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11255E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0B0B65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анкетирования учащихся и родителей </w:t>
      </w:r>
    </w:p>
    <w:p w:rsidR="00816B3E" w:rsidRPr="0011255E" w:rsidRDefault="00E203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удовлетворенности</w:t>
      </w:r>
      <w:r w:rsidR="000B0B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</w:t>
      </w:r>
      <w:r w:rsidR="00D54B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горяч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питани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</w:p>
    <w:p w:rsidR="00816B3E" w:rsidRPr="0011255E" w:rsidRDefault="00FB0577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5D53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МКОУ «Новоалександровская СОШ» 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7ACF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соответствии с планом внутришкольного контроля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, с </w:t>
      </w:r>
      <w:r w:rsidR="00E2033E">
        <w:rPr>
          <w:rFonts w:ascii="Times New Roman" w:hAnsi="Times New Roman" w:cs="Times New Roman"/>
          <w:sz w:val="24"/>
          <w:szCs w:val="24"/>
          <w:lang w:eastAsia="ru-RU"/>
        </w:rPr>
        <w:t xml:space="preserve">планом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Совета родительского (общественного) контроля за организацией питания 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5D53DF">
        <w:rPr>
          <w:rFonts w:ascii="Times New Roman" w:hAnsi="Times New Roman" w:cs="Times New Roman"/>
          <w:sz w:val="24"/>
          <w:szCs w:val="24"/>
          <w:lang w:eastAsia="ru-RU"/>
        </w:rPr>
        <w:t>2023-2024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было проведено анкетирование учащихся и  родителей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по вопрос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удовлетворенности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организаци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горячего питания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в школе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проверки: 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Выяснить мнение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учащихся и их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об организации горячего питания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A7ACF" w:rsidRPr="00C36A90" w:rsidRDefault="00EA7ACF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3634" w:rsidRDefault="00816B3E" w:rsidP="00D54B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нкетирование проводилось 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с 1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 xml:space="preserve">16 </w:t>
      </w:r>
      <w:r w:rsidR="00DD0D15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5D53D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года среди 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учащихся </w:t>
      </w:r>
      <w:r w:rsidR="005D53DF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и их родителей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В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>школьной столовой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питается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– 100 %</w:t>
      </w:r>
      <w:r w:rsidR="005D53DF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0B0B65" w:rsidRDefault="009E3B6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255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опросе приняло участие </w:t>
      </w:r>
      <w:r w:rsidR="005D53DF">
        <w:rPr>
          <w:rFonts w:ascii="Times New Roman" w:hAnsi="Times New Roman" w:cs="Times New Roman"/>
          <w:sz w:val="24"/>
          <w:szCs w:val="24"/>
          <w:lang w:eastAsia="ru-RU"/>
        </w:rPr>
        <w:t>100%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совместно с родителями</w:t>
      </w:r>
      <w:r w:rsidR="005D53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6B3E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ходе анкетирования было выявлено следующее:</w:t>
      </w:r>
    </w:p>
    <w:p w:rsidR="00DD3634" w:rsidRPr="00C36A90" w:rsidRDefault="00DD3634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140"/>
        <w:gridCol w:w="1163"/>
        <w:gridCol w:w="1134"/>
        <w:gridCol w:w="94"/>
        <w:gridCol w:w="1153"/>
        <w:gridCol w:w="76"/>
        <w:gridCol w:w="1058"/>
        <w:gridCol w:w="170"/>
        <w:gridCol w:w="822"/>
        <w:gridCol w:w="407"/>
        <w:gridCol w:w="586"/>
        <w:gridCol w:w="642"/>
        <w:gridCol w:w="492"/>
        <w:gridCol w:w="737"/>
      </w:tblGrid>
      <w:tr w:rsidR="006A33C4" w:rsidRPr="00C36A90" w:rsidTr="00875B1A">
        <w:tc>
          <w:tcPr>
            <w:tcW w:w="1140" w:type="dxa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1163" w:type="dxa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  <w:tc>
          <w:tcPr>
            <w:tcW w:w="7371" w:type="dxa"/>
            <w:gridSpan w:val="12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5A1DB8" w:rsidTr="00631319">
        <w:tc>
          <w:tcPr>
            <w:tcW w:w="9674" w:type="dxa"/>
            <w:gridSpan w:val="14"/>
          </w:tcPr>
          <w:p w:rsidR="00816B3E" w:rsidRPr="005A1DB8" w:rsidRDefault="00816B3E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145E6A" w:rsidTr="006A33C4">
        <w:tc>
          <w:tcPr>
            <w:tcW w:w="1140" w:type="dxa"/>
          </w:tcPr>
          <w:p w:rsidR="00631319" w:rsidRPr="005A1DB8" w:rsidRDefault="005D53D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3" w:type="dxa"/>
          </w:tcPr>
          <w:p w:rsidR="00631319" w:rsidRPr="005A1DB8" w:rsidRDefault="005D53D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5A1DB8" w:rsidRDefault="00C0246E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EA7ACF" w:rsidRPr="005A1D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</w:tcPr>
          <w:p w:rsidR="00631319" w:rsidRPr="005A1DB8" w:rsidRDefault="00C0246E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Нет -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631319" w:rsidRPr="005A1DB8" w:rsidRDefault="005A1DB8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– 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C36A90" w:rsidTr="00631319">
        <w:tc>
          <w:tcPr>
            <w:tcW w:w="9674" w:type="dxa"/>
            <w:gridSpan w:val="14"/>
          </w:tcPr>
          <w:p w:rsidR="00631319" w:rsidRPr="00C36A90" w:rsidRDefault="00631319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</w:tc>
      </w:tr>
      <w:tr w:rsidR="00EA7ACF" w:rsidRPr="00C36A90" w:rsidTr="006A33C4">
        <w:tc>
          <w:tcPr>
            <w:tcW w:w="1140" w:type="dxa"/>
          </w:tcPr>
          <w:p w:rsidR="00EA7ACF" w:rsidRPr="00C36A90" w:rsidRDefault="005D53D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3" w:type="dxa"/>
          </w:tcPr>
          <w:p w:rsidR="00EA7ACF" w:rsidRPr="00C36A90" w:rsidRDefault="005D53D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EA7ACF" w:rsidRPr="00C36A90" w:rsidRDefault="00EA7ACF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47" w:type="dxa"/>
            <w:gridSpan w:val="2"/>
          </w:tcPr>
          <w:p w:rsidR="00EA7ACF" w:rsidRPr="00C36A90" w:rsidRDefault="00EA7ACF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EA7ACF" w:rsidRPr="00C36A90" w:rsidRDefault="00EA7ACF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C4" w:rsidRPr="00C36A90" w:rsidTr="00F9046C">
        <w:tc>
          <w:tcPr>
            <w:tcW w:w="9674" w:type="dxa"/>
            <w:gridSpan w:val="14"/>
          </w:tcPr>
          <w:p w:rsidR="006A33C4" w:rsidRPr="00C36A90" w:rsidRDefault="006A33C4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Вы получаете</w:t>
            </w:r>
          </w:p>
        </w:tc>
      </w:tr>
      <w:tr w:rsidR="006A33C4" w:rsidRPr="00C36A90" w:rsidTr="006A33C4">
        <w:tc>
          <w:tcPr>
            <w:tcW w:w="1140" w:type="dxa"/>
          </w:tcPr>
          <w:p w:rsidR="006A33C4" w:rsidRPr="00C36A90" w:rsidRDefault="005D53DF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3" w:type="dxa"/>
          </w:tcPr>
          <w:p w:rsidR="006A33C4" w:rsidRPr="00C36A90" w:rsidRDefault="005D53DF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A33C4" w:rsidRPr="00C36A90" w:rsidRDefault="006A33C4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завтрак-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</w:tcPr>
          <w:p w:rsidR="006A33C4" w:rsidRPr="00C36A90" w:rsidRDefault="006A33C4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Горячий обед – 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</w:tcPr>
          <w:p w:rsidR="006A33C4" w:rsidRPr="00C36A90" w:rsidRDefault="006A33C4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Двухразовое горячее питание - 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6A33C4" w:rsidRPr="00C36A90" w:rsidRDefault="006A33C4" w:rsidP="006A33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C36A90" w:rsidTr="00631319">
        <w:tc>
          <w:tcPr>
            <w:tcW w:w="9674" w:type="dxa"/>
            <w:gridSpan w:val="14"/>
          </w:tcPr>
          <w:p w:rsidR="00631319" w:rsidRPr="00C36A90" w:rsidRDefault="00631319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5A1DB8" w:rsidRPr="00C36A90" w:rsidTr="006A33C4">
        <w:tc>
          <w:tcPr>
            <w:tcW w:w="1140" w:type="dxa"/>
          </w:tcPr>
          <w:p w:rsidR="005A1DB8" w:rsidRPr="00C36A90" w:rsidRDefault="005D53DF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3" w:type="dxa"/>
          </w:tcPr>
          <w:p w:rsidR="005A1DB8" w:rsidRPr="00C36A90" w:rsidRDefault="005D53DF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5A1DB8" w:rsidRPr="00C36A90" w:rsidRDefault="006A33C4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1DB8" w:rsidRPr="00C36A90">
              <w:rPr>
                <w:rFonts w:ascii="Times New Roman" w:hAnsi="Times New Roman" w:cs="Times New Roman"/>
                <w:sz w:val="24"/>
                <w:szCs w:val="24"/>
              </w:rPr>
              <w:t>равится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DB8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DB8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</w:tcPr>
          <w:p w:rsidR="005A1DB8" w:rsidRPr="00C36A90" w:rsidRDefault="005A1DB8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A33C4">
              <w:rPr>
                <w:rFonts w:ascii="Times New Roman" w:hAnsi="Times New Roman" w:cs="Times New Roman"/>
                <w:sz w:val="24"/>
                <w:szCs w:val="24"/>
              </w:rPr>
              <w:t xml:space="preserve"> нравится-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5A1DB8" w:rsidRPr="00C36A90" w:rsidRDefault="006A33C4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-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5A1DB8" w:rsidRPr="00C36A90" w:rsidRDefault="005A1DB8" w:rsidP="008952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C36A90" w:rsidTr="00631319">
        <w:tc>
          <w:tcPr>
            <w:tcW w:w="9674" w:type="dxa"/>
            <w:gridSpan w:val="14"/>
          </w:tcPr>
          <w:p w:rsidR="00816B3E" w:rsidRPr="00C36A90" w:rsidRDefault="00F92728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B3E" w:rsidRPr="00C36A90">
              <w:rPr>
                <w:rFonts w:ascii="Times New Roman" w:hAnsi="Times New Roman" w:cs="Times New Roman"/>
                <w:sz w:val="24"/>
                <w:szCs w:val="24"/>
              </w:rPr>
              <w:t>сли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B3E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не нравится, то почему</w:t>
            </w:r>
            <w:r w:rsidR="00D54BA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31408" w:rsidRPr="00C36A90" w:rsidTr="006A33C4">
        <w:tc>
          <w:tcPr>
            <w:tcW w:w="1140" w:type="dxa"/>
          </w:tcPr>
          <w:p w:rsidR="00331408" w:rsidRPr="00C36A90" w:rsidRDefault="005D53DF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3" w:type="dxa"/>
          </w:tcPr>
          <w:p w:rsidR="00331408" w:rsidRPr="00C36A90" w:rsidRDefault="005D53DF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331408" w:rsidRPr="00C36A90" w:rsidRDefault="006A33C4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  <w:r w:rsidR="00331408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</w:tcPr>
          <w:p w:rsidR="00331408" w:rsidRPr="00C36A90" w:rsidRDefault="00331408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Однообразное питание – 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31408" w:rsidRPr="00C36A90" w:rsidRDefault="00331408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– 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331408" w:rsidRPr="00C36A90" w:rsidRDefault="006A33C4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 – 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31408" w:rsidRPr="00C36A90" w:rsidRDefault="00331408" w:rsidP="003314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08" w:rsidRPr="00C36A90" w:rsidTr="00631319">
        <w:tc>
          <w:tcPr>
            <w:tcW w:w="9674" w:type="dxa"/>
            <w:gridSpan w:val="14"/>
          </w:tcPr>
          <w:p w:rsidR="00331408" w:rsidRPr="00C36A90" w:rsidRDefault="00331408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Ваши предложения по изменению меню </w:t>
            </w:r>
          </w:p>
        </w:tc>
      </w:tr>
      <w:tr w:rsidR="006B7635" w:rsidRPr="00C36A90" w:rsidTr="006A33C4">
        <w:tc>
          <w:tcPr>
            <w:tcW w:w="1140" w:type="dxa"/>
          </w:tcPr>
          <w:p w:rsidR="006B7635" w:rsidRPr="00C36A90" w:rsidRDefault="005D53DF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3" w:type="dxa"/>
          </w:tcPr>
          <w:p w:rsidR="006B7635" w:rsidRPr="00C36A90" w:rsidRDefault="005D53DF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28" w:type="dxa"/>
            <w:gridSpan w:val="2"/>
          </w:tcPr>
          <w:p w:rsidR="006B7635" w:rsidRPr="00C36A90" w:rsidRDefault="006B7635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 - 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9" w:type="dxa"/>
            <w:gridSpan w:val="2"/>
          </w:tcPr>
          <w:p w:rsidR="006B7635" w:rsidRPr="00C36A90" w:rsidRDefault="006B7635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gridSpan w:val="2"/>
          </w:tcPr>
          <w:p w:rsidR="006B7635" w:rsidRPr="00C36A90" w:rsidRDefault="006B7635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Разнообразить меню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 xml:space="preserve"> фруктами 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gridSpan w:val="2"/>
          </w:tcPr>
          <w:p w:rsidR="006B7635" w:rsidRPr="00C36A90" w:rsidRDefault="006B7635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6B7635" w:rsidRPr="00C36A90" w:rsidRDefault="006B7635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6B7635" w:rsidRPr="00C36A90" w:rsidRDefault="006B7635" w:rsidP="006B7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35" w:rsidRPr="00C36A90" w:rsidTr="00631319">
        <w:tc>
          <w:tcPr>
            <w:tcW w:w="9674" w:type="dxa"/>
            <w:gridSpan w:val="14"/>
          </w:tcPr>
          <w:p w:rsidR="006B7635" w:rsidRPr="00C36A90" w:rsidRDefault="006B7635" w:rsidP="006B763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4061A2" w:rsidRPr="00C36A90" w:rsidTr="006A33C4">
        <w:tc>
          <w:tcPr>
            <w:tcW w:w="1140" w:type="dxa"/>
          </w:tcPr>
          <w:p w:rsidR="004061A2" w:rsidRPr="00C36A90" w:rsidRDefault="005D53DF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3" w:type="dxa"/>
          </w:tcPr>
          <w:p w:rsidR="004061A2" w:rsidRPr="00C36A90" w:rsidRDefault="005D53DF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28" w:type="dxa"/>
            <w:gridSpan w:val="2"/>
          </w:tcPr>
          <w:p w:rsidR="004061A2" w:rsidRPr="00C36A90" w:rsidRDefault="004061A2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нравится – 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9" w:type="dxa"/>
            <w:gridSpan w:val="2"/>
          </w:tcPr>
          <w:p w:rsidR="004061A2" w:rsidRPr="00C36A90" w:rsidRDefault="004061A2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– 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gridSpan w:val="2"/>
          </w:tcPr>
          <w:p w:rsidR="004061A2" w:rsidRPr="00C36A90" w:rsidRDefault="004061A2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Разнообр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азить меню 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>фруктами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gridSpan w:val="2"/>
          </w:tcPr>
          <w:p w:rsidR="004061A2" w:rsidRPr="00C36A90" w:rsidRDefault="004061A2" w:rsidP="005D53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Буфетная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- </w:t>
            </w:r>
            <w:r w:rsidR="005D5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gridSpan w:val="2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4061A2" w:rsidRPr="00C36A90" w:rsidRDefault="004061A2" w:rsidP="004061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A35C40" w:rsidRPr="00C36A90" w:rsidRDefault="00A35C40" w:rsidP="00C36A90">
      <w:pPr>
        <w:pStyle w:val="a5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:rsidR="008D774C" w:rsidRPr="00B86330" w:rsidRDefault="008D774C" w:rsidP="008D774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6330">
        <w:rPr>
          <w:rFonts w:ascii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AE463A" w:rsidRDefault="00D54BA4" w:rsidP="00AE463A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E463A">
        <w:rPr>
          <w:rFonts w:ascii="Times New Roman" w:eastAsia="Calibri" w:hAnsi="Times New Roman" w:cs="Times New Roman"/>
          <w:sz w:val="24"/>
          <w:szCs w:val="24"/>
        </w:rPr>
        <w:t>М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ониторинг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  по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>вопросу организации горяч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 xml:space="preserve"> питанием 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в школе необходим, на что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казывают ответы анкеты.</w:t>
      </w:r>
    </w:p>
    <w:p w:rsidR="00A35C40" w:rsidRPr="00B87D6F" w:rsidRDefault="00B33725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</w:rPr>
        <w:t>Приведенные в таблицах данные свидетельствуют о том, что школьники и их родители оценивают удовлетворенность качеством питания в школьной столовой фактически одинаково.</w:t>
      </w:r>
    </w:p>
    <w:p w:rsidR="00AE463A" w:rsidRPr="00B87D6F" w:rsidRDefault="008D774C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  <w:lang w:eastAsia="ru-RU"/>
        </w:rPr>
        <w:t>В целом все опрошенные считают положительной работу школы по организации питания.</w:t>
      </w:r>
      <w:r w:rsidR="00AE46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D774C" w:rsidRPr="00FE70DA" w:rsidRDefault="008D774C" w:rsidP="000C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34A" w:rsidRDefault="00AE463A" w:rsidP="000C13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="000C13C6"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екомендации</w:t>
      </w:r>
      <w:r w:rsidR="006C634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C13C6" w:rsidRPr="006C634A" w:rsidRDefault="006C634A" w:rsidP="000C13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AE463A"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тветственному за организацию питания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E463A" w:rsidRDefault="00AE463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1. </w:t>
      </w:r>
      <w:r w:rsidR="006C634A">
        <w:rPr>
          <w:rFonts w:ascii="Times New Roman" w:hAnsi="Times New Roman" w:cs="Times New Roman"/>
          <w:sz w:val="24"/>
          <w:szCs w:val="24"/>
        </w:rPr>
        <w:t xml:space="preserve">1. </w:t>
      </w:r>
      <w:r w:rsidRPr="001D4CAD">
        <w:rPr>
          <w:rFonts w:ascii="Times New Roman" w:hAnsi="Times New Roman" w:cs="Times New Roman"/>
          <w:sz w:val="24"/>
          <w:szCs w:val="24"/>
        </w:rPr>
        <w:t>Познакомить с итогами анкетирования педагогов на педагогическом совете.</w:t>
      </w:r>
    </w:p>
    <w:p w:rsidR="006C634A" w:rsidRDefault="006C634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1.2.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редоставить информацию классным руководителям об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итога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1D4CAD">
        <w:rPr>
          <w:rFonts w:ascii="Times New Roman" w:hAnsi="Times New Roman" w:cs="Times New Roman"/>
          <w:sz w:val="24"/>
          <w:szCs w:val="24"/>
        </w:rPr>
        <w:t xml:space="preserve"> 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классных родительских собраний</w:t>
      </w:r>
      <w:r w:rsidR="00D54BA4">
        <w:rPr>
          <w:rFonts w:ascii="Times New Roman" w:hAnsi="Times New Roman" w:cs="Times New Roman"/>
          <w:sz w:val="24"/>
          <w:szCs w:val="24"/>
        </w:rPr>
        <w:t>.</w:t>
      </w:r>
    </w:p>
    <w:p w:rsidR="006C634A" w:rsidRDefault="006C634A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1.3.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Р</w:t>
      </w:r>
      <w:r>
        <w:rPr>
          <w:rFonts w:ascii="Times New Roman" w:eastAsia="Calibri" w:hAnsi="Times New Roman" w:cs="Times New Roman"/>
          <w:bCs/>
          <w:sz w:val="24"/>
          <w:szCs w:val="24"/>
        </w:rPr>
        <w:t>егулярно обновлять информацию о правильном питании на стендах в школе и на сайте школы.</w:t>
      </w:r>
    </w:p>
    <w:p w:rsidR="00D54BA4" w:rsidRPr="006C634A" w:rsidRDefault="00D54BA4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1.4. Разработать анкету по выявлению вкусовых предпочтений детей, замене блюд с последующей корректировкой меню.</w:t>
      </w:r>
    </w:p>
    <w:p w:rsidR="00AE463A" w:rsidRPr="001D4CAD" w:rsidRDefault="00AE463A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CAD">
        <w:rPr>
          <w:rFonts w:ascii="Times New Roman" w:eastAsia="Calibri" w:hAnsi="Times New Roman" w:cs="Times New Roman"/>
          <w:sz w:val="24"/>
          <w:szCs w:val="24"/>
        </w:rPr>
        <w:t>2</w:t>
      </w:r>
      <w:r w:rsidR="000C13C6" w:rsidRPr="001D4C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Классным руководителям:</w:t>
      </w:r>
    </w:p>
    <w:p w:rsidR="00AE463A" w:rsidRPr="001D4CAD" w:rsidRDefault="003F19E8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</w:t>
      </w:r>
      <w:proofErr w:type="gramStart"/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proofErr w:type="gramEnd"/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делять больше внимания на организацию питания обучающихся: </w:t>
      </w:r>
      <w:r w:rsidR="001D4CAD" w:rsidRPr="001D4CAD">
        <w:rPr>
          <w:rFonts w:ascii="Times New Roman" w:hAnsi="Times New Roman" w:cs="Times New Roman"/>
          <w:sz w:val="24"/>
          <w:szCs w:val="24"/>
        </w:rPr>
        <w:t>в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ыявлять и устранять негативное отношение некоторых учащихся к </w:t>
      </w:r>
      <w:r>
        <w:rPr>
          <w:rFonts w:ascii="Times New Roman" w:hAnsi="Times New Roman" w:cs="Times New Roman"/>
          <w:sz w:val="24"/>
          <w:szCs w:val="24"/>
        </w:rPr>
        <w:t xml:space="preserve">питанию в </w:t>
      </w:r>
      <w:r w:rsidR="00AE463A" w:rsidRPr="001D4CAD">
        <w:rPr>
          <w:rFonts w:ascii="Times New Roman" w:hAnsi="Times New Roman" w:cs="Times New Roman"/>
          <w:sz w:val="24"/>
          <w:szCs w:val="24"/>
        </w:rPr>
        <w:t>столовой</w:t>
      </w:r>
      <w:r w:rsidR="001D4CAD" w:rsidRPr="001D4CAD">
        <w:rPr>
          <w:rFonts w:ascii="Times New Roman" w:hAnsi="Times New Roman" w:cs="Times New Roman"/>
          <w:sz w:val="24"/>
          <w:szCs w:val="24"/>
        </w:rPr>
        <w:t>.</w:t>
      </w:r>
    </w:p>
    <w:p w:rsidR="00AE463A" w:rsidRPr="001D4CAD" w:rsidRDefault="003F19E8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2.2.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азработать и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провести тематические классные часы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внеурочные мероприятия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вопросам </w:t>
      </w:r>
      <w:proofErr w:type="gramStart"/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рационального</w:t>
      </w:r>
      <w:proofErr w:type="gramEnd"/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питания.</w:t>
      </w:r>
    </w:p>
    <w:p w:rsidR="001D4CAD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CAD" w:rsidRPr="001D4CAD">
        <w:rPr>
          <w:rFonts w:ascii="Times New Roman" w:hAnsi="Times New Roman" w:cs="Times New Roman"/>
          <w:sz w:val="24"/>
          <w:szCs w:val="24"/>
        </w:rPr>
        <w:t>2.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3. 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Разработать и провести классное тематическое родительское собрание на тему правильного питание детей. </w:t>
      </w:r>
    </w:p>
    <w:p w:rsidR="001D4CAD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2.4.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Познакомить с итогами анкетирования родителей учащихся на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классных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родительских  собраниях.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3.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Ответственному за работу школьного сайта</w:t>
      </w:r>
      <w:r w:rsidR="007C0562">
        <w:rPr>
          <w:rFonts w:ascii="Times New Roman" w:hAnsi="Times New Roman" w:cs="Times New Roman"/>
          <w:sz w:val="24"/>
          <w:szCs w:val="24"/>
        </w:rPr>
        <w:t>: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7C0562">
        <w:rPr>
          <w:rFonts w:ascii="Times New Roman" w:hAnsi="Times New Roman" w:cs="Times New Roman"/>
          <w:sz w:val="24"/>
          <w:szCs w:val="24"/>
        </w:rPr>
        <w:t xml:space="preserve">3.1. </w:t>
      </w:r>
      <w:r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3F19E8">
        <w:rPr>
          <w:rFonts w:ascii="Times New Roman" w:hAnsi="Times New Roman" w:cs="Times New Roman"/>
          <w:sz w:val="24"/>
          <w:szCs w:val="24"/>
        </w:rPr>
        <w:t>Р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0B0B65" w:rsidRPr="001D4CAD">
        <w:rPr>
          <w:rFonts w:ascii="Times New Roman" w:hAnsi="Times New Roman" w:cs="Times New Roman"/>
          <w:sz w:val="24"/>
          <w:szCs w:val="24"/>
        </w:rPr>
        <w:t xml:space="preserve">на сайте школы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0B0B65">
        <w:rPr>
          <w:rFonts w:ascii="Times New Roman" w:hAnsi="Times New Roman" w:cs="Times New Roman"/>
          <w:sz w:val="24"/>
          <w:szCs w:val="24"/>
        </w:rPr>
        <w:t>об организации питания в школе</w:t>
      </w:r>
      <w:r w:rsidR="003F19E8">
        <w:rPr>
          <w:rFonts w:ascii="Times New Roman" w:hAnsi="Times New Roman" w:cs="Times New Roman"/>
          <w:sz w:val="24"/>
          <w:szCs w:val="24"/>
        </w:rPr>
        <w:t>.</w:t>
      </w:r>
      <w:r w:rsidR="006C6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3A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562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C634A">
        <w:rPr>
          <w:rFonts w:ascii="Times New Roman" w:hAnsi="Times New Roman" w:cs="Times New Roman"/>
          <w:sz w:val="24"/>
          <w:szCs w:val="24"/>
        </w:rPr>
        <w:t>езультаты анкетирования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B65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</w:rPr>
        <w:t>3.</w:t>
      </w:r>
      <w:r w:rsidR="007C0562">
        <w:rPr>
          <w:rFonts w:ascii="Times New Roman" w:hAnsi="Times New Roman" w:cs="Times New Roman"/>
          <w:sz w:val="24"/>
          <w:szCs w:val="24"/>
        </w:rPr>
        <w:t>3</w:t>
      </w:r>
      <w:r w:rsidR="000B0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B0B65">
        <w:rPr>
          <w:rFonts w:ascii="Times New Roman" w:hAnsi="Times New Roman" w:cs="Times New Roman"/>
          <w:sz w:val="24"/>
          <w:szCs w:val="24"/>
        </w:rPr>
        <w:t>истовки о правильном питании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63A" w:rsidRPr="00AE463A" w:rsidRDefault="00AE463A" w:rsidP="001D4CAD">
      <w:pPr>
        <w:pStyle w:val="a4"/>
        <w:shd w:val="clear" w:color="auto" w:fill="FFFFFF"/>
        <w:spacing w:after="0" w:line="315" w:lineRule="atLeast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13C6" w:rsidRPr="003D5D8B" w:rsidRDefault="000C13C6" w:rsidP="000C13C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6935" w:rsidRPr="00C36A90" w:rsidRDefault="00086935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86935" w:rsidRPr="00C36A90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67DCE"/>
    <w:multiLevelType w:val="multilevel"/>
    <w:tmpl w:val="528AF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894CA8"/>
    <w:multiLevelType w:val="hybridMultilevel"/>
    <w:tmpl w:val="27E019CE"/>
    <w:lvl w:ilvl="0" w:tplc="BA8E79C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3279"/>
    <w:multiLevelType w:val="hybridMultilevel"/>
    <w:tmpl w:val="36D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1C0C35"/>
    <w:multiLevelType w:val="multilevel"/>
    <w:tmpl w:val="EEA61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CB37825"/>
    <w:multiLevelType w:val="multilevel"/>
    <w:tmpl w:val="173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CF559E"/>
    <w:multiLevelType w:val="hybridMultilevel"/>
    <w:tmpl w:val="41E8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57747"/>
    <w:multiLevelType w:val="hybridMultilevel"/>
    <w:tmpl w:val="A5949C38"/>
    <w:lvl w:ilvl="0" w:tplc="8EF4C21E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0685E"/>
    <w:rsid w:val="00017312"/>
    <w:rsid w:val="000562CA"/>
    <w:rsid w:val="00066BBB"/>
    <w:rsid w:val="00067132"/>
    <w:rsid w:val="00072C71"/>
    <w:rsid w:val="00086935"/>
    <w:rsid w:val="000B0B65"/>
    <w:rsid w:val="000C13C6"/>
    <w:rsid w:val="0011255E"/>
    <w:rsid w:val="00145E6A"/>
    <w:rsid w:val="00172E45"/>
    <w:rsid w:val="00187BF4"/>
    <w:rsid w:val="001B2DA5"/>
    <w:rsid w:val="001D4CAD"/>
    <w:rsid w:val="00272BF1"/>
    <w:rsid w:val="00290DC3"/>
    <w:rsid w:val="00331408"/>
    <w:rsid w:val="003462F8"/>
    <w:rsid w:val="00391B68"/>
    <w:rsid w:val="003C0822"/>
    <w:rsid w:val="003F19E8"/>
    <w:rsid w:val="004061A2"/>
    <w:rsid w:val="00422F82"/>
    <w:rsid w:val="00474692"/>
    <w:rsid w:val="004B7C59"/>
    <w:rsid w:val="005A1DB8"/>
    <w:rsid w:val="005D53DF"/>
    <w:rsid w:val="00631319"/>
    <w:rsid w:val="006A33C4"/>
    <w:rsid w:val="006B7635"/>
    <w:rsid w:val="006C634A"/>
    <w:rsid w:val="006E6DD4"/>
    <w:rsid w:val="007C0562"/>
    <w:rsid w:val="00816B3E"/>
    <w:rsid w:val="00897DA1"/>
    <w:rsid w:val="008A197C"/>
    <w:rsid w:val="008D774C"/>
    <w:rsid w:val="00910687"/>
    <w:rsid w:val="00921BAD"/>
    <w:rsid w:val="009323A8"/>
    <w:rsid w:val="00934D06"/>
    <w:rsid w:val="00940C3E"/>
    <w:rsid w:val="009D6312"/>
    <w:rsid w:val="009E3B6E"/>
    <w:rsid w:val="00A047AD"/>
    <w:rsid w:val="00A35C40"/>
    <w:rsid w:val="00A92AED"/>
    <w:rsid w:val="00AE463A"/>
    <w:rsid w:val="00B263F2"/>
    <w:rsid w:val="00B33725"/>
    <w:rsid w:val="00B76AE2"/>
    <w:rsid w:val="00B86330"/>
    <w:rsid w:val="00B87D6F"/>
    <w:rsid w:val="00C0246E"/>
    <w:rsid w:val="00C36A90"/>
    <w:rsid w:val="00C57964"/>
    <w:rsid w:val="00D236FA"/>
    <w:rsid w:val="00D345FD"/>
    <w:rsid w:val="00D54BA4"/>
    <w:rsid w:val="00D70DFA"/>
    <w:rsid w:val="00DD0D15"/>
    <w:rsid w:val="00DD3634"/>
    <w:rsid w:val="00DE6A35"/>
    <w:rsid w:val="00E2033E"/>
    <w:rsid w:val="00EA7ACF"/>
    <w:rsid w:val="00F24231"/>
    <w:rsid w:val="00F70174"/>
    <w:rsid w:val="00F92728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3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2</cp:revision>
  <cp:lastPrinted>2020-09-15T06:53:00Z</cp:lastPrinted>
  <dcterms:created xsi:type="dcterms:W3CDTF">2024-04-23T13:20:00Z</dcterms:created>
  <dcterms:modified xsi:type="dcterms:W3CDTF">2024-04-23T13:20:00Z</dcterms:modified>
</cp:coreProperties>
</file>