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90" w:rsidRPr="00F154C1" w:rsidRDefault="00F154C1" w:rsidP="00F154C1">
      <w:pPr>
        <w:jc w:val="center"/>
        <w:rPr>
          <w:b/>
          <w:sz w:val="40"/>
        </w:rPr>
      </w:pPr>
      <w:r w:rsidRPr="00F154C1">
        <w:rPr>
          <w:b/>
          <w:sz w:val="40"/>
        </w:rPr>
        <w:t>МКОУ «Новоалександровская СОШ»</w:t>
      </w:r>
    </w:p>
    <w:p w:rsidR="00F154C1" w:rsidRPr="00F154C1" w:rsidRDefault="00F154C1" w:rsidP="00F154C1">
      <w:pPr>
        <w:jc w:val="center"/>
        <w:rPr>
          <w:b/>
          <w:sz w:val="40"/>
        </w:rPr>
      </w:pPr>
      <w:r w:rsidRPr="00F154C1">
        <w:rPr>
          <w:b/>
          <w:sz w:val="40"/>
        </w:rPr>
        <w:t>Примерное меню и пищевая ценность приготов</w:t>
      </w:r>
      <w:r w:rsidR="000571F4">
        <w:rPr>
          <w:b/>
          <w:sz w:val="40"/>
        </w:rPr>
        <w:t>ляемых блюд не десять дней (202</w:t>
      </w:r>
      <w:r w:rsidR="000571F4" w:rsidRPr="000571F4">
        <w:rPr>
          <w:b/>
          <w:sz w:val="40"/>
        </w:rPr>
        <w:t>2</w:t>
      </w:r>
      <w:r w:rsidR="000571F4">
        <w:rPr>
          <w:b/>
          <w:sz w:val="40"/>
        </w:rPr>
        <w:t>-2023</w:t>
      </w:r>
      <w:bookmarkStart w:id="0" w:name="_GoBack"/>
      <w:bookmarkEnd w:id="0"/>
      <w:r w:rsidRPr="00F154C1">
        <w:rPr>
          <w:b/>
          <w:sz w:val="40"/>
        </w:rPr>
        <w:t xml:space="preserve"> учебный год)</w:t>
      </w:r>
    </w:p>
    <w:p w:rsidR="00F154C1" w:rsidRPr="00F154C1" w:rsidRDefault="00F154C1" w:rsidP="00F154C1">
      <w:pPr>
        <w:jc w:val="center"/>
        <w:rPr>
          <w:b/>
          <w:sz w:val="40"/>
        </w:rPr>
      </w:pPr>
      <w:r w:rsidRPr="00F154C1">
        <w:rPr>
          <w:b/>
          <w:sz w:val="40"/>
        </w:rPr>
        <w:t>Для детей 7-11 лет</w:t>
      </w:r>
    </w:p>
    <w:p w:rsidR="00F154C1" w:rsidRDefault="00F154C1"/>
    <w:p w:rsidR="00F154C1" w:rsidRDefault="00F154C1"/>
    <w:p w:rsidR="00F154C1" w:rsidRDefault="00E30699">
      <w:r>
        <w:rPr>
          <w:noProof/>
        </w:rPr>
        <w:drawing>
          <wp:inline distT="0" distB="0" distL="0" distR="0">
            <wp:extent cx="3580608" cy="19621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-1[1]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51"/>
                    <a:stretch/>
                  </pic:blipFill>
                  <pic:spPr bwMode="auto">
                    <a:xfrm>
                      <a:off x="0" y="0"/>
                      <a:ext cx="3599690" cy="1972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54C1" w:rsidRDefault="00F154C1"/>
    <w:p w:rsidR="00F154C1" w:rsidRDefault="00F154C1"/>
    <w:tbl>
      <w:tblPr>
        <w:tblStyle w:val="a3"/>
        <w:tblpPr w:leftFromText="180" w:rightFromText="180" w:vertAnchor="page" w:horzAnchor="margin" w:tblpY="3391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</w:tblGrid>
      <w:tr w:rsidR="00934BFA" w:rsidRPr="00122BE8" w:rsidTr="00F154C1">
        <w:trPr>
          <w:trHeight w:val="430"/>
        </w:trPr>
        <w:tc>
          <w:tcPr>
            <w:tcW w:w="2127" w:type="dxa"/>
            <w:vMerge w:val="restart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  <w:vMerge w:val="restart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934BFA" w:rsidRPr="00122BE8" w:rsidTr="00F154C1">
        <w:trPr>
          <w:trHeight w:val="430"/>
        </w:trPr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4BFA" w:rsidRPr="00122BE8" w:rsidTr="00F154C1">
        <w:tc>
          <w:tcPr>
            <w:tcW w:w="2127" w:type="dxa"/>
            <w:vMerge w:val="restart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Каша манная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6,24</w:t>
            </w: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6,1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19,7</w:t>
            </w:r>
          </w:p>
        </w:tc>
        <w:tc>
          <w:tcPr>
            <w:tcW w:w="1984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158,64</w:t>
            </w:r>
          </w:p>
        </w:tc>
      </w:tr>
      <w:tr w:rsidR="00934BFA" w:rsidRPr="00122BE8" w:rsidTr="00F154C1"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Яйцо вареное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4,6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984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63,0</w:t>
            </w:r>
          </w:p>
        </w:tc>
      </w:tr>
      <w:tr w:rsidR="00934BFA" w:rsidRPr="00122BE8" w:rsidTr="00F154C1"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984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158,5</w:t>
            </w:r>
          </w:p>
        </w:tc>
      </w:tr>
      <w:tr w:rsidR="00934BFA" w:rsidRPr="00122BE8" w:rsidTr="00F154C1"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934BFA" w:rsidRPr="00122BE8" w:rsidTr="00F154C1"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934BFA" w:rsidRPr="00122BE8" w:rsidRDefault="00FC6963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16,96</w:t>
            </w:r>
          </w:p>
        </w:tc>
        <w:tc>
          <w:tcPr>
            <w:tcW w:w="1275" w:type="dxa"/>
          </w:tcPr>
          <w:p w:rsidR="00934BFA" w:rsidRPr="00122BE8" w:rsidRDefault="00FC6963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11,64</w:t>
            </w:r>
          </w:p>
        </w:tc>
        <w:tc>
          <w:tcPr>
            <w:tcW w:w="1418" w:type="dxa"/>
          </w:tcPr>
          <w:p w:rsidR="00934BFA" w:rsidRPr="00122BE8" w:rsidRDefault="00FC6963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60,71</w:t>
            </w:r>
          </w:p>
        </w:tc>
        <w:tc>
          <w:tcPr>
            <w:tcW w:w="1984" w:type="dxa"/>
          </w:tcPr>
          <w:p w:rsidR="00934BFA" w:rsidRPr="00122BE8" w:rsidRDefault="00FC6963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477,64</w:t>
            </w:r>
          </w:p>
        </w:tc>
      </w:tr>
      <w:tr w:rsidR="00934BFA" w:rsidRPr="00122BE8" w:rsidTr="00F154C1">
        <w:tc>
          <w:tcPr>
            <w:tcW w:w="2127" w:type="dxa"/>
            <w:vMerge w:val="restart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934BFA" w:rsidRPr="00122BE8" w:rsidRDefault="00934BFA" w:rsidP="00F154C1">
            <w:pPr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Рассольник 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0,85</w:t>
            </w: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1,6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4,875</w:t>
            </w:r>
          </w:p>
        </w:tc>
        <w:tc>
          <w:tcPr>
            <w:tcW w:w="1984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36,375</w:t>
            </w:r>
          </w:p>
        </w:tc>
      </w:tr>
      <w:tr w:rsidR="00934BFA" w:rsidRPr="00122BE8" w:rsidTr="00F154C1"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15,786</w:t>
            </w: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984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605,72</w:t>
            </w:r>
          </w:p>
        </w:tc>
      </w:tr>
      <w:tr w:rsidR="00934BFA" w:rsidRPr="00122BE8" w:rsidTr="00F154C1"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Сосиски отварные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17,38</w:t>
            </w: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45,68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3,6</w:t>
            </w:r>
          </w:p>
        </w:tc>
        <w:tc>
          <w:tcPr>
            <w:tcW w:w="1984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494,3</w:t>
            </w:r>
          </w:p>
        </w:tc>
      </w:tr>
      <w:tr w:rsidR="00934BFA" w:rsidRPr="00122BE8" w:rsidTr="00F154C1"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934BFA" w:rsidRPr="00122BE8" w:rsidRDefault="0070300D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Кисель </w:t>
            </w:r>
            <w:r w:rsidR="00934BFA" w:rsidRPr="00122BE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984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934BFA" w:rsidRPr="00122BE8" w:rsidTr="00F154C1"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Салат из помидоров и огурцов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0,86</w:t>
            </w: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15,12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2,85</w:t>
            </w:r>
          </w:p>
        </w:tc>
        <w:tc>
          <w:tcPr>
            <w:tcW w:w="1984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151,88</w:t>
            </w:r>
          </w:p>
        </w:tc>
      </w:tr>
      <w:tr w:rsidR="00934BFA" w:rsidRPr="00122BE8" w:rsidTr="00F154C1"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934BFA" w:rsidRPr="00122BE8" w:rsidTr="00F154C1"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934BFA" w:rsidRPr="00122BE8" w:rsidTr="00F154C1"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4BFA" w:rsidRPr="00122BE8" w:rsidTr="00F154C1">
        <w:tc>
          <w:tcPr>
            <w:tcW w:w="2127" w:type="dxa"/>
            <w:vMerge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934BFA" w:rsidRPr="00122BE8" w:rsidRDefault="00FC6963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45,58</w:t>
            </w:r>
          </w:p>
        </w:tc>
        <w:tc>
          <w:tcPr>
            <w:tcW w:w="1275" w:type="dxa"/>
          </w:tcPr>
          <w:p w:rsidR="00934BFA" w:rsidRPr="00122BE8" w:rsidRDefault="00FC6963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81,13</w:t>
            </w:r>
          </w:p>
        </w:tc>
        <w:tc>
          <w:tcPr>
            <w:tcW w:w="1418" w:type="dxa"/>
          </w:tcPr>
          <w:p w:rsidR="00934BFA" w:rsidRPr="00122BE8" w:rsidRDefault="00FC6963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137,045</w:t>
            </w:r>
          </w:p>
        </w:tc>
        <w:tc>
          <w:tcPr>
            <w:tcW w:w="1984" w:type="dxa"/>
          </w:tcPr>
          <w:p w:rsidR="00934BFA" w:rsidRPr="00122BE8" w:rsidRDefault="00FC6963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1646,775</w:t>
            </w:r>
          </w:p>
        </w:tc>
      </w:tr>
      <w:tr w:rsidR="00934BFA" w:rsidRPr="00122BE8" w:rsidTr="00F154C1">
        <w:tc>
          <w:tcPr>
            <w:tcW w:w="6237" w:type="dxa"/>
            <w:gridSpan w:val="2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934BFA" w:rsidRPr="00122BE8" w:rsidRDefault="00934BFA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934BFA" w:rsidRPr="00122BE8" w:rsidRDefault="006A309A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62,54</w:t>
            </w:r>
          </w:p>
        </w:tc>
        <w:tc>
          <w:tcPr>
            <w:tcW w:w="1275" w:type="dxa"/>
          </w:tcPr>
          <w:p w:rsidR="00934BFA" w:rsidRPr="00122BE8" w:rsidRDefault="006A309A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92,77</w:t>
            </w:r>
          </w:p>
        </w:tc>
        <w:tc>
          <w:tcPr>
            <w:tcW w:w="1418" w:type="dxa"/>
          </w:tcPr>
          <w:p w:rsidR="00934BFA" w:rsidRPr="00122BE8" w:rsidRDefault="006A309A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197,755</w:t>
            </w:r>
          </w:p>
        </w:tc>
        <w:tc>
          <w:tcPr>
            <w:tcW w:w="1984" w:type="dxa"/>
          </w:tcPr>
          <w:p w:rsidR="00934BFA" w:rsidRPr="00122BE8" w:rsidRDefault="006A309A" w:rsidP="00F154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2124,415</w:t>
            </w:r>
          </w:p>
        </w:tc>
      </w:tr>
    </w:tbl>
    <w:p w:rsidR="00E965D3" w:rsidRDefault="00E965D3"/>
    <w:p w:rsidR="00DC6AE0" w:rsidRDefault="00DC6AE0"/>
    <w:p w:rsidR="00DC6AE0" w:rsidRDefault="00DC6AE0"/>
    <w:p w:rsidR="00F154C1" w:rsidRDefault="00F154C1"/>
    <w:p w:rsidR="00F154C1" w:rsidRDefault="00F154C1"/>
    <w:p w:rsidR="00F154C1" w:rsidRDefault="00F154C1"/>
    <w:p w:rsidR="00F154C1" w:rsidRDefault="00F154C1"/>
    <w:p w:rsidR="00F154C1" w:rsidRDefault="00F154C1"/>
    <w:p w:rsidR="00F154C1" w:rsidRDefault="00F154C1"/>
    <w:p w:rsidR="00F154C1" w:rsidRDefault="00F154C1"/>
    <w:p w:rsidR="00F154C1" w:rsidRDefault="00F154C1"/>
    <w:p w:rsidR="00F154C1" w:rsidRDefault="00F154C1"/>
    <w:p w:rsidR="00F154C1" w:rsidRDefault="00F154C1"/>
    <w:p w:rsidR="00F154C1" w:rsidRDefault="00F154C1"/>
    <w:p w:rsidR="00DC6AE0" w:rsidRDefault="00DC6AE0"/>
    <w:p w:rsidR="00DC6AE0" w:rsidRDefault="00DC6AE0"/>
    <w:p w:rsidR="00DC6AE0" w:rsidRDefault="00DC6AE0"/>
    <w:tbl>
      <w:tblPr>
        <w:tblStyle w:val="a3"/>
        <w:tblpPr w:leftFromText="180" w:rightFromText="180" w:vertAnchor="text" w:horzAnchor="margin" w:tblpXSpec="center" w:tblpY="40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86"/>
        <w:gridCol w:w="1418"/>
        <w:gridCol w:w="1276"/>
        <w:gridCol w:w="1275"/>
        <w:gridCol w:w="1418"/>
        <w:gridCol w:w="1559"/>
      </w:tblGrid>
      <w:tr w:rsidR="00DC6AE0" w:rsidRPr="003301BF" w:rsidTr="00E965D3">
        <w:trPr>
          <w:trHeight w:val="430"/>
        </w:trPr>
        <w:tc>
          <w:tcPr>
            <w:tcW w:w="1951" w:type="dxa"/>
            <w:vMerge w:val="restart"/>
          </w:tcPr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86" w:type="dxa"/>
            <w:vMerge w:val="restart"/>
          </w:tcPr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DC6AE0" w:rsidRPr="003301BF" w:rsidTr="00E965D3">
        <w:trPr>
          <w:trHeight w:val="430"/>
        </w:trPr>
        <w:tc>
          <w:tcPr>
            <w:tcW w:w="1951" w:type="dxa"/>
            <w:vMerge/>
          </w:tcPr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  <w:vMerge/>
          </w:tcPr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DC6AE0" w:rsidRPr="003301BF" w:rsidRDefault="00DC6AE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37A4" w:rsidRPr="003301BF" w:rsidTr="00E965D3">
        <w:tc>
          <w:tcPr>
            <w:tcW w:w="1951" w:type="dxa"/>
            <w:vMerge w:val="restart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86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Омлет натуральный</w:t>
            </w:r>
          </w:p>
        </w:tc>
        <w:tc>
          <w:tcPr>
            <w:tcW w:w="1418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20,22</w:t>
            </w:r>
          </w:p>
        </w:tc>
        <w:tc>
          <w:tcPr>
            <w:tcW w:w="1275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33,37</w:t>
            </w:r>
          </w:p>
        </w:tc>
        <w:tc>
          <w:tcPr>
            <w:tcW w:w="1418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3,14</w:t>
            </w:r>
          </w:p>
        </w:tc>
        <w:tc>
          <w:tcPr>
            <w:tcW w:w="1559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392,64</w:t>
            </w:r>
          </w:p>
        </w:tc>
      </w:tr>
      <w:tr w:rsidR="00E537A4" w:rsidRPr="003301BF" w:rsidTr="00E965D3">
        <w:tc>
          <w:tcPr>
            <w:tcW w:w="1951" w:type="dxa"/>
            <w:vMerge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Бутерброд с сыром</w:t>
            </w:r>
          </w:p>
        </w:tc>
        <w:tc>
          <w:tcPr>
            <w:tcW w:w="1418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335,49</w:t>
            </w:r>
          </w:p>
        </w:tc>
      </w:tr>
      <w:tr w:rsidR="00E537A4" w:rsidRPr="003301BF" w:rsidTr="00E965D3">
        <w:tc>
          <w:tcPr>
            <w:tcW w:w="1951" w:type="dxa"/>
            <w:vMerge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Какао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559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218,98</w:t>
            </w:r>
          </w:p>
        </w:tc>
      </w:tr>
      <w:tr w:rsidR="00E537A4" w:rsidRPr="003301BF" w:rsidTr="00E965D3">
        <w:tc>
          <w:tcPr>
            <w:tcW w:w="1951" w:type="dxa"/>
            <w:vMerge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E537A4" w:rsidRPr="003301BF" w:rsidTr="00E965D3">
        <w:tc>
          <w:tcPr>
            <w:tcW w:w="1951" w:type="dxa"/>
            <w:vMerge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E537A4" w:rsidRPr="003301BF" w:rsidRDefault="00E946A1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46,04</w:t>
            </w:r>
          </w:p>
        </w:tc>
        <w:tc>
          <w:tcPr>
            <w:tcW w:w="1275" w:type="dxa"/>
          </w:tcPr>
          <w:p w:rsidR="00E537A4" w:rsidRPr="003301BF" w:rsidRDefault="00E946A1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40,83</w:t>
            </w:r>
          </w:p>
        </w:tc>
        <w:tc>
          <w:tcPr>
            <w:tcW w:w="1418" w:type="dxa"/>
          </w:tcPr>
          <w:p w:rsidR="00E537A4" w:rsidRPr="003301BF" w:rsidRDefault="00E946A1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112,21</w:t>
            </w:r>
          </w:p>
        </w:tc>
        <w:tc>
          <w:tcPr>
            <w:tcW w:w="1559" w:type="dxa"/>
          </w:tcPr>
          <w:p w:rsidR="00E537A4" w:rsidRPr="003301BF" w:rsidRDefault="00E946A1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1044,61</w:t>
            </w:r>
          </w:p>
        </w:tc>
      </w:tr>
      <w:tr w:rsidR="00E537A4" w:rsidRPr="003301BF" w:rsidTr="00925015">
        <w:trPr>
          <w:trHeight w:val="419"/>
        </w:trPr>
        <w:tc>
          <w:tcPr>
            <w:tcW w:w="1951" w:type="dxa"/>
            <w:vMerge w:val="restart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8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 из свежей капусты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11,91</w:t>
            </w:r>
          </w:p>
        </w:tc>
        <w:tc>
          <w:tcPr>
            <w:tcW w:w="1275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10,93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16,09</w:t>
            </w:r>
          </w:p>
        </w:tc>
        <w:tc>
          <w:tcPr>
            <w:tcW w:w="1559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210,93</w:t>
            </w:r>
          </w:p>
        </w:tc>
      </w:tr>
      <w:tr w:rsidR="00A73134" w:rsidRPr="003301BF" w:rsidTr="00925015">
        <w:trPr>
          <w:trHeight w:val="419"/>
        </w:trPr>
        <w:tc>
          <w:tcPr>
            <w:tcW w:w="1951" w:type="dxa"/>
            <w:vMerge/>
          </w:tcPr>
          <w:p w:rsidR="00A73134" w:rsidRPr="003301BF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A73134" w:rsidRPr="00037683" w:rsidRDefault="00A73134" w:rsidP="00A731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Рыба, тушёная в овощах </w:t>
            </w:r>
          </w:p>
        </w:tc>
        <w:tc>
          <w:tcPr>
            <w:tcW w:w="1418" w:type="dxa"/>
          </w:tcPr>
          <w:p w:rsidR="00A73134" w:rsidRPr="00E378D3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A73134" w:rsidRPr="00E378D3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7,88</w:t>
            </w:r>
          </w:p>
        </w:tc>
        <w:tc>
          <w:tcPr>
            <w:tcW w:w="1275" w:type="dxa"/>
          </w:tcPr>
          <w:p w:rsidR="00A73134" w:rsidRPr="00E378D3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4,14</w:t>
            </w:r>
          </w:p>
        </w:tc>
        <w:tc>
          <w:tcPr>
            <w:tcW w:w="1418" w:type="dxa"/>
          </w:tcPr>
          <w:p w:rsidR="00A73134" w:rsidRPr="00E378D3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3,74</w:t>
            </w:r>
          </w:p>
        </w:tc>
        <w:tc>
          <w:tcPr>
            <w:tcW w:w="1559" w:type="dxa"/>
          </w:tcPr>
          <w:p w:rsidR="00A73134" w:rsidRPr="00E378D3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82,78</w:t>
            </w:r>
          </w:p>
        </w:tc>
      </w:tr>
      <w:tr w:rsidR="00E537A4" w:rsidRPr="003301BF" w:rsidTr="00925015">
        <w:trPr>
          <w:trHeight w:val="419"/>
        </w:trPr>
        <w:tc>
          <w:tcPr>
            <w:tcW w:w="1951" w:type="dxa"/>
            <w:vMerge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537A4" w:rsidRDefault="00E537A4" w:rsidP="00E537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E537A4" w:rsidRPr="00E378D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E537A4" w:rsidRPr="00E378D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10,476</w:t>
            </w:r>
          </w:p>
        </w:tc>
        <w:tc>
          <w:tcPr>
            <w:tcW w:w="1275" w:type="dxa"/>
          </w:tcPr>
          <w:p w:rsidR="00E537A4" w:rsidRPr="00E378D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17,532</w:t>
            </w:r>
          </w:p>
        </w:tc>
        <w:tc>
          <w:tcPr>
            <w:tcW w:w="1418" w:type="dxa"/>
          </w:tcPr>
          <w:p w:rsidR="00E537A4" w:rsidRPr="00E378D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559" w:type="dxa"/>
          </w:tcPr>
          <w:p w:rsidR="00E537A4" w:rsidRPr="00E378D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537,246</w:t>
            </w:r>
          </w:p>
        </w:tc>
      </w:tr>
      <w:tr w:rsidR="00E537A4" w:rsidRPr="003301BF" w:rsidTr="00E965D3">
        <w:tc>
          <w:tcPr>
            <w:tcW w:w="1951" w:type="dxa"/>
            <w:vMerge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E537A4" w:rsidRPr="003301BF" w:rsidTr="00E965D3">
        <w:tc>
          <w:tcPr>
            <w:tcW w:w="1951" w:type="dxa"/>
            <w:vMerge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</w:rPr>
              <w:t>витаминный</w:t>
            </w:r>
          </w:p>
        </w:tc>
        <w:tc>
          <w:tcPr>
            <w:tcW w:w="1418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8,29</w:t>
            </w:r>
          </w:p>
        </w:tc>
        <w:tc>
          <w:tcPr>
            <w:tcW w:w="1275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6,8</w:t>
            </w:r>
          </w:p>
        </w:tc>
        <w:tc>
          <w:tcPr>
            <w:tcW w:w="1418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24,73</w:t>
            </w:r>
          </w:p>
        </w:tc>
        <w:tc>
          <w:tcPr>
            <w:tcW w:w="1559" w:type="dxa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187,24</w:t>
            </w:r>
          </w:p>
        </w:tc>
      </w:tr>
      <w:tr w:rsidR="00E537A4" w:rsidRPr="003301BF" w:rsidTr="00E965D3">
        <w:tc>
          <w:tcPr>
            <w:tcW w:w="1951" w:type="dxa"/>
            <w:vMerge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E537A4" w:rsidRPr="003301BF" w:rsidTr="00E965D3">
        <w:tc>
          <w:tcPr>
            <w:tcW w:w="1951" w:type="dxa"/>
            <w:vMerge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 Хлеб ржаной 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E537A4" w:rsidRPr="003301BF" w:rsidTr="00E965D3">
        <w:tc>
          <w:tcPr>
            <w:tcW w:w="1951" w:type="dxa"/>
            <w:vMerge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37A4" w:rsidRPr="003301BF" w:rsidTr="00E965D3">
        <w:tc>
          <w:tcPr>
            <w:tcW w:w="1951" w:type="dxa"/>
            <w:vMerge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 Итого 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E537A4" w:rsidRPr="003301BF" w:rsidRDefault="00E946A1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49,556</w:t>
            </w:r>
          </w:p>
        </w:tc>
        <w:tc>
          <w:tcPr>
            <w:tcW w:w="1275" w:type="dxa"/>
          </w:tcPr>
          <w:p w:rsidR="00E537A4" w:rsidRPr="003301BF" w:rsidRDefault="003F779F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41,302</w:t>
            </w:r>
          </w:p>
        </w:tc>
        <w:tc>
          <w:tcPr>
            <w:tcW w:w="1418" w:type="dxa"/>
          </w:tcPr>
          <w:p w:rsidR="00E537A4" w:rsidRPr="003301BF" w:rsidRDefault="003F779F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151,61</w:t>
            </w:r>
          </w:p>
        </w:tc>
        <w:tc>
          <w:tcPr>
            <w:tcW w:w="1559" w:type="dxa"/>
          </w:tcPr>
          <w:p w:rsidR="00E537A4" w:rsidRPr="003301BF" w:rsidRDefault="003F779F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1356,696</w:t>
            </w:r>
          </w:p>
        </w:tc>
      </w:tr>
      <w:tr w:rsidR="00E537A4" w:rsidRPr="003301BF" w:rsidTr="00E965D3">
        <w:tc>
          <w:tcPr>
            <w:tcW w:w="6237" w:type="dxa"/>
            <w:gridSpan w:val="2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E537A4" w:rsidRPr="003301BF" w:rsidRDefault="00E537A4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E537A4" w:rsidRPr="003301BF" w:rsidRDefault="003F779F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95,596</w:t>
            </w:r>
          </w:p>
        </w:tc>
        <w:tc>
          <w:tcPr>
            <w:tcW w:w="1275" w:type="dxa"/>
          </w:tcPr>
          <w:p w:rsidR="00E537A4" w:rsidRPr="003301BF" w:rsidRDefault="003F779F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82,132</w:t>
            </w:r>
          </w:p>
        </w:tc>
        <w:tc>
          <w:tcPr>
            <w:tcW w:w="1418" w:type="dxa"/>
          </w:tcPr>
          <w:p w:rsidR="00E537A4" w:rsidRPr="003301BF" w:rsidRDefault="003F779F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263,82</w:t>
            </w:r>
          </w:p>
        </w:tc>
        <w:tc>
          <w:tcPr>
            <w:tcW w:w="1559" w:type="dxa"/>
          </w:tcPr>
          <w:p w:rsidR="00E537A4" w:rsidRPr="003301BF" w:rsidRDefault="003F779F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2401,306</w:t>
            </w:r>
          </w:p>
        </w:tc>
      </w:tr>
    </w:tbl>
    <w:p w:rsidR="00B81727" w:rsidRDefault="00B81727"/>
    <w:p w:rsidR="00B81727" w:rsidRPr="00B81727" w:rsidRDefault="00B81727" w:rsidP="00B81727"/>
    <w:p w:rsidR="00B81727" w:rsidRPr="00B81727" w:rsidRDefault="00B81727" w:rsidP="00B81727"/>
    <w:p w:rsidR="00B81727" w:rsidRPr="00B81727" w:rsidRDefault="00B81727" w:rsidP="00B81727"/>
    <w:p w:rsidR="00B81727" w:rsidRPr="00B81727" w:rsidRDefault="00B81727" w:rsidP="00B81727"/>
    <w:p w:rsidR="00B81727" w:rsidRPr="00B81727" w:rsidRDefault="00B81727" w:rsidP="00B81727"/>
    <w:p w:rsidR="00B81727" w:rsidRPr="00B81727" w:rsidRDefault="00B81727" w:rsidP="00B81727"/>
    <w:p w:rsidR="00B81727" w:rsidRPr="00B81727" w:rsidRDefault="00B81727" w:rsidP="00B81727"/>
    <w:p w:rsidR="00B81727" w:rsidRPr="00B81727" w:rsidRDefault="00B81727" w:rsidP="00B81727"/>
    <w:p w:rsidR="00B81727" w:rsidRPr="00B81727" w:rsidRDefault="00B81727" w:rsidP="00B81727"/>
    <w:p w:rsidR="00B81727" w:rsidRPr="00B81727" w:rsidRDefault="00B81727" w:rsidP="00B81727"/>
    <w:p w:rsidR="00B81727" w:rsidRPr="00B81727" w:rsidRDefault="00B81727" w:rsidP="00B81727"/>
    <w:p w:rsidR="00B81727" w:rsidRPr="00B81727" w:rsidRDefault="00B81727" w:rsidP="00B81727"/>
    <w:p w:rsidR="00B81727" w:rsidRDefault="00B81727" w:rsidP="00B81727"/>
    <w:p w:rsidR="00DC6AE0" w:rsidRDefault="00B81727" w:rsidP="00B81727">
      <w:pPr>
        <w:tabs>
          <w:tab w:val="left" w:pos="1365"/>
        </w:tabs>
      </w:pPr>
      <w:r>
        <w:tab/>
      </w:r>
    </w:p>
    <w:p w:rsidR="00B81727" w:rsidRDefault="00B81727" w:rsidP="00B81727">
      <w:pPr>
        <w:tabs>
          <w:tab w:val="left" w:pos="1365"/>
        </w:tabs>
      </w:pPr>
    </w:p>
    <w:p w:rsidR="00B81727" w:rsidRDefault="00B81727" w:rsidP="00B81727">
      <w:pPr>
        <w:tabs>
          <w:tab w:val="left" w:pos="1365"/>
        </w:tabs>
      </w:pPr>
    </w:p>
    <w:p w:rsidR="00B81727" w:rsidRDefault="00B81727" w:rsidP="00B81727">
      <w:pPr>
        <w:tabs>
          <w:tab w:val="left" w:pos="1365"/>
        </w:tabs>
      </w:pPr>
    </w:p>
    <w:tbl>
      <w:tblPr>
        <w:tblStyle w:val="a3"/>
        <w:tblpPr w:leftFromText="180" w:rightFromText="180" w:vertAnchor="text" w:horzAnchor="page" w:tblpX="1942" w:tblpY="455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4253"/>
        <w:gridCol w:w="1417"/>
        <w:gridCol w:w="1276"/>
        <w:gridCol w:w="1276"/>
        <w:gridCol w:w="1417"/>
        <w:gridCol w:w="1559"/>
      </w:tblGrid>
      <w:tr w:rsidR="00B81727" w:rsidRPr="00037683" w:rsidTr="00E965D3">
        <w:trPr>
          <w:trHeight w:val="430"/>
        </w:trPr>
        <w:tc>
          <w:tcPr>
            <w:tcW w:w="1984" w:type="dxa"/>
            <w:vMerge w:val="restart"/>
          </w:tcPr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3" w:type="dxa"/>
            <w:vMerge w:val="restart"/>
          </w:tcPr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B81727" w:rsidRPr="00037683" w:rsidTr="00E965D3">
        <w:trPr>
          <w:trHeight w:val="430"/>
        </w:trPr>
        <w:tc>
          <w:tcPr>
            <w:tcW w:w="1984" w:type="dxa"/>
            <w:vMerge/>
          </w:tcPr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  <w:vMerge/>
          </w:tcPr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6" w:type="dxa"/>
          </w:tcPr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7" w:type="dxa"/>
          </w:tcPr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B81727" w:rsidRPr="00037683" w:rsidRDefault="00B81727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37A4" w:rsidRPr="00037683" w:rsidTr="00E965D3">
        <w:tc>
          <w:tcPr>
            <w:tcW w:w="1984" w:type="dxa"/>
            <w:vMerge w:val="restart"/>
          </w:tcPr>
          <w:p w:rsidR="00E537A4" w:rsidRPr="00037683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4253" w:type="dxa"/>
          </w:tcPr>
          <w:p w:rsidR="00E537A4" w:rsidRPr="00B10C39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Каша  молочная «Дружба»</w:t>
            </w:r>
          </w:p>
        </w:tc>
        <w:tc>
          <w:tcPr>
            <w:tcW w:w="1417" w:type="dxa"/>
          </w:tcPr>
          <w:p w:rsidR="00E537A4" w:rsidRPr="00B10C39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537A4" w:rsidRPr="00B10C39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8,24</w:t>
            </w:r>
          </w:p>
        </w:tc>
        <w:tc>
          <w:tcPr>
            <w:tcW w:w="1276" w:type="dxa"/>
          </w:tcPr>
          <w:p w:rsidR="00E537A4" w:rsidRPr="00B10C39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10,62</w:t>
            </w:r>
          </w:p>
        </w:tc>
        <w:tc>
          <w:tcPr>
            <w:tcW w:w="1417" w:type="dxa"/>
          </w:tcPr>
          <w:p w:rsidR="00E537A4" w:rsidRPr="00B10C39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41,18</w:t>
            </w:r>
          </w:p>
        </w:tc>
        <w:tc>
          <w:tcPr>
            <w:tcW w:w="1559" w:type="dxa"/>
          </w:tcPr>
          <w:p w:rsidR="00E537A4" w:rsidRPr="00B10C39" w:rsidRDefault="00E537A4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293,82</w:t>
            </w:r>
          </w:p>
        </w:tc>
      </w:tr>
      <w:tr w:rsidR="00C744CA" w:rsidRPr="00037683" w:rsidTr="00E965D3">
        <w:tc>
          <w:tcPr>
            <w:tcW w:w="1984" w:type="dxa"/>
            <w:vMerge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744CA" w:rsidRPr="00B10C39" w:rsidRDefault="00C744CA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Бутерброд с маслом и сыром</w:t>
            </w:r>
          </w:p>
        </w:tc>
        <w:tc>
          <w:tcPr>
            <w:tcW w:w="1417" w:type="dxa"/>
          </w:tcPr>
          <w:p w:rsidR="00C744CA" w:rsidRPr="00B10C39" w:rsidRDefault="00C744CA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C744CA" w:rsidRPr="00B10C39" w:rsidRDefault="00C744CA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6" w:type="dxa"/>
          </w:tcPr>
          <w:p w:rsidR="00C744CA" w:rsidRPr="00B10C39" w:rsidRDefault="00C744CA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7" w:type="dxa"/>
          </w:tcPr>
          <w:p w:rsidR="00C744CA" w:rsidRPr="00B10C39" w:rsidRDefault="00C744CA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559" w:type="dxa"/>
          </w:tcPr>
          <w:p w:rsidR="00C744CA" w:rsidRPr="00B10C39" w:rsidRDefault="00C744CA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394,35</w:t>
            </w:r>
          </w:p>
        </w:tc>
      </w:tr>
      <w:tr w:rsidR="00380415" w:rsidRPr="00037683" w:rsidTr="00E965D3">
        <w:tc>
          <w:tcPr>
            <w:tcW w:w="1984" w:type="dxa"/>
            <w:vMerge/>
          </w:tcPr>
          <w:p w:rsidR="00380415" w:rsidRPr="00037683" w:rsidRDefault="00380415" w:rsidP="003804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380415" w:rsidRPr="00037683" w:rsidRDefault="00380415" w:rsidP="00380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лимоном</w:t>
            </w:r>
            <w:r w:rsidRPr="0003768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380415" w:rsidRPr="00F70018" w:rsidRDefault="00380415" w:rsidP="00380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380415" w:rsidRPr="00F70018" w:rsidRDefault="00380415" w:rsidP="00380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6" w:type="dxa"/>
          </w:tcPr>
          <w:p w:rsidR="00380415" w:rsidRPr="00F70018" w:rsidRDefault="00380415" w:rsidP="00380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380415" w:rsidRPr="00F70018" w:rsidRDefault="00380415" w:rsidP="00380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380415" w:rsidRPr="00F70018" w:rsidRDefault="00380415" w:rsidP="00380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C744CA" w:rsidRPr="00037683" w:rsidTr="00E965D3">
        <w:tc>
          <w:tcPr>
            <w:tcW w:w="1984" w:type="dxa"/>
            <w:vMerge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6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C744CA" w:rsidRPr="00037683" w:rsidTr="00E965D3">
        <w:tc>
          <w:tcPr>
            <w:tcW w:w="1984" w:type="dxa"/>
            <w:vMerge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C744CA" w:rsidRPr="00037683" w:rsidRDefault="00F12304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26,42</w:t>
            </w:r>
          </w:p>
        </w:tc>
        <w:tc>
          <w:tcPr>
            <w:tcW w:w="1276" w:type="dxa"/>
          </w:tcPr>
          <w:p w:rsidR="00C744CA" w:rsidRPr="00037683" w:rsidRDefault="00F12304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23,96</w:t>
            </w:r>
          </w:p>
        </w:tc>
        <w:tc>
          <w:tcPr>
            <w:tcW w:w="1417" w:type="dxa"/>
          </w:tcPr>
          <w:p w:rsidR="00C744CA" w:rsidRPr="00037683" w:rsidRDefault="00F12304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117,14</w:t>
            </w:r>
          </w:p>
        </w:tc>
        <w:tc>
          <w:tcPr>
            <w:tcW w:w="1559" w:type="dxa"/>
          </w:tcPr>
          <w:p w:rsidR="00C744CA" w:rsidRPr="00037683" w:rsidRDefault="00F12304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845,67</w:t>
            </w:r>
          </w:p>
        </w:tc>
      </w:tr>
      <w:tr w:rsidR="00C744CA" w:rsidRPr="00037683" w:rsidTr="00E965D3">
        <w:tc>
          <w:tcPr>
            <w:tcW w:w="1984" w:type="dxa"/>
            <w:vMerge w:val="restart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3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гороховый</w:t>
            </w:r>
          </w:p>
        </w:tc>
        <w:tc>
          <w:tcPr>
            <w:tcW w:w="1417" w:type="dxa"/>
          </w:tcPr>
          <w:p w:rsidR="00C744CA" w:rsidRPr="00B10C39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C744CA" w:rsidRPr="00B10C39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5,025</w:t>
            </w:r>
          </w:p>
        </w:tc>
        <w:tc>
          <w:tcPr>
            <w:tcW w:w="1276" w:type="dxa"/>
          </w:tcPr>
          <w:p w:rsidR="00C744CA" w:rsidRPr="00B10C39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7" w:type="dxa"/>
          </w:tcPr>
          <w:p w:rsidR="00C744CA" w:rsidRPr="00B10C39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13,575</w:t>
            </w:r>
          </w:p>
        </w:tc>
        <w:tc>
          <w:tcPr>
            <w:tcW w:w="1559" w:type="dxa"/>
          </w:tcPr>
          <w:p w:rsidR="00C744CA" w:rsidRPr="00B10C39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74,8</w:t>
            </w:r>
          </w:p>
        </w:tc>
      </w:tr>
      <w:tr w:rsidR="00C744CA" w:rsidRPr="00037683" w:rsidTr="00E965D3">
        <w:tc>
          <w:tcPr>
            <w:tcW w:w="1984" w:type="dxa"/>
            <w:vMerge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744CA" w:rsidRPr="003301BF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Картофельное пюре</w:t>
            </w:r>
          </w:p>
        </w:tc>
        <w:tc>
          <w:tcPr>
            <w:tcW w:w="1417" w:type="dxa"/>
          </w:tcPr>
          <w:p w:rsidR="00C744CA" w:rsidRPr="003301BF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C744CA" w:rsidRPr="003301BF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4,21</w:t>
            </w:r>
          </w:p>
        </w:tc>
        <w:tc>
          <w:tcPr>
            <w:tcW w:w="1276" w:type="dxa"/>
          </w:tcPr>
          <w:p w:rsidR="00C744CA" w:rsidRPr="003301BF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30,07</w:t>
            </w:r>
          </w:p>
        </w:tc>
        <w:tc>
          <w:tcPr>
            <w:tcW w:w="1417" w:type="dxa"/>
          </w:tcPr>
          <w:p w:rsidR="00C744CA" w:rsidRPr="003301BF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6,82</w:t>
            </w:r>
          </w:p>
        </w:tc>
        <w:tc>
          <w:tcPr>
            <w:tcW w:w="1559" w:type="dxa"/>
          </w:tcPr>
          <w:p w:rsidR="00C744CA" w:rsidRPr="003301BF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313,24</w:t>
            </w:r>
          </w:p>
        </w:tc>
      </w:tr>
      <w:tr w:rsidR="00C744CA" w:rsidRPr="00037683" w:rsidTr="00E965D3">
        <w:tc>
          <w:tcPr>
            <w:tcW w:w="1984" w:type="dxa"/>
            <w:vMerge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744CA" w:rsidRPr="003301BF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Котлета </w:t>
            </w:r>
          </w:p>
        </w:tc>
        <w:tc>
          <w:tcPr>
            <w:tcW w:w="1417" w:type="dxa"/>
          </w:tcPr>
          <w:p w:rsidR="00C744CA" w:rsidRPr="003301BF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744CA" w:rsidRPr="003301BF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14,20</w:t>
            </w:r>
          </w:p>
        </w:tc>
        <w:tc>
          <w:tcPr>
            <w:tcW w:w="1276" w:type="dxa"/>
          </w:tcPr>
          <w:p w:rsidR="00C744CA" w:rsidRPr="003301BF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11,4</w:t>
            </w:r>
          </w:p>
        </w:tc>
        <w:tc>
          <w:tcPr>
            <w:tcW w:w="1417" w:type="dxa"/>
          </w:tcPr>
          <w:p w:rsidR="00C744CA" w:rsidRPr="003301BF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13,0</w:t>
            </w:r>
          </w:p>
        </w:tc>
        <w:tc>
          <w:tcPr>
            <w:tcW w:w="1559" w:type="dxa"/>
          </w:tcPr>
          <w:p w:rsidR="00C744CA" w:rsidRPr="003301BF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214</w:t>
            </w:r>
          </w:p>
        </w:tc>
      </w:tr>
      <w:tr w:rsidR="00C744CA" w:rsidRPr="00037683" w:rsidTr="00E965D3">
        <w:tc>
          <w:tcPr>
            <w:tcW w:w="1984" w:type="dxa"/>
            <w:vMerge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6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559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157,5</w:t>
            </w:r>
          </w:p>
        </w:tc>
      </w:tr>
      <w:tr w:rsidR="00C744CA" w:rsidRPr="00037683" w:rsidTr="00E965D3">
        <w:tc>
          <w:tcPr>
            <w:tcW w:w="1984" w:type="dxa"/>
            <w:vMerge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744CA" w:rsidRPr="007E1215" w:rsidRDefault="00C2547B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 «Овощной</w:t>
            </w:r>
            <w:r w:rsidR="00C744CA" w:rsidRPr="007E121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</w:tcPr>
          <w:p w:rsidR="00C744CA" w:rsidRPr="007E1215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121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744CA" w:rsidRPr="00037683" w:rsidRDefault="007E1215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</w:tcPr>
          <w:p w:rsidR="00C744CA" w:rsidRPr="00037683" w:rsidRDefault="006B511F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</w:t>
            </w:r>
            <w:r w:rsidR="007E121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C744CA" w:rsidRPr="00037683" w:rsidRDefault="006B511F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</w:t>
            </w:r>
          </w:p>
        </w:tc>
        <w:tc>
          <w:tcPr>
            <w:tcW w:w="1559" w:type="dxa"/>
          </w:tcPr>
          <w:p w:rsidR="00C744CA" w:rsidRPr="00037683" w:rsidRDefault="007E1215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B511F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C744CA" w:rsidRPr="00037683" w:rsidTr="00E965D3">
        <w:tc>
          <w:tcPr>
            <w:tcW w:w="1984" w:type="dxa"/>
            <w:vMerge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6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C744CA" w:rsidRPr="00037683" w:rsidTr="00E965D3">
        <w:tc>
          <w:tcPr>
            <w:tcW w:w="1984" w:type="dxa"/>
            <w:vMerge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6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C744CA" w:rsidRPr="00037683" w:rsidTr="00E965D3">
        <w:tc>
          <w:tcPr>
            <w:tcW w:w="1984" w:type="dxa"/>
            <w:vMerge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44CA" w:rsidRPr="00037683" w:rsidTr="00E965D3">
        <w:tc>
          <w:tcPr>
            <w:tcW w:w="1984" w:type="dxa"/>
            <w:vMerge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C744CA" w:rsidRPr="00037683" w:rsidRDefault="00F213A7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40,435</w:t>
            </w:r>
          </w:p>
        </w:tc>
        <w:tc>
          <w:tcPr>
            <w:tcW w:w="1276" w:type="dxa"/>
          </w:tcPr>
          <w:p w:rsidR="00C744CA" w:rsidRPr="00037683" w:rsidRDefault="00F213A7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56,97</w:t>
            </w:r>
          </w:p>
        </w:tc>
        <w:tc>
          <w:tcPr>
            <w:tcW w:w="1417" w:type="dxa"/>
          </w:tcPr>
          <w:p w:rsidR="00C744CA" w:rsidRPr="00037683" w:rsidRDefault="00F213A7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79,605</w:t>
            </w:r>
          </w:p>
        </w:tc>
        <w:tc>
          <w:tcPr>
            <w:tcW w:w="1559" w:type="dxa"/>
          </w:tcPr>
          <w:p w:rsidR="00C744CA" w:rsidRPr="00037683" w:rsidRDefault="00F213A7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1141,04</w:t>
            </w:r>
          </w:p>
        </w:tc>
      </w:tr>
      <w:tr w:rsidR="00C744CA" w:rsidRPr="00037683" w:rsidTr="00E965D3">
        <w:tc>
          <w:tcPr>
            <w:tcW w:w="6237" w:type="dxa"/>
            <w:gridSpan w:val="2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7" w:type="dxa"/>
          </w:tcPr>
          <w:p w:rsidR="00C744CA" w:rsidRPr="00037683" w:rsidRDefault="00C744CA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C744CA" w:rsidRPr="00037683" w:rsidRDefault="00F213A7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66,855</w:t>
            </w:r>
          </w:p>
        </w:tc>
        <w:tc>
          <w:tcPr>
            <w:tcW w:w="1276" w:type="dxa"/>
          </w:tcPr>
          <w:p w:rsidR="00C744CA" w:rsidRPr="00037683" w:rsidRDefault="00F213A7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80,93</w:t>
            </w:r>
          </w:p>
        </w:tc>
        <w:tc>
          <w:tcPr>
            <w:tcW w:w="1417" w:type="dxa"/>
          </w:tcPr>
          <w:p w:rsidR="00C744CA" w:rsidRPr="00037683" w:rsidRDefault="00F213A7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196,745</w:t>
            </w:r>
          </w:p>
        </w:tc>
        <w:tc>
          <w:tcPr>
            <w:tcW w:w="1559" w:type="dxa"/>
          </w:tcPr>
          <w:p w:rsidR="00C744CA" w:rsidRPr="00037683" w:rsidRDefault="00F213A7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1986,71</w:t>
            </w:r>
          </w:p>
        </w:tc>
      </w:tr>
    </w:tbl>
    <w:p w:rsidR="00976E1C" w:rsidRDefault="00976E1C" w:rsidP="00B81727">
      <w:pPr>
        <w:tabs>
          <w:tab w:val="left" w:pos="1365"/>
        </w:tabs>
      </w:pPr>
    </w:p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Default="00976E1C" w:rsidP="00976E1C"/>
    <w:p w:rsidR="00B81727" w:rsidRDefault="00976E1C" w:rsidP="00976E1C">
      <w:pPr>
        <w:tabs>
          <w:tab w:val="left" w:pos="1650"/>
        </w:tabs>
      </w:pPr>
      <w:r>
        <w:tab/>
      </w:r>
    </w:p>
    <w:p w:rsidR="00976E1C" w:rsidRDefault="00976E1C" w:rsidP="00976E1C">
      <w:pPr>
        <w:tabs>
          <w:tab w:val="left" w:pos="1650"/>
        </w:tabs>
      </w:pPr>
    </w:p>
    <w:p w:rsidR="00976E1C" w:rsidRDefault="00976E1C" w:rsidP="00976E1C">
      <w:pPr>
        <w:tabs>
          <w:tab w:val="left" w:pos="1650"/>
        </w:tabs>
      </w:pPr>
    </w:p>
    <w:p w:rsidR="00976E1C" w:rsidRDefault="00976E1C" w:rsidP="00976E1C">
      <w:pPr>
        <w:tabs>
          <w:tab w:val="left" w:pos="1650"/>
        </w:tabs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</w:tblGrid>
      <w:tr w:rsidR="00976E1C" w:rsidRPr="00B10C39" w:rsidTr="00E965D3">
        <w:trPr>
          <w:trHeight w:val="430"/>
        </w:trPr>
        <w:tc>
          <w:tcPr>
            <w:tcW w:w="1985" w:type="dxa"/>
            <w:vMerge w:val="restart"/>
          </w:tcPr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2" w:type="dxa"/>
            <w:vMerge w:val="restart"/>
          </w:tcPr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976E1C" w:rsidRPr="00B10C39" w:rsidTr="00E965D3">
        <w:trPr>
          <w:trHeight w:val="430"/>
        </w:trPr>
        <w:tc>
          <w:tcPr>
            <w:tcW w:w="1985" w:type="dxa"/>
            <w:vMerge/>
          </w:tcPr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976E1C" w:rsidRPr="00B10C39" w:rsidRDefault="00976E1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54A8" w:rsidRPr="00B10C39" w:rsidTr="00E965D3">
        <w:trPr>
          <w:trHeight w:val="112"/>
        </w:trPr>
        <w:tc>
          <w:tcPr>
            <w:tcW w:w="1985" w:type="dxa"/>
            <w:vMerge w:val="restart"/>
          </w:tcPr>
          <w:p w:rsidR="00B654A8" w:rsidRPr="00B10C39" w:rsidRDefault="00B654A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B654A8" w:rsidRPr="00CB2C68" w:rsidRDefault="00B65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Оладьи со сгущённым молоком</w:t>
            </w:r>
          </w:p>
        </w:tc>
        <w:tc>
          <w:tcPr>
            <w:tcW w:w="1418" w:type="dxa"/>
          </w:tcPr>
          <w:p w:rsidR="00B654A8" w:rsidRPr="00CB2C68" w:rsidRDefault="00B65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654A8" w:rsidRPr="00CB2C68" w:rsidRDefault="00B65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12,8</w:t>
            </w:r>
          </w:p>
        </w:tc>
        <w:tc>
          <w:tcPr>
            <w:tcW w:w="1275" w:type="dxa"/>
          </w:tcPr>
          <w:p w:rsidR="00B654A8" w:rsidRPr="00CB2C68" w:rsidRDefault="00B65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13,1</w:t>
            </w:r>
          </w:p>
        </w:tc>
        <w:tc>
          <w:tcPr>
            <w:tcW w:w="1418" w:type="dxa"/>
          </w:tcPr>
          <w:p w:rsidR="00B654A8" w:rsidRPr="00CB2C68" w:rsidRDefault="00B65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76,3</w:t>
            </w:r>
          </w:p>
        </w:tc>
        <w:tc>
          <w:tcPr>
            <w:tcW w:w="1559" w:type="dxa"/>
          </w:tcPr>
          <w:p w:rsidR="00B654A8" w:rsidRPr="00CB2C68" w:rsidRDefault="00B65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474</w:t>
            </w:r>
          </w:p>
        </w:tc>
      </w:tr>
      <w:tr w:rsidR="0070300D" w:rsidRPr="00B10C39" w:rsidTr="00E965D3">
        <w:trPr>
          <w:trHeight w:val="112"/>
        </w:trPr>
        <w:tc>
          <w:tcPr>
            <w:tcW w:w="1985" w:type="dxa"/>
            <w:vMerge/>
          </w:tcPr>
          <w:p w:rsidR="0070300D" w:rsidRPr="00B10C39" w:rsidRDefault="0070300D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E378D3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Компот из свежих фруктов</w:t>
            </w:r>
          </w:p>
        </w:tc>
        <w:tc>
          <w:tcPr>
            <w:tcW w:w="1418" w:type="dxa"/>
          </w:tcPr>
          <w:p w:rsidR="0070300D" w:rsidRPr="00E378D3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70300D" w:rsidRPr="00E378D3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275" w:type="dxa"/>
          </w:tcPr>
          <w:p w:rsidR="0070300D" w:rsidRPr="00E378D3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418" w:type="dxa"/>
          </w:tcPr>
          <w:p w:rsidR="0070300D" w:rsidRPr="00E378D3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17,86</w:t>
            </w:r>
          </w:p>
        </w:tc>
        <w:tc>
          <w:tcPr>
            <w:tcW w:w="1559" w:type="dxa"/>
          </w:tcPr>
          <w:p w:rsidR="0070300D" w:rsidRPr="00E378D3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69,38</w:t>
            </w:r>
          </w:p>
        </w:tc>
      </w:tr>
      <w:tr w:rsidR="00844228" w:rsidRPr="00B10C39" w:rsidTr="00E965D3">
        <w:tc>
          <w:tcPr>
            <w:tcW w:w="1985" w:type="dxa"/>
            <w:vMerge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844228" w:rsidRPr="00B10C39" w:rsidTr="00E965D3">
        <w:tc>
          <w:tcPr>
            <w:tcW w:w="1985" w:type="dxa"/>
            <w:vMerge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44228" w:rsidRPr="00B10C39" w:rsidRDefault="00D51755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24,66</w:t>
            </w:r>
          </w:p>
        </w:tc>
        <w:tc>
          <w:tcPr>
            <w:tcW w:w="1275" w:type="dxa"/>
          </w:tcPr>
          <w:p w:rsidR="00844228" w:rsidRPr="00B10C39" w:rsidRDefault="00D51755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21,56</w:t>
            </w:r>
          </w:p>
        </w:tc>
        <w:tc>
          <w:tcPr>
            <w:tcW w:w="1418" w:type="dxa"/>
          </w:tcPr>
          <w:p w:rsidR="00844228" w:rsidRPr="00B10C39" w:rsidRDefault="00D51755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94,81</w:t>
            </w:r>
          </w:p>
        </w:tc>
        <w:tc>
          <w:tcPr>
            <w:tcW w:w="1559" w:type="dxa"/>
          </w:tcPr>
          <w:p w:rsidR="00844228" w:rsidRPr="00B10C39" w:rsidRDefault="00D51755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640,88</w:t>
            </w:r>
          </w:p>
        </w:tc>
      </w:tr>
      <w:tr w:rsidR="00844228" w:rsidRPr="00B10C39" w:rsidTr="00E965D3">
        <w:tc>
          <w:tcPr>
            <w:tcW w:w="1985" w:type="dxa"/>
            <w:vMerge w:val="restart"/>
          </w:tcPr>
          <w:p w:rsidR="00844228" w:rsidRPr="00B10C39" w:rsidRDefault="00844228" w:rsidP="008442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844228" w:rsidRPr="00B10C39" w:rsidRDefault="00844228" w:rsidP="008442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844228" w:rsidRPr="00B10C39" w:rsidRDefault="00844228" w:rsidP="008442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Борщ</w:t>
            </w:r>
            <w:r w:rsidRPr="00B10C3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844228" w:rsidRPr="00037683" w:rsidRDefault="00844228" w:rsidP="008442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844228" w:rsidRPr="00037683" w:rsidRDefault="00844228" w:rsidP="008442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0,75</w:t>
            </w:r>
          </w:p>
        </w:tc>
        <w:tc>
          <w:tcPr>
            <w:tcW w:w="1275" w:type="dxa"/>
          </w:tcPr>
          <w:p w:rsidR="00844228" w:rsidRPr="00037683" w:rsidRDefault="00844228" w:rsidP="008442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0,05</w:t>
            </w:r>
          </w:p>
        </w:tc>
        <w:tc>
          <w:tcPr>
            <w:tcW w:w="1418" w:type="dxa"/>
          </w:tcPr>
          <w:p w:rsidR="00844228" w:rsidRPr="00037683" w:rsidRDefault="00844228" w:rsidP="008442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5,3</w:t>
            </w:r>
          </w:p>
        </w:tc>
        <w:tc>
          <w:tcPr>
            <w:tcW w:w="1559" w:type="dxa"/>
          </w:tcPr>
          <w:p w:rsidR="00844228" w:rsidRPr="00037683" w:rsidRDefault="00844228" w:rsidP="008442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23,575</w:t>
            </w:r>
          </w:p>
        </w:tc>
      </w:tr>
      <w:tr w:rsidR="00844228" w:rsidRPr="00B10C39" w:rsidTr="00E965D3">
        <w:tc>
          <w:tcPr>
            <w:tcW w:w="1985" w:type="dxa"/>
            <w:vMerge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44228" w:rsidRPr="00B10C39" w:rsidRDefault="00844228" w:rsidP="008230BE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5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309,42</w:t>
            </w:r>
          </w:p>
        </w:tc>
      </w:tr>
      <w:tr w:rsidR="00844228" w:rsidRPr="00B10C39" w:rsidTr="00E965D3">
        <w:tc>
          <w:tcPr>
            <w:tcW w:w="1985" w:type="dxa"/>
            <w:vMerge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</w:tr>
      <w:tr w:rsidR="00844228" w:rsidRPr="00B10C39" w:rsidTr="00E965D3">
        <w:tc>
          <w:tcPr>
            <w:tcW w:w="1985" w:type="dxa"/>
            <w:vMerge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Кисель 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559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844228" w:rsidRPr="00B10C39" w:rsidTr="00E965D3">
        <w:tc>
          <w:tcPr>
            <w:tcW w:w="1985" w:type="dxa"/>
            <w:vMerge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Салат из помидоров  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0,9</w:t>
            </w:r>
          </w:p>
        </w:tc>
        <w:tc>
          <w:tcPr>
            <w:tcW w:w="1275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559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844228" w:rsidRPr="00B10C39" w:rsidTr="00E965D3">
        <w:tc>
          <w:tcPr>
            <w:tcW w:w="1985" w:type="dxa"/>
            <w:vMerge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844228" w:rsidRPr="00B10C39" w:rsidTr="00E965D3">
        <w:tc>
          <w:tcPr>
            <w:tcW w:w="1985" w:type="dxa"/>
            <w:vMerge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844228" w:rsidRPr="00B10C39" w:rsidTr="00E965D3">
        <w:tc>
          <w:tcPr>
            <w:tcW w:w="1985" w:type="dxa"/>
            <w:vMerge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4228" w:rsidRPr="00B10C39" w:rsidTr="00E965D3">
        <w:tc>
          <w:tcPr>
            <w:tcW w:w="1985" w:type="dxa"/>
            <w:vMerge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44228" w:rsidRPr="00B10C39" w:rsidRDefault="00D51755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37,07</w:t>
            </w:r>
          </w:p>
        </w:tc>
        <w:tc>
          <w:tcPr>
            <w:tcW w:w="1275" w:type="dxa"/>
          </w:tcPr>
          <w:p w:rsidR="00844228" w:rsidRPr="00B10C39" w:rsidRDefault="00D51755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28,18</w:t>
            </w:r>
          </w:p>
        </w:tc>
        <w:tc>
          <w:tcPr>
            <w:tcW w:w="1418" w:type="dxa"/>
          </w:tcPr>
          <w:p w:rsidR="00844228" w:rsidRPr="00B10C39" w:rsidRDefault="00D51755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48,69</w:t>
            </w:r>
          </w:p>
        </w:tc>
        <w:tc>
          <w:tcPr>
            <w:tcW w:w="1559" w:type="dxa"/>
          </w:tcPr>
          <w:p w:rsidR="00844228" w:rsidRPr="00B10C39" w:rsidRDefault="00D51755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1041,665</w:t>
            </w:r>
          </w:p>
        </w:tc>
      </w:tr>
      <w:tr w:rsidR="00844228" w:rsidRPr="00B10C39" w:rsidTr="00E965D3">
        <w:tc>
          <w:tcPr>
            <w:tcW w:w="6237" w:type="dxa"/>
            <w:gridSpan w:val="2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844228" w:rsidRPr="00B10C39" w:rsidRDefault="00844228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44228" w:rsidRPr="00B10C39" w:rsidRDefault="00D51755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61,73</w:t>
            </w:r>
          </w:p>
        </w:tc>
        <w:tc>
          <w:tcPr>
            <w:tcW w:w="1275" w:type="dxa"/>
          </w:tcPr>
          <w:p w:rsidR="00844228" w:rsidRPr="00B10C39" w:rsidRDefault="00D51755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49,74</w:t>
            </w:r>
          </w:p>
        </w:tc>
        <w:tc>
          <w:tcPr>
            <w:tcW w:w="1418" w:type="dxa"/>
          </w:tcPr>
          <w:p w:rsidR="00844228" w:rsidRPr="00B10C39" w:rsidRDefault="00CC4878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143,5</w:t>
            </w:r>
          </w:p>
        </w:tc>
        <w:tc>
          <w:tcPr>
            <w:tcW w:w="1559" w:type="dxa"/>
          </w:tcPr>
          <w:p w:rsidR="00844228" w:rsidRPr="00B10C39" w:rsidRDefault="00CC4878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1682,545</w:t>
            </w:r>
          </w:p>
        </w:tc>
      </w:tr>
    </w:tbl>
    <w:p w:rsidR="00976E1C" w:rsidRDefault="00976E1C" w:rsidP="00976E1C">
      <w:pPr>
        <w:tabs>
          <w:tab w:val="left" w:pos="1650"/>
        </w:tabs>
      </w:pPr>
    </w:p>
    <w:p w:rsidR="00976E1C" w:rsidRDefault="00976E1C" w:rsidP="00976E1C"/>
    <w:p w:rsidR="00976E1C" w:rsidRDefault="00976E1C" w:rsidP="00976E1C">
      <w:pPr>
        <w:tabs>
          <w:tab w:val="left" w:pos="2160"/>
        </w:tabs>
      </w:pPr>
      <w:r>
        <w:tab/>
      </w:r>
    </w:p>
    <w:p w:rsidR="00976E1C" w:rsidRDefault="00976E1C" w:rsidP="00976E1C">
      <w:pPr>
        <w:tabs>
          <w:tab w:val="left" w:pos="2160"/>
        </w:tabs>
      </w:pPr>
    </w:p>
    <w:p w:rsidR="00976E1C" w:rsidRDefault="00976E1C" w:rsidP="00976E1C">
      <w:pPr>
        <w:tabs>
          <w:tab w:val="left" w:pos="2160"/>
        </w:tabs>
      </w:pPr>
    </w:p>
    <w:p w:rsidR="00976E1C" w:rsidRDefault="00976E1C" w:rsidP="00976E1C">
      <w:pPr>
        <w:tabs>
          <w:tab w:val="left" w:pos="2160"/>
        </w:tabs>
      </w:pPr>
    </w:p>
    <w:p w:rsidR="00976E1C" w:rsidRDefault="00976E1C" w:rsidP="00976E1C">
      <w:pPr>
        <w:tabs>
          <w:tab w:val="left" w:pos="2160"/>
        </w:tabs>
      </w:pPr>
    </w:p>
    <w:tbl>
      <w:tblPr>
        <w:tblStyle w:val="a3"/>
        <w:tblpPr w:leftFromText="180" w:rightFromText="180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</w:tblGrid>
      <w:tr w:rsidR="004748CB" w:rsidRPr="00F70018" w:rsidTr="00E965D3">
        <w:trPr>
          <w:trHeight w:val="430"/>
        </w:trPr>
        <w:tc>
          <w:tcPr>
            <w:tcW w:w="2127" w:type="dxa"/>
            <w:vMerge w:val="restart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  <w:vMerge w:val="restart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4748CB" w:rsidRPr="00F70018" w:rsidTr="00E965D3">
        <w:trPr>
          <w:trHeight w:val="430"/>
        </w:trPr>
        <w:tc>
          <w:tcPr>
            <w:tcW w:w="2127" w:type="dxa"/>
            <w:vMerge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48CB" w:rsidRPr="00F70018" w:rsidTr="00E965D3">
        <w:tc>
          <w:tcPr>
            <w:tcW w:w="2127" w:type="dxa"/>
            <w:vMerge w:val="restart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4748CB" w:rsidRPr="00B66200" w:rsidRDefault="00B6620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овсяная из «Геркулеса»</w:t>
            </w:r>
          </w:p>
        </w:tc>
        <w:tc>
          <w:tcPr>
            <w:tcW w:w="1418" w:type="dxa"/>
          </w:tcPr>
          <w:p w:rsidR="004748CB" w:rsidRPr="00B66200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6200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4748CB" w:rsidRPr="00F70018" w:rsidRDefault="00B6620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8,16</w:t>
            </w:r>
          </w:p>
        </w:tc>
        <w:tc>
          <w:tcPr>
            <w:tcW w:w="1275" w:type="dxa"/>
          </w:tcPr>
          <w:p w:rsidR="004748CB" w:rsidRPr="00F70018" w:rsidRDefault="00B6620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9,84</w:t>
            </w:r>
          </w:p>
        </w:tc>
        <w:tc>
          <w:tcPr>
            <w:tcW w:w="1418" w:type="dxa"/>
          </w:tcPr>
          <w:p w:rsidR="004748CB" w:rsidRPr="00F70018" w:rsidRDefault="00B6620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35,6</w:t>
            </w:r>
          </w:p>
        </w:tc>
        <w:tc>
          <w:tcPr>
            <w:tcW w:w="1984" w:type="dxa"/>
          </w:tcPr>
          <w:p w:rsidR="004748CB" w:rsidRPr="00F70018" w:rsidRDefault="00B66200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264</w:t>
            </w:r>
          </w:p>
        </w:tc>
      </w:tr>
      <w:tr w:rsidR="004748CB" w:rsidRPr="00F70018" w:rsidTr="00E965D3">
        <w:tc>
          <w:tcPr>
            <w:tcW w:w="2127" w:type="dxa"/>
            <w:vMerge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Яйцо вареное</w:t>
            </w:r>
          </w:p>
        </w:tc>
        <w:tc>
          <w:tcPr>
            <w:tcW w:w="1418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6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275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4,6</w:t>
            </w:r>
          </w:p>
        </w:tc>
        <w:tc>
          <w:tcPr>
            <w:tcW w:w="1418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984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63,0</w:t>
            </w:r>
          </w:p>
        </w:tc>
      </w:tr>
      <w:tr w:rsidR="004748CB" w:rsidRPr="00F70018" w:rsidTr="00E965D3">
        <w:tc>
          <w:tcPr>
            <w:tcW w:w="2127" w:type="dxa"/>
            <w:vMerge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8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984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157,5</w:t>
            </w:r>
          </w:p>
        </w:tc>
      </w:tr>
      <w:tr w:rsidR="004748CB" w:rsidRPr="00F70018" w:rsidTr="00E965D3">
        <w:tc>
          <w:tcPr>
            <w:tcW w:w="2127" w:type="dxa"/>
            <w:vMerge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4748CB" w:rsidRPr="00F70018" w:rsidTr="00E965D3">
        <w:tc>
          <w:tcPr>
            <w:tcW w:w="2127" w:type="dxa"/>
            <w:vMerge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4748CB" w:rsidRPr="00F70018" w:rsidRDefault="004748CB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4748CB" w:rsidRPr="00F70018" w:rsidRDefault="00B66200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17,66</w:t>
            </w:r>
          </w:p>
        </w:tc>
        <w:tc>
          <w:tcPr>
            <w:tcW w:w="1275" w:type="dxa"/>
          </w:tcPr>
          <w:p w:rsidR="004748CB" w:rsidRPr="00F70018" w:rsidRDefault="00B66200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15,14</w:t>
            </w:r>
          </w:p>
        </w:tc>
        <w:tc>
          <w:tcPr>
            <w:tcW w:w="1418" w:type="dxa"/>
          </w:tcPr>
          <w:p w:rsidR="004748CB" w:rsidRPr="00F70018" w:rsidRDefault="00B66200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75,11</w:t>
            </w:r>
          </w:p>
        </w:tc>
        <w:tc>
          <w:tcPr>
            <w:tcW w:w="1984" w:type="dxa"/>
          </w:tcPr>
          <w:p w:rsidR="004748CB" w:rsidRPr="00F70018" w:rsidRDefault="00B66200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582</w:t>
            </w:r>
          </w:p>
        </w:tc>
      </w:tr>
      <w:tr w:rsidR="00835C50" w:rsidRPr="00F70018" w:rsidTr="00E965D3">
        <w:tc>
          <w:tcPr>
            <w:tcW w:w="2127" w:type="dxa"/>
            <w:vMerge w:val="restart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835C50" w:rsidRPr="00F70018" w:rsidRDefault="00835C50" w:rsidP="00835C50">
            <w:pPr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835C50" w:rsidRPr="00A862C6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Суп картофельный </w:t>
            </w:r>
          </w:p>
        </w:tc>
        <w:tc>
          <w:tcPr>
            <w:tcW w:w="1418" w:type="dxa"/>
          </w:tcPr>
          <w:p w:rsidR="00835C50" w:rsidRPr="00A862C6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835C50" w:rsidRPr="00A862C6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2,1</w:t>
            </w:r>
          </w:p>
        </w:tc>
        <w:tc>
          <w:tcPr>
            <w:tcW w:w="1275" w:type="dxa"/>
          </w:tcPr>
          <w:p w:rsidR="00835C50" w:rsidRPr="00A862C6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2,15</w:t>
            </w:r>
          </w:p>
        </w:tc>
        <w:tc>
          <w:tcPr>
            <w:tcW w:w="1418" w:type="dxa"/>
          </w:tcPr>
          <w:p w:rsidR="00835C50" w:rsidRPr="00A862C6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16,575</w:t>
            </w:r>
          </w:p>
        </w:tc>
        <w:tc>
          <w:tcPr>
            <w:tcW w:w="1984" w:type="dxa"/>
          </w:tcPr>
          <w:p w:rsidR="00835C50" w:rsidRPr="00A862C6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  <w:tr w:rsidR="00835C50" w:rsidRPr="00F70018" w:rsidTr="00E965D3">
        <w:tc>
          <w:tcPr>
            <w:tcW w:w="2127" w:type="dxa"/>
            <w:vMerge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35C50" w:rsidRPr="00A862C6" w:rsidRDefault="00835C50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Фрикадельки </w:t>
            </w:r>
          </w:p>
        </w:tc>
        <w:tc>
          <w:tcPr>
            <w:tcW w:w="1418" w:type="dxa"/>
          </w:tcPr>
          <w:p w:rsidR="00835C50" w:rsidRPr="00A862C6" w:rsidRDefault="00835C50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835C50" w:rsidRPr="00A862C6" w:rsidRDefault="00835C50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5,05</w:t>
            </w:r>
          </w:p>
        </w:tc>
        <w:tc>
          <w:tcPr>
            <w:tcW w:w="1275" w:type="dxa"/>
          </w:tcPr>
          <w:p w:rsidR="00835C50" w:rsidRPr="00A862C6" w:rsidRDefault="00835C50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4,52</w:t>
            </w:r>
          </w:p>
        </w:tc>
        <w:tc>
          <w:tcPr>
            <w:tcW w:w="1418" w:type="dxa"/>
          </w:tcPr>
          <w:p w:rsidR="00835C50" w:rsidRPr="00A862C6" w:rsidRDefault="00835C50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0,675</w:t>
            </w:r>
          </w:p>
        </w:tc>
        <w:tc>
          <w:tcPr>
            <w:tcW w:w="1984" w:type="dxa"/>
          </w:tcPr>
          <w:p w:rsidR="00835C50" w:rsidRPr="00A862C6" w:rsidRDefault="00835C50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63,43</w:t>
            </w:r>
          </w:p>
        </w:tc>
      </w:tr>
      <w:tr w:rsidR="00835C50" w:rsidRPr="00F70018" w:rsidTr="00E965D3">
        <w:tc>
          <w:tcPr>
            <w:tcW w:w="2127" w:type="dxa"/>
            <w:vMerge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15,786</w:t>
            </w:r>
          </w:p>
        </w:tc>
        <w:tc>
          <w:tcPr>
            <w:tcW w:w="1275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984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605,72</w:t>
            </w:r>
          </w:p>
        </w:tc>
      </w:tr>
      <w:tr w:rsidR="00835C50" w:rsidRPr="00F70018" w:rsidTr="00E965D3">
        <w:tc>
          <w:tcPr>
            <w:tcW w:w="2127" w:type="dxa"/>
            <w:vMerge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35C50" w:rsidRPr="00C43430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Курица запеченная</w:t>
            </w:r>
          </w:p>
        </w:tc>
        <w:tc>
          <w:tcPr>
            <w:tcW w:w="1418" w:type="dxa"/>
          </w:tcPr>
          <w:p w:rsidR="00835C50" w:rsidRPr="00C43430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35C50" w:rsidRPr="00C43430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28,</w:t>
            </w:r>
            <w:r w:rsidR="000D1083" w:rsidRPr="00C4343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835C50" w:rsidRPr="00C43430" w:rsidRDefault="000D1083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1,</w:t>
            </w:r>
            <w:r w:rsidR="00C43430" w:rsidRPr="00C4343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8" w:type="dxa"/>
          </w:tcPr>
          <w:p w:rsidR="00835C50" w:rsidRPr="00C43430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0</w:t>
            </w:r>
            <w:r w:rsidR="00C43430" w:rsidRPr="00C43430"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1984" w:type="dxa"/>
          </w:tcPr>
          <w:p w:rsidR="00835C50" w:rsidRPr="00C43430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</w:t>
            </w:r>
            <w:r w:rsidR="00C43430" w:rsidRPr="00C43430">
              <w:rPr>
                <w:rFonts w:ascii="Times New Roman" w:hAnsi="Times New Roman" w:cs="Times New Roman"/>
                <w:sz w:val="28"/>
              </w:rPr>
              <w:t>31,9</w:t>
            </w:r>
          </w:p>
        </w:tc>
      </w:tr>
      <w:tr w:rsidR="00835C50" w:rsidRPr="00F70018" w:rsidTr="00E965D3">
        <w:tc>
          <w:tcPr>
            <w:tcW w:w="2127" w:type="dxa"/>
            <w:vMerge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984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835C50" w:rsidRPr="00F70018" w:rsidTr="00E965D3">
        <w:tc>
          <w:tcPr>
            <w:tcW w:w="2127" w:type="dxa"/>
            <w:vMerge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35C50" w:rsidRPr="00D51755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Винегрет</w:t>
            </w:r>
          </w:p>
        </w:tc>
        <w:tc>
          <w:tcPr>
            <w:tcW w:w="1418" w:type="dxa"/>
          </w:tcPr>
          <w:p w:rsidR="00835C50" w:rsidRPr="00D51755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35C50" w:rsidRPr="00F70018" w:rsidRDefault="00394C1D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1275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835C50" w:rsidRPr="00F70018" w:rsidRDefault="00394C1D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</w:t>
            </w:r>
          </w:p>
        </w:tc>
        <w:tc>
          <w:tcPr>
            <w:tcW w:w="1984" w:type="dxa"/>
          </w:tcPr>
          <w:p w:rsidR="00835C50" w:rsidRPr="00F70018" w:rsidRDefault="00394C1D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</w:t>
            </w:r>
            <w:r w:rsidR="00835C50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835C50" w:rsidRPr="00F70018" w:rsidTr="00E965D3">
        <w:tc>
          <w:tcPr>
            <w:tcW w:w="2127" w:type="dxa"/>
            <w:vMerge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835C50" w:rsidRPr="00F70018" w:rsidTr="00E965D3">
        <w:tc>
          <w:tcPr>
            <w:tcW w:w="2127" w:type="dxa"/>
            <w:vMerge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835C50" w:rsidRPr="00F70018" w:rsidTr="00E965D3">
        <w:tc>
          <w:tcPr>
            <w:tcW w:w="2127" w:type="dxa"/>
            <w:vMerge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5C50" w:rsidRPr="00F70018" w:rsidTr="00E965D3">
        <w:tc>
          <w:tcPr>
            <w:tcW w:w="2127" w:type="dxa"/>
            <w:vMerge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835C50" w:rsidRPr="00F70018" w:rsidRDefault="00C43430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63,636</w:t>
            </w:r>
          </w:p>
        </w:tc>
        <w:tc>
          <w:tcPr>
            <w:tcW w:w="1275" w:type="dxa"/>
          </w:tcPr>
          <w:p w:rsidR="00835C50" w:rsidRPr="00F70018" w:rsidRDefault="00C43430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28,2</w:t>
            </w:r>
          </w:p>
        </w:tc>
        <w:tc>
          <w:tcPr>
            <w:tcW w:w="1418" w:type="dxa"/>
          </w:tcPr>
          <w:p w:rsidR="00835C50" w:rsidRPr="00F70018" w:rsidRDefault="00C43430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150,37</w:t>
            </w:r>
          </w:p>
        </w:tc>
        <w:tc>
          <w:tcPr>
            <w:tcW w:w="1984" w:type="dxa"/>
          </w:tcPr>
          <w:p w:rsidR="00835C50" w:rsidRPr="00F70018" w:rsidRDefault="00C43430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1361,25</w:t>
            </w:r>
          </w:p>
        </w:tc>
      </w:tr>
      <w:tr w:rsidR="00835C50" w:rsidRPr="00F70018" w:rsidTr="00E965D3">
        <w:tc>
          <w:tcPr>
            <w:tcW w:w="6237" w:type="dxa"/>
            <w:gridSpan w:val="2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835C50" w:rsidRPr="00F70018" w:rsidRDefault="00835C50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835C50" w:rsidRPr="00F70018" w:rsidRDefault="00FB0A7C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81,296</w:t>
            </w:r>
          </w:p>
        </w:tc>
        <w:tc>
          <w:tcPr>
            <w:tcW w:w="1275" w:type="dxa"/>
          </w:tcPr>
          <w:p w:rsidR="00835C50" w:rsidRPr="00F70018" w:rsidRDefault="00FB0A7C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43,34</w:t>
            </w:r>
          </w:p>
        </w:tc>
        <w:tc>
          <w:tcPr>
            <w:tcW w:w="1418" w:type="dxa"/>
          </w:tcPr>
          <w:p w:rsidR="00835C50" w:rsidRPr="00F70018" w:rsidRDefault="00FB0A7C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225,48</w:t>
            </w:r>
          </w:p>
        </w:tc>
        <w:tc>
          <w:tcPr>
            <w:tcW w:w="1984" w:type="dxa"/>
          </w:tcPr>
          <w:p w:rsidR="00835C50" w:rsidRPr="00F70018" w:rsidRDefault="00FB0A7C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1943,25</w:t>
            </w:r>
          </w:p>
        </w:tc>
      </w:tr>
    </w:tbl>
    <w:p w:rsidR="00FC04D5" w:rsidRDefault="00FC04D5" w:rsidP="00976E1C">
      <w:pPr>
        <w:tabs>
          <w:tab w:val="left" w:pos="2160"/>
        </w:tabs>
      </w:pPr>
    </w:p>
    <w:p w:rsidR="00FC04D5" w:rsidRDefault="00FC04D5" w:rsidP="00FC04D5"/>
    <w:p w:rsidR="00976E1C" w:rsidRDefault="00FC04D5" w:rsidP="00FC04D5">
      <w:pPr>
        <w:tabs>
          <w:tab w:val="left" w:pos="1485"/>
        </w:tabs>
      </w:pPr>
      <w:r>
        <w:tab/>
      </w:r>
    </w:p>
    <w:p w:rsidR="00FC04D5" w:rsidRDefault="00FC04D5" w:rsidP="00FC04D5">
      <w:pPr>
        <w:tabs>
          <w:tab w:val="left" w:pos="1485"/>
        </w:tabs>
      </w:pPr>
    </w:p>
    <w:p w:rsidR="00FC04D5" w:rsidRDefault="00FC04D5" w:rsidP="00FC04D5">
      <w:pPr>
        <w:tabs>
          <w:tab w:val="left" w:pos="1485"/>
        </w:tabs>
      </w:pPr>
    </w:p>
    <w:p w:rsidR="00FC04D5" w:rsidRDefault="00FC04D5" w:rsidP="00FC04D5">
      <w:pPr>
        <w:tabs>
          <w:tab w:val="left" w:pos="1485"/>
        </w:tabs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</w:tblGrid>
      <w:tr w:rsidR="00FC04D5" w:rsidRPr="00A862C6" w:rsidTr="00E965D3">
        <w:trPr>
          <w:trHeight w:val="430"/>
        </w:trPr>
        <w:tc>
          <w:tcPr>
            <w:tcW w:w="1985" w:type="dxa"/>
            <w:vMerge w:val="restart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2" w:type="dxa"/>
            <w:vMerge w:val="restart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FC04D5" w:rsidRPr="00A862C6" w:rsidTr="00E965D3">
        <w:trPr>
          <w:trHeight w:val="430"/>
        </w:trPr>
        <w:tc>
          <w:tcPr>
            <w:tcW w:w="1985" w:type="dxa"/>
            <w:vMerge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6407" w:rsidRPr="00A862C6" w:rsidTr="00E965D3">
        <w:trPr>
          <w:trHeight w:val="112"/>
        </w:trPr>
        <w:tc>
          <w:tcPr>
            <w:tcW w:w="1985" w:type="dxa"/>
            <w:vMerge w:val="restart"/>
          </w:tcPr>
          <w:p w:rsidR="000A6407" w:rsidRPr="00A862C6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0A6407" w:rsidRPr="00A862C6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рисовая молочная</w:t>
            </w:r>
          </w:p>
        </w:tc>
        <w:tc>
          <w:tcPr>
            <w:tcW w:w="1418" w:type="dxa"/>
          </w:tcPr>
          <w:p w:rsidR="000A6407" w:rsidRPr="00F70018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0A6407" w:rsidRPr="00F70018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275" w:type="dxa"/>
          </w:tcPr>
          <w:p w:rsidR="000A6407" w:rsidRPr="00F70018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0A6407" w:rsidRPr="00F70018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43,52</w:t>
            </w:r>
          </w:p>
        </w:tc>
        <w:tc>
          <w:tcPr>
            <w:tcW w:w="1559" w:type="dxa"/>
          </w:tcPr>
          <w:p w:rsidR="000A6407" w:rsidRPr="00F70018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296</w:t>
            </w:r>
          </w:p>
        </w:tc>
      </w:tr>
      <w:tr w:rsidR="000A6407" w:rsidRPr="00A862C6" w:rsidTr="00E965D3">
        <w:tc>
          <w:tcPr>
            <w:tcW w:w="1985" w:type="dxa"/>
            <w:vMerge/>
          </w:tcPr>
          <w:p w:rsidR="000A6407" w:rsidRPr="00A862C6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0A6407" w:rsidRPr="00A862C6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  <w:r w:rsidRPr="00E965D3">
              <w:rPr>
                <w:rFonts w:ascii="Times New Roman" w:hAnsi="Times New Roman" w:cs="Times New Roman"/>
                <w:sz w:val="28"/>
              </w:rPr>
              <w:t>с лимоном</w:t>
            </w:r>
            <w:r w:rsidRPr="00A862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0A6407" w:rsidRPr="00F70018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0A6407" w:rsidRPr="00F70018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0A6407" w:rsidRPr="00F70018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0A6407" w:rsidRPr="00F70018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0A6407" w:rsidRPr="00F70018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0A6407" w:rsidRPr="00A862C6" w:rsidTr="00E965D3">
        <w:tc>
          <w:tcPr>
            <w:tcW w:w="1985" w:type="dxa"/>
            <w:vMerge/>
          </w:tcPr>
          <w:p w:rsidR="000A6407" w:rsidRPr="00A862C6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0A6407" w:rsidRPr="00A862C6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8"/>
              </w:rPr>
              <w:t>сыром</w:t>
            </w:r>
          </w:p>
        </w:tc>
        <w:tc>
          <w:tcPr>
            <w:tcW w:w="1418" w:type="dxa"/>
          </w:tcPr>
          <w:p w:rsidR="000A6407" w:rsidRPr="00037683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0A6407" w:rsidRPr="00037683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0A6407" w:rsidRPr="00037683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0A6407" w:rsidRPr="00037683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0A6407" w:rsidRPr="00037683" w:rsidRDefault="000A6407" w:rsidP="000A6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335,49</w:t>
            </w:r>
          </w:p>
        </w:tc>
      </w:tr>
      <w:tr w:rsidR="00FC04D5" w:rsidRPr="00A862C6" w:rsidTr="00E965D3">
        <w:tc>
          <w:tcPr>
            <w:tcW w:w="1985" w:type="dxa"/>
            <w:vMerge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FC04D5" w:rsidRPr="00A862C6" w:rsidTr="00E965D3">
        <w:tc>
          <w:tcPr>
            <w:tcW w:w="1985" w:type="dxa"/>
            <w:vMerge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FC04D5" w:rsidRPr="00A862C6" w:rsidRDefault="00FC04D5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C04D5" w:rsidRPr="00A862C6" w:rsidRDefault="00F1057B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28,16</w:t>
            </w:r>
          </w:p>
        </w:tc>
        <w:tc>
          <w:tcPr>
            <w:tcW w:w="1275" w:type="dxa"/>
          </w:tcPr>
          <w:p w:rsidR="00FC04D5" w:rsidRPr="00A862C6" w:rsidRDefault="00F1057B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11,7</w:t>
            </w:r>
          </w:p>
        </w:tc>
        <w:tc>
          <w:tcPr>
            <w:tcW w:w="1418" w:type="dxa"/>
          </w:tcPr>
          <w:p w:rsidR="00FC04D5" w:rsidRPr="00A862C6" w:rsidRDefault="00F1057B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129,37</w:t>
            </w:r>
          </w:p>
        </w:tc>
        <w:tc>
          <w:tcPr>
            <w:tcW w:w="1559" w:type="dxa"/>
          </w:tcPr>
          <w:p w:rsidR="00FC04D5" w:rsidRPr="00A862C6" w:rsidRDefault="00F1057B" w:rsidP="00E9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788,99</w:t>
            </w:r>
          </w:p>
        </w:tc>
      </w:tr>
      <w:tr w:rsidR="00835C50" w:rsidRPr="00A862C6" w:rsidTr="00E965D3">
        <w:tc>
          <w:tcPr>
            <w:tcW w:w="1985" w:type="dxa"/>
            <w:vMerge w:val="restart"/>
          </w:tcPr>
          <w:p w:rsidR="00835C50" w:rsidRPr="00A862C6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835C50" w:rsidRPr="00A862C6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835C50" w:rsidRPr="00D5226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 xml:space="preserve">Суп фасолевый  </w:t>
            </w:r>
          </w:p>
        </w:tc>
        <w:tc>
          <w:tcPr>
            <w:tcW w:w="1418" w:type="dxa"/>
          </w:tcPr>
          <w:p w:rsidR="00835C50" w:rsidRPr="00D5226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835C50" w:rsidRPr="00D5226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5,025</w:t>
            </w:r>
          </w:p>
        </w:tc>
        <w:tc>
          <w:tcPr>
            <w:tcW w:w="1275" w:type="dxa"/>
          </w:tcPr>
          <w:p w:rsidR="00835C50" w:rsidRPr="00D5226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8" w:type="dxa"/>
          </w:tcPr>
          <w:p w:rsidR="00835C50" w:rsidRPr="00D5226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13,575</w:t>
            </w:r>
          </w:p>
        </w:tc>
        <w:tc>
          <w:tcPr>
            <w:tcW w:w="1559" w:type="dxa"/>
          </w:tcPr>
          <w:p w:rsidR="00835C50" w:rsidRPr="00D52268" w:rsidRDefault="00835C50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74,8</w:t>
            </w:r>
          </w:p>
        </w:tc>
      </w:tr>
      <w:tr w:rsidR="00A73134" w:rsidRPr="00A862C6" w:rsidTr="00E965D3">
        <w:tc>
          <w:tcPr>
            <w:tcW w:w="1985" w:type="dxa"/>
            <w:vMerge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A73134" w:rsidRPr="003301BF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Картофельное пюре</w:t>
            </w:r>
          </w:p>
        </w:tc>
        <w:tc>
          <w:tcPr>
            <w:tcW w:w="1418" w:type="dxa"/>
          </w:tcPr>
          <w:p w:rsidR="00A73134" w:rsidRPr="003301BF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A73134" w:rsidRPr="003301BF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4,21</w:t>
            </w:r>
          </w:p>
        </w:tc>
        <w:tc>
          <w:tcPr>
            <w:tcW w:w="1275" w:type="dxa"/>
          </w:tcPr>
          <w:p w:rsidR="00A73134" w:rsidRPr="003301BF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30,07</w:t>
            </w:r>
          </w:p>
        </w:tc>
        <w:tc>
          <w:tcPr>
            <w:tcW w:w="1418" w:type="dxa"/>
          </w:tcPr>
          <w:p w:rsidR="00A73134" w:rsidRPr="003301BF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6,82</w:t>
            </w:r>
          </w:p>
        </w:tc>
        <w:tc>
          <w:tcPr>
            <w:tcW w:w="1559" w:type="dxa"/>
          </w:tcPr>
          <w:p w:rsidR="00A73134" w:rsidRPr="003301BF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313,24</w:t>
            </w:r>
          </w:p>
        </w:tc>
      </w:tr>
      <w:tr w:rsidR="00FC6418" w:rsidRPr="00A862C6" w:rsidTr="00E965D3">
        <w:tc>
          <w:tcPr>
            <w:tcW w:w="1985" w:type="dxa"/>
            <w:vMerge/>
          </w:tcPr>
          <w:p w:rsidR="00FC6418" w:rsidRPr="00A862C6" w:rsidRDefault="00FC6418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C6418" w:rsidRPr="00B10C39" w:rsidRDefault="00FC641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FC6418" w:rsidRPr="00B10C39" w:rsidRDefault="00FC641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FC6418" w:rsidRPr="00B10C39" w:rsidRDefault="00FC641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FC6418" w:rsidRPr="00B10C39" w:rsidRDefault="00FC641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FC6418" w:rsidRPr="00B10C39" w:rsidRDefault="00FC641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FC6418" w:rsidRPr="00B10C39" w:rsidRDefault="00FC641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</w:tr>
      <w:tr w:rsidR="00A73134" w:rsidRPr="00A862C6" w:rsidTr="00E965D3">
        <w:tc>
          <w:tcPr>
            <w:tcW w:w="1985" w:type="dxa"/>
            <w:vMerge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559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158,5</w:t>
            </w:r>
          </w:p>
        </w:tc>
      </w:tr>
      <w:tr w:rsidR="00A73134" w:rsidRPr="00A862C6" w:rsidTr="00E965D3">
        <w:tc>
          <w:tcPr>
            <w:tcW w:w="1985" w:type="dxa"/>
            <w:vMerge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Салат из свежих огурцов  </w:t>
            </w:r>
          </w:p>
        </w:tc>
        <w:tc>
          <w:tcPr>
            <w:tcW w:w="1418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0,76</w:t>
            </w:r>
          </w:p>
        </w:tc>
        <w:tc>
          <w:tcPr>
            <w:tcW w:w="1275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6,09</w:t>
            </w:r>
          </w:p>
        </w:tc>
        <w:tc>
          <w:tcPr>
            <w:tcW w:w="1418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2,38</w:t>
            </w:r>
          </w:p>
        </w:tc>
        <w:tc>
          <w:tcPr>
            <w:tcW w:w="1559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67,3</w:t>
            </w:r>
          </w:p>
        </w:tc>
      </w:tr>
      <w:tr w:rsidR="00A73134" w:rsidRPr="00A862C6" w:rsidTr="00E965D3">
        <w:tc>
          <w:tcPr>
            <w:tcW w:w="1985" w:type="dxa"/>
            <w:vMerge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A73134" w:rsidRPr="00A862C6" w:rsidTr="00E965D3">
        <w:tc>
          <w:tcPr>
            <w:tcW w:w="1985" w:type="dxa"/>
            <w:vMerge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A73134" w:rsidRPr="00A862C6" w:rsidTr="00E965D3">
        <w:tc>
          <w:tcPr>
            <w:tcW w:w="1985" w:type="dxa"/>
            <w:vMerge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3134" w:rsidRPr="00A862C6" w:rsidTr="00E965D3">
        <w:tc>
          <w:tcPr>
            <w:tcW w:w="1985" w:type="dxa"/>
            <w:vMerge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3134" w:rsidRPr="00A862C6" w:rsidRDefault="00A73134" w:rsidP="00A731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73134" w:rsidRPr="00A862C6" w:rsidRDefault="00D52268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35,295</w:t>
            </w:r>
          </w:p>
        </w:tc>
        <w:tc>
          <w:tcPr>
            <w:tcW w:w="1275" w:type="dxa"/>
          </w:tcPr>
          <w:p w:rsidR="00A73134" w:rsidRPr="00A862C6" w:rsidRDefault="00D52268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60,37</w:t>
            </w:r>
          </w:p>
        </w:tc>
        <w:tc>
          <w:tcPr>
            <w:tcW w:w="1418" w:type="dxa"/>
          </w:tcPr>
          <w:p w:rsidR="00A73134" w:rsidRPr="00A862C6" w:rsidRDefault="00D52268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81,265</w:t>
            </w:r>
          </w:p>
        </w:tc>
        <w:tc>
          <w:tcPr>
            <w:tcW w:w="1559" w:type="dxa"/>
          </w:tcPr>
          <w:p w:rsidR="00A73134" w:rsidRPr="00A862C6" w:rsidRDefault="000B1964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1206,51</w:t>
            </w:r>
          </w:p>
        </w:tc>
      </w:tr>
      <w:tr w:rsidR="00A73134" w:rsidRPr="00A862C6" w:rsidTr="00E965D3">
        <w:tc>
          <w:tcPr>
            <w:tcW w:w="6237" w:type="dxa"/>
            <w:gridSpan w:val="2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3134" w:rsidRPr="00A862C6" w:rsidRDefault="00A73134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73134" w:rsidRPr="00A862C6" w:rsidRDefault="007A0A78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63,455</w:t>
            </w:r>
          </w:p>
        </w:tc>
        <w:tc>
          <w:tcPr>
            <w:tcW w:w="1275" w:type="dxa"/>
          </w:tcPr>
          <w:p w:rsidR="00A73134" w:rsidRPr="00A862C6" w:rsidRDefault="007A0A78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72,07</w:t>
            </w:r>
          </w:p>
        </w:tc>
        <w:tc>
          <w:tcPr>
            <w:tcW w:w="1418" w:type="dxa"/>
          </w:tcPr>
          <w:p w:rsidR="00A73134" w:rsidRPr="00A862C6" w:rsidRDefault="007A0A78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210,635</w:t>
            </w:r>
          </w:p>
        </w:tc>
        <w:tc>
          <w:tcPr>
            <w:tcW w:w="1559" w:type="dxa"/>
          </w:tcPr>
          <w:p w:rsidR="00A73134" w:rsidRPr="00A862C6" w:rsidRDefault="007A0A78" w:rsidP="00A731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1995,5</w:t>
            </w:r>
          </w:p>
        </w:tc>
      </w:tr>
    </w:tbl>
    <w:p w:rsidR="00B52029" w:rsidRDefault="00B52029" w:rsidP="00FC04D5">
      <w:pPr>
        <w:tabs>
          <w:tab w:val="left" w:pos="1485"/>
        </w:tabs>
      </w:pPr>
    </w:p>
    <w:p w:rsidR="00FC04D5" w:rsidRDefault="00B52029" w:rsidP="00B52029">
      <w:pPr>
        <w:tabs>
          <w:tab w:val="left" w:pos="3075"/>
        </w:tabs>
      </w:pPr>
      <w:r>
        <w:tab/>
      </w:r>
    </w:p>
    <w:p w:rsidR="00B52029" w:rsidRDefault="00B52029" w:rsidP="00B52029">
      <w:pPr>
        <w:tabs>
          <w:tab w:val="left" w:pos="3075"/>
        </w:tabs>
      </w:pPr>
    </w:p>
    <w:p w:rsidR="00B52029" w:rsidRDefault="00B52029" w:rsidP="00B52029">
      <w:pPr>
        <w:tabs>
          <w:tab w:val="left" w:pos="3075"/>
        </w:tabs>
      </w:pPr>
    </w:p>
    <w:p w:rsidR="00B52029" w:rsidRDefault="00B52029" w:rsidP="00B52029">
      <w:pPr>
        <w:tabs>
          <w:tab w:val="left" w:pos="3075"/>
        </w:tabs>
      </w:pPr>
    </w:p>
    <w:tbl>
      <w:tblPr>
        <w:tblStyle w:val="a3"/>
        <w:tblpPr w:leftFromText="180" w:rightFromText="180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</w:tblGrid>
      <w:tr w:rsidR="00B52029" w:rsidRPr="00BC5C2E" w:rsidTr="00E965D3">
        <w:trPr>
          <w:trHeight w:val="430"/>
        </w:trPr>
        <w:tc>
          <w:tcPr>
            <w:tcW w:w="2127" w:type="dxa"/>
            <w:vMerge w:val="restart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0" w:type="dxa"/>
            <w:vMerge w:val="restart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B52029" w:rsidRPr="00BC5C2E" w:rsidTr="00E965D3">
        <w:trPr>
          <w:trHeight w:val="430"/>
        </w:trPr>
        <w:tc>
          <w:tcPr>
            <w:tcW w:w="2127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029" w:rsidRPr="00BC5C2E" w:rsidTr="00E965D3">
        <w:tc>
          <w:tcPr>
            <w:tcW w:w="2127" w:type="dxa"/>
            <w:vMerge w:val="restart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Макароны с сыром 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19,856</w:t>
            </w:r>
          </w:p>
        </w:tc>
        <w:tc>
          <w:tcPr>
            <w:tcW w:w="1275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13,6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84,86</w:t>
            </w:r>
          </w:p>
        </w:tc>
        <w:tc>
          <w:tcPr>
            <w:tcW w:w="1984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522,7</w:t>
            </w:r>
          </w:p>
        </w:tc>
      </w:tr>
      <w:tr w:rsidR="00B52029" w:rsidRPr="00BC5C2E" w:rsidTr="00E965D3">
        <w:tc>
          <w:tcPr>
            <w:tcW w:w="2127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5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984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394,35</w:t>
            </w:r>
          </w:p>
        </w:tc>
      </w:tr>
      <w:tr w:rsidR="002836E9" w:rsidRPr="00BC5C2E" w:rsidTr="00E965D3">
        <w:tc>
          <w:tcPr>
            <w:tcW w:w="2127" w:type="dxa"/>
            <w:vMerge/>
          </w:tcPr>
          <w:p w:rsidR="002836E9" w:rsidRPr="00BC5C2E" w:rsidRDefault="002836E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Какао </w:t>
            </w:r>
          </w:p>
        </w:tc>
        <w:tc>
          <w:tcPr>
            <w:tcW w:w="1418" w:type="dxa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984" w:type="dxa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218,98</w:t>
            </w:r>
          </w:p>
        </w:tc>
      </w:tr>
      <w:tr w:rsidR="00B52029" w:rsidRPr="00BC5C2E" w:rsidTr="00E965D3">
        <w:tc>
          <w:tcPr>
            <w:tcW w:w="2127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B52029" w:rsidRPr="00BC5C2E" w:rsidTr="00E965D3">
        <w:tc>
          <w:tcPr>
            <w:tcW w:w="2127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B52029" w:rsidRPr="00BC5C2E" w:rsidRDefault="00E6201A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43,456</w:t>
            </w:r>
          </w:p>
        </w:tc>
        <w:tc>
          <w:tcPr>
            <w:tcW w:w="1275" w:type="dxa"/>
          </w:tcPr>
          <w:p w:rsidR="00B52029" w:rsidRPr="00BC5C2E" w:rsidRDefault="00E6201A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32,7</w:t>
            </w:r>
          </w:p>
        </w:tc>
        <w:tc>
          <w:tcPr>
            <w:tcW w:w="1418" w:type="dxa"/>
          </w:tcPr>
          <w:p w:rsidR="00B52029" w:rsidRPr="00BC5C2E" w:rsidRDefault="00E6201A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184,04</w:t>
            </w:r>
          </w:p>
        </w:tc>
        <w:tc>
          <w:tcPr>
            <w:tcW w:w="1984" w:type="dxa"/>
          </w:tcPr>
          <w:p w:rsidR="00B52029" w:rsidRPr="00BC5C2E" w:rsidRDefault="00E6201A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1233,53</w:t>
            </w:r>
          </w:p>
        </w:tc>
      </w:tr>
      <w:tr w:rsidR="00B52029" w:rsidRPr="00BC5C2E" w:rsidTr="00E965D3">
        <w:tc>
          <w:tcPr>
            <w:tcW w:w="2127" w:type="dxa"/>
            <w:vMerge w:val="restart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B52029" w:rsidRPr="00BC5C2E" w:rsidRDefault="00B52029" w:rsidP="00E965D3">
            <w:pPr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Рассольник 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0,85</w:t>
            </w:r>
          </w:p>
        </w:tc>
        <w:tc>
          <w:tcPr>
            <w:tcW w:w="1275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1,6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4,875</w:t>
            </w:r>
          </w:p>
        </w:tc>
        <w:tc>
          <w:tcPr>
            <w:tcW w:w="1984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36,375</w:t>
            </w:r>
          </w:p>
        </w:tc>
      </w:tr>
      <w:tr w:rsidR="00B52029" w:rsidRPr="00BC5C2E" w:rsidTr="00E965D3">
        <w:tc>
          <w:tcPr>
            <w:tcW w:w="2127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10,476</w:t>
            </w:r>
          </w:p>
        </w:tc>
        <w:tc>
          <w:tcPr>
            <w:tcW w:w="1275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17,532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984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537,246</w:t>
            </w:r>
          </w:p>
        </w:tc>
      </w:tr>
      <w:tr w:rsidR="00B52029" w:rsidRPr="00BC5C2E" w:rsidTr="00E965D3">
        <w:tc>
          <w:tcPr>
            <w:tcW w:w="2127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52029" w:rsidRPr="001030FD" w:rsidRDefault="00E965D3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Котлета рыбная</w:t>
            </w:r>
          </w:p>
        </w:tc>
        <w:tc>
          <w:tcPr>
            <w:tcW w:w="1418" w:type="dxa"/>
          </w:tcPr>
          <w:p w:rsidR="00B52029" w:rsidRPr="001030FD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52029" w:rsidRPr="001030FD" w:rsidRDefault="001030FD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13,5</w:t>
            </w:r>
          </w:p>
        </w:tc>
        <w:tc>
          <w:tcPr>
            <w:tcW w:w="1275" w:type="dxa"/>
          </w:tcPr>
          <w:p w:rsidR="00B52029" w:rsidRPr="001030FD" w:rsidRDefault="001030FD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3,43</w:t>
            </w:r>
          </w:p>
        </w:tc>
        <w:tc>
          <w:tcPr>
            <w:tcW w:w="1418" w:type="dxa"/>
          </w:tcPr>
          <w:p w:rsidR="00B52029" w:rsidRPr="001030FD" w:rsidRDefault="001030FD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10,3</w:t>
            </w:r>
          </w:p>
        </w:tc>
        <w:tc>
          <w:tcPr>
            <w:tcW w:w="1984" w:type="dxa"/>
          </w:tcPr>
          <w:p w:rsidR="00B52029" w:rsidRPr="001030FD" w:rsidRDefault="001030FD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126</w:t>
            </w:r>
          </w:p>
        </w:tc>
      </w:tr>
      <w:tr w:rsidR="00B52029" w:rsidRPr="00BC5C2E" w:rsidTr="00E965D3">
        <w:tc>
          <w:tcPr>
            <w:tcW w:w="2127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52029" w:rsidRPr="00335234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234">
              <w:rPr>
                <w:rFonts w:ascii="Times New Roman" w:hAnsi="Times New Roman" w:cs="Times New Roman"/>
                <w:sz w:val="28"/>
              </w:rPr>
              <w:t xml:space="preserve">Кисель 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984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B52029" w:rsidRPr="00BC5C2E" w:rsidTr="00E965D3">
        <w:tc>
          <w:tcPr>
            <w:tcW w:w="2127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Салат витаминный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8,29</w:t>
            </w:r>
          </w:p>
        </w:tc>
        <w:tc>
          <w:tcPr>
            <w:tcW w:w="1275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6,8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24,73</w:t>
            </w:r>
          </w:p>
        </w:tc>
        <w:tc>
          <w:tcPr>
            <w:tcW w:w="1984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187,24</w:t>
            </w:r>
          </w:p>
        </w:tc>
      </w:tr>
      <w:tr w:rsidR="00B52029" w:rsidRPr="00BC5C2E" w:rsidTr="00E965D3">
        <w:tc>
          <w:tcPr>
            <w:tcW w:w="2127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B52029" w:rsidRPr="00BC5C2E" w:rsidTr="00E965D3">
        <w:tc>
          <w:tcPr>
            <w:tcW w:w="2127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B52029" w:rsidRPr="00BC5C2E" w:rsidTr="00E965D3">
        <w:tc>
          <w:tcPr>
            <w:tcW w:w="2127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029" w:rsidRPr="00BC5C2E" w:rsidTr="00E965D3">
        <w:tc>
          <w:tcPr>
            <w:tcW w:w="2127" w:type="dxa"/>
            <w:vMerge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B52029" w:rsidRPr="00BC5C2E" w:rsidRDefault="007C41C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43,816</w:t>
            </w:r>
          </w:p>
        </w:tc>
        <w:tc>
          <w:tcPr>
            <w:tcW w:w="1275" w:type="dxa"/>
          </w:tcPr>
          <w:p w:rsidR="00B52029" w:rsidRPr="00BC5C2E" w:rsidRDefault="007C41C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31,262</w:t>
            </w:r>
          </w:p>
        </w:tc>
        <w:tc>
          <w:tcPr>
            <w:tcW w:w="1418" w:type="dxa"/>
          </w:tcPr>
          <w:p w:rsidR="00B52029" w:rsidRPr="00BC5C2E" w:rsidRDefault="007C41C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151,355</w:t>
            </w:r>
          </w:p>
        </w:tc>
        <w:tc>
          <w:tcPr>
            <w:tcW w:w="1984" w:type="dxa"/>
          </w:tcPr>
          <w:p w:rsidR="00B52029" w:rsidRPr="00BC5C2E" w:rsidRDefault="007C41C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1245,361</w:t>
            </w:r>
          </w:p>
        </w:tc>
      </w:tr>
      <w:tr w:rsidR="00B52029" w:rsidRPr="00BC5C2E" w:rsidTr="00E965D3">
        <w:tc>
          <w:tcPr>
            <w:tcW w:w="6237" w:type="dxa"/>
            <w:gridSpan w:val="2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B52029" w:rsidRPr="00BC5C2E" w:rsidRDefault="00B52029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B52029" w:rsidRPr="00BC5C2E" w:rsidRDefault="008361B0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87,272</w:t>
            </w:r>
          </w:p>
        </w:tc>
        <w:tc>
          <w:tcPr>
            <w:tcW w:w="1275" w:type="dxa"/>
          </w:tcPr>
          <w:p w:rsidR="00B52029" w:rsidRPr="00BC5C2E" w:rsidRDefault="008361B0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63,962</w:t>
            </w:r>
          </w:p>
        </w:tc>
        <w:tc>
          <w:tcPr>
            <w:tcW w:w="1418" w:type="dxa"/>
          </w:tcPr>
          <w:p w:rsidR="00B52029" w:rsidRPr="00BC5C2E" w:rsidRDefault="008361B0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335,395</w:t>
            </w:r>
          </w:p>
        </w:tc>
        <w:tc>
          <w:tcPr>
            <w:tcW w:w="1984" w:type="dxa"/>
          </w:tcPr>
          <w:p w:rsidR="00B52029" w:rsidRPr="00BC5C2E" w:rsidRDefault="00F47711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2478,891</w:t>
            </w:r>
          </w:p>
        </w:tc>
      </w:tr>
    </w:tbl>
    <w:p w:rsidR="00E965D3" w:rsidRDefault="00E965D3" w:rsidP="00B52029">
      <w:pPr>
        <w:tabs>
          <w:tab w:val="left" w:pos="3075"/>
        </w:tabs>
      </w:pPr>
    </w:p>
    <w:p w:rsidR="00E965D3" w:rsidRDefault="00E965D3" w:rsidP="00E965D3"/>
    <w:p w:rsidR="00B52029" w:rsidRDefault="00E965D3" w:rsidP="00E965D3">
      <w:pPr>
        <w:tabs>
          <w:tab w:val="left" w:pos="2565"/>
        </w:tabs>
      </w:pPr>
      <w:r>
        <w:tab/>
      </w:r>
    </w:p>
    <w:p w:rsidR="00E965D3" w:rsidRDefault="00E965D3" w:rsidP="00E965D3">
      <w:pPr>
        <w:tabs>
          <w:tab w:val="left" w:pos="2565"/>
        </w:tabs>
      </w:pPr>
    </w:p>
    <w:p w:rsidR="00E965D3" w:rsidRDefault="00E965D3" w:rsidP="00E965D3">
      <w:pPr>
        <w:tabs>
          <w:tab w:val="left" w:pos="2565"/>
        </w:tabs>
      </w:pPr>
    </w:p>
    <w:p w:rsidR="00E965D3" w:rsidRDefault="00E965D3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</w:tblGrid>
      <w:tr w:rsidR="008D299F" w:rsidRPr="00CB2C68" w:rsidTr="00FC6963">
        <w:trPr>
          <w:trHeight w:val="430"/>
        </w:trPr>
        <w:tc>
          <w:tcPr>
            <w:tcW w:w="1985" w:type="dxa"/>
            <w:vMerge w:val="restart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2" w:type="dxa"/>
            <w:vMerge w:val="restart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8D299F" w:rsidRPr="00CB2C68" w:rsidTr="00FC6963">
        <w:trPr>
          <w:trHeight w:val="430"/>
        </w:trPr>
        <w:tc>
          <w:tcPr>
            <w:tcW w:w="1985" w:type="dxa"/>
            <w:vMerge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1289" w:rsidRPr="00CB2C68" w:rsidTr="00FC6963">
        <w:trPr>
          <w:trHeight w:val="112"/>
        </w:trPr>
        <w:tc>
          <w:tcPr>
            <w:tcW w:w="1985" w:type="dxa"/>
            <w:vMerge w:val="restart"/>
          </w:tcPr>
          <w:p w:rsidR="00FD1289" w:rsidRPr="00CB2C68" w:rsidRDefault="00FD1289" w:rsidP="00F51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FD1289" w:rsidRPr="000D603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Омлет натуральный</w:t>
            </w:r>
          </w:p>
        </w:tc>
        <w:tc>
          <w:tcPr>
            <w:tcW w:w="1418" w:type="dxa"/>
          </w:tcPr>
          <w:p w:rsidR="00FD1289" w:rsidRPr="000D603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FD1289" w:rsidRPr="000D603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20,22</w:t>
            </w:r>
          </w:p>
        </w:tc>
        <w:tc>
          <w:tcPr>
            <w:tcW w:w="1275" w:type="dxa"/>
          </w:tcPr>
          <w:p w:rsidR="00FD1289" w:rsidRPr="000D603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33,37</w:t>
            </w:r>
          </w:p>
        </w:tc>
        <w:tc>
          <w:tcPr>
            <w:tcW w:w="1418" w:type="dxa"/>
          </w:tcPr>
          <w:p w:rsidR="00FD1289" w:rsidRPr="000D603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3,14</w:t>
            </w:r>
          </w:p>
        </w:tc>
        <w:tc>
          <w:tcPr>
            <w:tcW w:w="1559" w:type="dxa"/>
          </w:tcPr>
          <w:p w:rsidR="00FD1289" w:rsidRPr="000D603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392,64</w:t>
            </w:r>
          </w:p>
        </w:tc>
      </w:tr>
      <w:tr w:rsidR="00FD1289" w:rsidRPr="00CB2C68" w:rsidTr="00FC6963">
        <w:trPr>
          <w:trHeight w:val="112"/>
        </w:trPr>
        <w:tc>
          <w:tcPr>
            <w:tcW w:w="1985" w:type="dxa"/>
            <w:vMerge/>
          </w:tcPr>
          <w:p w:rsidR="00FD1289" w:rsidRPr="00CB2C68" w:rsidRDefault="00FD1289" w:rsidP="00F51D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D1289" w:rsidRPr="00E378D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Бутерброд с сыром</w:t>
            </w:r>
          </w:p>
        </w:tc>
        <w:tc>
          <w:tcPr>
            <w:tcW w:w="1418" w:type="dxa"/>
          </w:tcPr>
          <w:p w:rsidR="00FD1289" w:rsidRPr="00E378D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FD1289" w:rsidRPr="00E378D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FD1289" w:rsidRPr="00E378D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FD1289" w:rsidRPr="00E378D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FD1289" w:rsidRPr="00E378D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335,49</w:t>
            </w:r>
          </w:p>
        </w:tc>
      </w:tr>
      <w:tr w:rsidR="00FD1289" w:rsidRPr="00CB2C68" w:rsidTr="00FC6963">
        <w:tc>
          <w:tcPr>
            <w:tcW w:w="1985" w:type="dxa"/>
            <w:vMerge/>
          </w:tcPr>
          <w:p w:rsidR="00FD1289" w:rsidRPr="00CB2C68" w:rsidRDefault="00FD1289" w:rsidP="00F51D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D1289" w:rsidRPr="00E378D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Компот из свежих фруктов</w:t>
            </w:r>
          </w:p>
        </w:tc>
        <w:tc>
          <w:tcPr>
            <w:tcW w:w="1418" w:type="dxa"/>
          </w:tcPr>
          <w:p w:rsidR="00FD1289" w:rsidRPr="00E378D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FD1289" w:rsidRPr="00E378D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275" w:type="dxa"/>
          </w:tcPr>
          <w:p w:rsidR="00FD1289" w:rsidRPr="00E378D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418" w:type="dxa"/>
          </w:tcPr>
          <w:p w:rsidR="00FD1289" w:rsidRPr="00E378D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17,86</w:t>
            </w:r>
          </w:p>
        </w:tc>
        <w:tc>
          <w:tcPr>
            <w:tcW w:w="1559" w:type="dxa"/>
          </w:tcPr>
          <w:p w:rsidR="00FD1289" w:rsidRPr="00E378D3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69,38</w:t>
            </w:r>
          </w:p>
        </w:tc>
      </w:tr>
      <w:tr w:rsidR="00FD1289" w:rsidRPr="00CB2C68" w:rsidTr="00FC6963">
        <w:tc>
          <w:tcPr>
            <w:tcW w:w="1985" w:type="dxa"/>
            <w:vMerge/>
          </w:tcPr>
          <w:p w:rsidR="00FD1289" w:rsidRPr="00CB2C68" w:rsidRDefault="00FD1289" w:rsidP="00F51D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D1289" w:rsidRPr="00CB2C68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FD1289" w:rsidRPr="00CB2C68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FD1289" w:rsidRPr="00CB2C68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FD1289" w:rsidRPr="00CB2C68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FD1289" w:rsidRPr="00CB2C68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FD1289" w:rsidRPr="00CB2C68" w:rsidRDefault="00FD128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FD1289" w:rsidRPr="00CB2C68" w:rsidTr="00FC6963">
        <w:tc>
          <w:tcPr>
            <w:tcW w:w="1985" w:type="dxa"/>
            <w:vMerge/>
          </w:tcPr>
          <w:p w:rsidR="00FD1289" w:rsidRPr="00CB2C68" w:rsidRDefault="00FD1289" w:rsidP="00F51D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D1289" w:rsidRPr="00CB2C68" w:rsidRDefault="00FD1289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FD1289" w:rsidRPr="00CB2C68" w:rsidRDefault="00FD1289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D1289" w:rsidRPr="00CB2C68" w:rsidRDefault="00B9042B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48,08</w:t>
            </w:r>
          </w:p>
        </w:tc>
        <w:tc>
          <w:tcPr>
            <w:tcW w:w="1275" w:type="dxa"/>
          </w:tcPr>
          <w:p w:rsidR="00FD1289" w:rsidRPr="00CB2C68" w:rsidRDefault="00B9042B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42,83</w:t>
            </w:r>
          </w:p>
        </w:tc>
        <w:tc>
          <w:tcPr>
            <w:tcW w:w="1418" w:type="dxa"/>
          </w:tcPr>
          <w:p w:rsidR="00FD1289" w:rsidRPr="00CB2C68" w:rsidRDefault="00B9042B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91,65</w:t>
            </w:r>
          </w:p>
        </w:tc>
        <w:tc>
          <w:tcPr>
            <w:tcW w:w="1559" w:type="dxa"/>
          </w:tcPr>
          <w:p w:rsidR="00FD1289" w:rsidRPr="00CB2C68" w:rsidRDefault="00B9042B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895,01</w:t>
            </w:r>
          </w:p>
        </w:tc>
      </w:tr>
      <w:tr w:rsidR="008230BE" w:rsidRPr="00CB2C68" w:rsidTr="00FC6963">
        <w:tc>
          <w:tcPr>
            <w:tcW w:w="1985" w:type="dxa"/>
            <w:vMerge w:val="restart"/>
          </w:tcPr>
          <w:p w:rsidR="008230BE" w:rsidRPr="00CB2C6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8230BE" w:rsidRPr="00CB2C6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8230BE" w:rsidRPr="003301BF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 из свежей капусты</w:t>
            </w:r>
          </w:p>
        </w:tc>
        <w:tc>
          <w:tcPr>
            <w:tcW w:w="1418" w:type="dxa"/>
          </w:tcPr>
          <w:p w:rsidR="008230BE" w:rsidRPr="003301BF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8230BE" w:rsidRPr="003301BF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11,91</w:t>
            </w:r>
          </w:p>
        </w:tc>
        <w:tc>
          <w:tcPr>
            <w:tcW w:w="1275" w:type="dxa"/>
          </w:tcPr>
          <w:p w:rsidR="008230BE" w:rsidRPr="003301BF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10,93</w:t>
            </w:r>
          </w:p>
        </w:tc>
        <w:tc>
          <w:tcPr>
            <w:tcW w:w="1418" w:type="dxa"/>
          </w:tcPr>
          <w:p w:rsidR="008230BE" w:rsidRPr="003301BF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16,09</w:t>
            </w:r>
          </w:p>
        </w:tc>
        <w:tc>
          <w:tcPr>
            <w:tcW w:w="1559" w:type="dxa"/>
          </w:tcPr>
          <w:p w:rsidR="008230BE" w:rsidRPr="003301BF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210,93</w:t>
            </w:r>
          </w:p>
        </w:tc>
      </w:tr>
      <w:tr w:rsidR="008230BE" w:rsidRPr="00CB2C68" w:rsidTr="00FC6963">
        <w:tc>
          <w:tcPr>
            <w:tcW w:w="1985" w:type="dxa"/>
            <w:vMerge/>
          </w:tcPr>
          <w:p w:rsidR="008230BE" w:rsidRPr="00CB2C6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30BE" w:rsidRPr="00122BE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8230BE" w:rsidRPr="00122BE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8230BE" w:rsidRPr="00122BE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15,786</w:t>
            </w:r>
          </w:p>
        </w:tc>
        <w:tc>
          <w:tcPr>
            <w:tcW w:w="1275" w:type="dxa"/>
          </w:tcPr>
          <w:p w:rsidR="008230BE" w:rsidRPr="00122BE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8230BE" w:rsidRPr="00122BE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559" w:type="dxa"/>
          </w:tcPr>
          <w:p w:rsidR="008230BE" w:rsidRPr="00122BE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605,72</w:t>
            </w:r>
          </w:p>
        </w:tc>
      </w:tr>
      <w:tr w:rsidR="008230BE" w:rsidRPr="00CB2C68" w:rsidTr="00FC6963">
        <w:tc>
          <w:tcPr>
            <w:tcW w:w="1985" w:type="dxa"/>
            <w:vMerge/>
          </w:tcPr>
          <w:p w:rsidR="008230BE" w:rsidRPr="00CB2C6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30BE" w:rsidRPr="00122BE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Сосиски отварные</w:t>
            </w:r>
          </w:p>
        </w:tc>
        <w:tc>
          <w:tcPr>
            <w:tcW w:w="1418" w:type="dxa"/>
          </w:tcPr>
          <w:p w:rsidR="008230BE" w:rsidRPr="00122BE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230BE" w:rsidRPr="00122BE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17,38</w:t>
            </w:r>
          </w:p>
        </w:tc>
        <w:tc>
          <w:tcPr>
            <w:tcW w:w="1275" w:type="dxa"/>
          </w:tcPr>
          <w:p w:rsidR="008230BE" w:rsidRPr="00122BE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45,68</w:t>
            </w:r>
          </w:p>
        </w:tc>
        <w:tc>
          <w:tcPr>
            <w:tcW w:w="1418" w:type="dxa"/>
          </w:tcPr>
          <w:p w:rsidR="008230BE" w:rsidRPr="00122BE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3,6</w:t>
            </w:r>
          </w:p>
        </w:tc>
        <w:tc>
          <w:tcPr>
            <w:tcW w:w="1559" w:type="dxa"/>
          </w:tcPr>
          <w:p w:rsidR="008230BE" w:rsidRPr="00122BE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494,3</w:t>
            </w:r>
          </w:p>
        </w:tc>
      </w:tr>
      <w:tr w:rsidR="008230BE" w:rsidRPr="00CB2C68" w:rsidTr="00FC6963">
        <w:tc>
          <w:tcPr>
            <w:tcW w:w="1985" w:type="dxa"/>
            <w:vMerge/>
          </w:tcPr>
          <w:p w:rsidR="008230BE" w:rsidRPr="00CB2C6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30BE" w:rsidRPr="00CB2C6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8" w:type="dxa"/>
          </w:tcPr>
          <w:p w:rsidR="008230BE" w:rsidRPr="00CB2C6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8230BE" w:rsidRPr="00CB2C6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8230BE" w:rsidRPr="00CB2C6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8230BE" w:rsidRPr="00CB2C6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559" w:type="dxa"/>
          </w:tcPr>
          <w:p w:rsidR="008230BE" w:rsidRPr="00CB2C68" w:rsidRDefault="008230BE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157,5</w:t>
            </w:r>
          </w:p>
        </w:tc>
      </w:tr>
      <w:tr w:rsidR="00394C1D" w:rsidRPr="00CB2C68" w:rsidTr="00FC6963">
        <w:tc>
          <w:tcPr>
            <w:tcW w:w="1985" w:type="dxa"/>
            <w:vMerge/>
          </w:tcPr>
          <w:p w:rsidR="00394C1D" w:rsidRPr="00CB2C68" w:rsidRDefault="00394C1D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394C1D" w:rsidRPr="00D51755" w:rsidRDefault="00394C1D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Винегрет</w:t>
            </w:r>
          </w:p>
        </w:tc>
        <w:tc>
          <w:tcPr>
            <w:tcW w:w="1418" w:type="dxa"/>
          </w:tcPr>
          <w:p w:rsidR="00394C1D" w:rsidRPr="00D51755" w:rsidRDefault="00394C1D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394C1D" w:rsidRPr="00F70018" w:rsidRDefault="00394C1D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1275" w:type="dxa"/>
          </w:tcPr>
          <w:p w:rsidR="00394C1D" w:rsidRPr="00F70018" w:rsidRDefault="00394C1D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394C1D" w:rsidRPr="00F70018" w:rsidRDefault="00394C1D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</w:t>
            </w:r>
          </w:p>
        </w:tc>
        <w:tc>
          <w:tcPr>
            <w:tcW w:w="1559" w:type="dxa"/>
          </w:tcPr>
          <w:p w:rsidR="00394C1D" w:rsidRPr="00F70018" w:rsidRDefault="00394C1D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131,7</w:t>
            </w:r>
          </w:p>
        </w:tc>
      </w:tr>
      <w:tr w:rsidR="003D2F74" w:rsidRPr="00CB2C68" w:rsidTr="00FC6963">
        <w:tc>
          <w:tcPr>
            <w:tcW w:w="1985" w:type="dxa"/>
            <w:vMerge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3D2F74" w:rsidRPr="00CB2C68" w:rsidTr="00FC6963">
        <w:tc>
          <w:tcPr>
            <w:tcW w:w="1985" w:type="dxa"/>
            <w:vMerge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3D2F74" w:rsidRPr="00CB2C68" w:rsidTr="00FC6963">
        <w:tc>
          <w:tcPr>
            <w:tcW w:w="1985" w:type="dxa"/>
            <w:vMerge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2F74" w:rsidRPr="00CB2C68" w:rsidTr="00FC6963">
        <w:tc>
          <w:tcPr>
            <w:tcW w:w="1985" w:type="dxa"/>
            <w:vMerge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2F74" w:rsidRPr="00CB2C68" w:rsidRDefault="00F95396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57,376</w:t>
            </w:r>
          </w:p>
        </w:tc>
        <w:tc>
          <w:tcPr>
            <w:tcW w:w="1275" w:type="dxa"/>
          </w:tcPr>
          <w:p w:rsidR="003D2F74" w:rsidRPr="00CB2C68" w:rsidRDefault="00F95396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76,34</w:t>
            </w:r>
          </w:p>
        </w:tc>
        <w:tc>
          <w:tcPr>
            <w:tcW w:w="1418" w:type="dxa"/>
          </w:tcPr>
          <w:p w:rsidR="003D2F74" w:rsidRPr="00CB2C68" w:rsidRDefault="00F95396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175,67</w:t>
            </w:r>
          </w:p>
        </w:tc>
        <w:tc>
          <w:tcPr>
            <w:tcW w:w="1559" w:type="dxa"/>
          </w:tcPr>
          <w:p w:rsidR="003D2F74" w:rsidRPr="00CB2C68" w:rsidRDefault="00903273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1878,65</w:t>
            </w:r>
          </w:p>
        </w:tc>
      </w:tr>
      <w:tr w:rsidR="003D2F74" w:rsidRPr="00CB2C68" w:rsidTr="00FC6963">
        <w:tc>
          <w:tcPr>
            <w:tcW w:w="6237" w:type="dxa"/>
            <w:gridSpan w:val="2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3D2F74" w:rsidRPr="00CB2C68" w:rsidRDefault="003D2F74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2F74" w:rsidRPr="00CB2C68" w:rsidRDefault="00903273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105,456</w:t>
            </w:r>
          </w:p>
        </w:tc>
        <w:tc>
          <w:tcPr>
            <w:tcW w:w="1275" w:type="dxa"/>
          </w:tcPr>
          <w:p w:rsidR="003D2F74" w:rsidRPr="00CB2C68" w:rsidRDefault="00014B11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119,17</w:t>
            </w:r>
          </w:p>
        </w:tc>
        <w:tc>
          <w:tcPr>
            <w:tcW w:w="1418" w:type="dxa"/>
          </w:tcPr>
          <w:p w:rsidR="003D2F74" w:rsidRPr="00CB2C68" w:rsidRDefault="00014B11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267,32</w:t>
            </w:r>
          </w:p>
        </w:tc>
        <w:tc>
          <w:tcPr>
            <w:tcW w:w="1559" w:type="dxa"/>
          </w:tcPr>
          <w:p w:rsidR="003D2F74" w:rsidRPr="00CB2C68" w:rsidRDefault="00014B11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2773,66</w:t>
            </w:r>
          </w:p>
        </w:tc>
      </w:tr>
    </w:tbl>
    <w:p w:rsidR="008D299F" w:rsidRDefault="008D299F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</w:tblGrid>
      <w:tr w:rsidR="008D299F" w:rsidRPr="00CB2C68" w:rsidTr="00FC6963">
        <w:trPr>
          <w:trHeight w:val="430"/>
        </w:trPr>
        <w:tc>
          <w:tcPr>
            <w:tcW w:w="1985" w:type="dxa"/>
            <w:vMerge w:val="restart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2" w:type="dxa"/>
            <w:vMerge w:val="restart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8D299F" w:rsidRPr="00CB2C68" w:rsidTr="00FC6963">
        <w:trPr>
          <w:trHeight w:val="430"/>
        </w:trPr>
        <w:tc>
          <w:tcPr>
            <w:tcW w:w="1985" w:type="dxa"/>
            <w:vMerge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8D299F" w:rsidRPr="00CB2C68" w:rsidRDefault="008D299F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36E9" w:rsidRPr="00CB2C68" w:rsidTr="00FC6963">
        <w:trPr>
          <w:trHeight w:val="112"/>
        </w:trPr>
        <w:tc>
          <w:tcPr>
            <w:tcW w:w="1985" w:type="dxa"/>
            <w:vMerge w:val="restart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2836E9" w:rsidRPr="00E378D3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Суп молочный с макаронными изделиями</w:t>
            </w:r>
          </w:p>
        </w:tc>
        <w:tc>
          <w:tcPr>
            <w:tcW w:w="1418" w:type="dxa"/>
          </w:tcPr>
          <w:p w:rsidR="002836E9" w:rsidRPr="00E378D3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2836E9" w:rsidRPr="00E378D3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2836E9" w:rsidRPr="00E378D3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2,96</w:t>
            </w:r>
          </w:p>
        </w:tc>
        <w:tc>
          <w:tcPr>
            <w:tcW w:w="1418" w:type="dxa"/>
          </w:tcPr>
          <w:p w:rsidR="002836E9" w:rsidRPr="00E378D3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24,26</w:t>
            </w:r>
          </w:p>
        </w:tc>
        <w:tc>
          <w:tcPr>
            <w:tcW w:w="1559" w:type="dxa"/>
          </w:tcPr>
          <w:p w:rsidR="002836E9" w:rsidRPr="00E378D3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133,64</w:t>
            </w:r>
          </w:p>
        </w:tc>
      </w:tr>
      <w:tr w:rsidR="002836E9" w:rsidRPr="00CB2C68" w:rsidTr="00FC6963">
        <w:trPr>
          <w:trHeight w:val="112"/>
        </w:trPr>
        <w:tc>
          <w:tcPr>
            <w:tcW w:w="1985" w:type="dxa"/>
            <w:vMerge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2836E9" w:rsidRPr="00BC5C2E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2836E9" w:rsidRPr="00BC5C2E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2836E9" w:rsidRPr="00BC5C2E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5" w:type="dxa"/>
          </w:tcPr>
          <w:p w:rsidR="002836E9" w:rsidRPr="00BC5C2E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8" w:type="dxa"/>
          </w:tcPr>
          <w:p w:rsidR="002836E9" w:rsidRPr="00BC5C2E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559" w:type="dxa"/>
          </w:tcPr>
          <w:p w:rsidR="002836E9" w:rsidRPr="00BC5C2E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394,35</w:t>
            </w:r>
          </w:p>
        </w:tc>
      </w:tr>
      <w:tr w:rsidR="002836E9" w:rsidRPr="00CB2C68" w:rsidTr="00FC6963">
        <w:trPr>
          <w:trHeight w:val="112"/>
        </w:trPr>
        <w:tc>
          <w:tcPr>
            <w:tcW w:w="1985" w:type="dxa"/>
            <w:vMerge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2836E9" w:rsidRPr="00BC5C2E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2836E9" w:rsidRPr="00BC5C2E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2836E9" w:rsidRPr="00BC5C2E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2836E9" w:rsidRPr="00BC5C2E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2836E9" w:rsidRPr="00BC5C2E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2836E9" w:rsidRPr="00BC5C2E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2836E9" w:rsidRPr="00CB2C68" w:rsidTr="00FC6963">
        <w:tc>
          <w:tcPr>
            <w:tcW w:w="1985" w:type="dxa"/>
            <w:vMerge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2836E9" w:rsidRPr="00CB2C68" w:rsidTr="00FC6963">
        <w:tc>
          <w:tcPr>
            <w:tcW w:w="1985" w:type="dxa"/>
            <w:vMerge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</w:t>
            </w:r>
            <w:r w:rsidR="00C1098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75" w:type="dxa"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1098C">
              <w:rPr>
                <w:rFonts w:ascii="Times New Roman" w:hAnsi="Times New Roman" w:cs="Times New Roman"/>
                <w:b/>
                <w:sz w:val="26"/>
                <w:szCs w:val="26"/>
              </w:rPr>
              <w:t>6,3</w:t>
            </w:r>
          </w:p>
        </w:tc>
        <w:tc>
          <w:tcPr>
            <w:tcW w:w="1418" w:type="dxa"/>
          </w:tcPr>
          <w:p w:rsidR="002836E9" w:rsidRPr="00CB2C68" w:rsidRDefault="002836E9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1098C">
              <w:rPr>
                <w:rFonts w:ascii="Times New Roman" w:hAnsi="Times New Roman" w:cs="Times New Roman"/>
                <w:b/>
                <w:sz w:val="26"/>
                <w:szCs w:val="26"/>
              </w:rPr>
              <w:t>00,22</w:t>
            </w:r>
          </w:p>
        </w:tc>
        <w:tc>
          <w:tcPr>
            <w:tcW w:w="1559" w:type="dxa"/>
          </w:tcPr>
          <w:p w:rsidR="002836E9" w:rsidRPr="00CB2C68" w:rsidRDefault="00C1098C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685,49</w:t>
            </w:r>
          </w:p>
        </w:tc>
      </w:tr>
      <w:tr w:rsidR="0070300D" w:rsidRPr="00CB2C68" w:rsidTr="00FC6963">
        <w:tc>
          <w:tcPr>
            <w:tcW w:w="1985" w:type="dxa"/>
            <w:vMerge w:val="restart"/>
          </w:tcPr>
          <w:p w:rsidR="0070300D" w:rsidRPr="00CB2C68" w:rsidRDefault="0070300D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70300D" w:rsidRPr="00CB2C68" w:rsidRDefault="0070300D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70300D" w:rsidRPr="00037683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гороховый</w:t>
            </w:r>
          </w:p>
        </w:tc>
        <w:tc>
          <w:tcPr>
            <w:tcW w:w="1418" w:type="dxa"/>
          </w:tcPr>
          <w:p w:rsidR="0070300D" w:rsidRPr="00B10C39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70300D" w:rsidRPr="00B10C39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5,025</w:t>
            </w:r>
          </w:p>
        </w:tc>
        <w:tc>
          <w:tcPr>
            <w:tcW w:w="1275" w:type="dxa"/>
          </w:tcPr>
          <w:p w:rsidR="0070300D" w:rsidRPr="00B10C39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8" w:type="dxa"/>
          </w:tcPr>
          <w:p w:rsidR="0070300D" w:rsidRPr="00B10C39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13,575</w:t>
            </w:r>
          </w:p>
        </w:tc>
        <w:tc>
          <w:tcPr>
            <w:tcW w:w="1559" w:type="dxa"/>
          </w:tcPr>
          <w:p w:rsidR="0070300D" w:rsidRPr="00B10C39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74,8</w:t>
            </w:r>
          </w:p>
        </w:tc>
      </w:tr>
      <w:tr w:rsidR="0070300D" w:rsidRPr="00CB2C68" w:rsidTr="00FC6963">
        <w:tc>
          <w:tcPr>
            <w:tcW w:w="1985" w:type="dxa"/>
            <w:vMerge/>
          </w:tcPr>
          <w:p w:rsidR="0070300D" w:rsidRPr="00CB2C68" w:rsidRDefault="0070300D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0D6033" w:rsidRDefault="0070300D" w:rsidP="00FC6963">
            <w:pPr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70300D" w:rsidRPr="000D6033" w:rsidRDefault="0070300D" w:rsidP="00FC6963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70300D" w:rsidRPr="000D6033" w:rsidRDefault="0070300D" w:rsidP="00FC6963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5" w:type="dxa"/>
          </w:tcPr>
          <w:p w:rsidR="0070300D" w:rsidRPr="000D6033" w:rsidRDefault="0070300D" w:rsidP="00FC6963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8" w:type="dxa"/>
          </w:tcPr>
          <w:p w:rsidR="0070300D" w:rsidRPr="000D6033" w:rsidRDefault="0070300D" w:rsidP="00FC6963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70300D" w:rsidRPr="000D6033" w:rsidRDefault="0070300D" w:rsidP="00FC6963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309,42</w:t>
            </w:r>
          </w:p>
        </w:tc>
      </w:tr>
      <w:tr w:rsidR="00E91AA7" w:rsidRPr="00CB2C68" w:rsidTr="00FC6963">
        <w:tc>
          <w:tcPr>
            <w:tcW w:w="1985" w:type="dxa"/>
            <w:vMerge/>
          </w:tcPr>
          <w:p w:rsidR="00E91AA7" w:rsidRPr="00CB2C68" w:rsidRDefault="00E91AA7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91AA7" w:rsidRPr="00CB2C68" w:rsidRDefault="00E91AA7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Печень тушёная в соусе</w:t>
            </w:r>
          </w:p>
        </w:tc>
        <w:tc>
          <w:tcPr>
            <w:tcW w:w="1418" w:type="dxa"/>
          </w:tcPr>
          <w:p w:rsidR="00E91AA7" w:rsidRPr="00CB2C68" w:rsidRDefault="00E91AA7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91AA7" w:rsidRPr="00CB2C68" w:rsidRDefault="00E91AA7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11,43</w:t>
            </w:r>
          </w:p>
        </w:tc>
        <w:tc>
          <w:tcPr>
            <w:tcW w:w="1275" w:type="dxa"/>
          </w:tcPr>
          <w:p w:rsidR="00E91AA7" w:rsidRPr="00CB2C68" w:rsidRDefault="00E91AA7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15,75</w:t>
            </w:r>
          </w:p>
        </w:tc>
        <w:tc>
          <w:tcPr>
            <w:tcW w:w="1418" w:type="dxa"/>
          </w:tcPr>
          <w:p w:rsidR="00E91AA7" w:rsidRPr="00CB2C68" w:rsidRDefault="00E91AA7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2,51</w:t>
            </w:r>
          </w:p>
        </w:tc>
        <w:tc>
          <w:tcPr>
            <w:tcW w:w="1559" w:type="dxa"/>
          </w:tcPr>
          <w:p w:rsidR="00E91AA7" w:rsidRPr="00CB2C68" w:rsidRDefault="00E91AA7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197</w:t>
            </w:r>
          </w:p>
        </w:tc>
      </w:tr>
      <w:tr w:rsidR="001B6BB6" w:rsidRPr="00CB2C68" w:rsidTr="00FC6963">
        <w:tc>
          <w:tcPr>
            <w:tcW w:w="1985" w:type="dxa"/>
            <w:vMerge/>
          </w:tcPr>
          <w:p w:rsidR="001B6BB6" w:rsidRPr="00CB2C68" w:rsidRDefault="001B6BB6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B6BB6" w:rsidRPr="00A862C6" w:rsidRDefault="001B6BB6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1B6BB6" w:rsidRPr="00A862C6" w:rsidRDefault="001B6BB6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1B6BB6" w:rsidRPr="00A862C6" w:rsidRDefault="001B6BB6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1B6BB6" w:rsidRPr="00A862C6" w:rsidRDefault="001B6BB6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1B6BB6" w:rsidRPr="00A862C6" w:rsidRDefault="001B6BB6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559" w:type="dxa"/>
          </w:tcPr>
          <w:p w:rsidR="001B6BB6" w:rsidRPr="00A862C6" w:rsidRDefault="001B6BB6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158,5</w:t>
            </w:r>
          </w:p>
        </w:tc>
      </w:tr>
      <w:tr w:rsidR="0070300D" w:rsidRPr="00CB2C68" w:rsidTr="00FC6963">
        <w:tc>
          <w:tcPr>
            <w:tcW w:w="1985" w:type="dxa"/>
            <w:vMerge/>
          </w:tcPr>
          <w:p w:rsidR="0070300D" w:rsidRPr="00CB2C68" w:rsidRDefault="0070300D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Салат из свеклы и яблок  </w:t>
            </w:r>
          </w:p>
        </w:tc>
        <w:tc>
          <w:tcPr>
            <w:tcW w:w="1418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1,29</w:t>
            </w:r>
          </w:p>
        </w:tc>
        <w:tc>
          <w:tcPr>
            <w:tcW w:w="1275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7,12</w:t>
            </w:r>
          </w:p>
        </w:tc>
        <w:tc>
          <w:tcPr>
            <w:tcW w:w="1418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8,16</w:t>
            </w:r>
          </w:p>
        </w:tc>
        <w:tc>
          <w:tcPr>
            <w:tcW w:w="1559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102,6</w:t>
            </w:r>
          </w:p>
        </w:tc>
      </w:tr>
      <w:tr w:rsidR="0070300D" w:rsidRPr="00CB2C68" w:rsidTr="00FC6963">
        <w:tc>
          <w:tcPr>
            <w:tcW w:w="1985" w:type="dxa"/>
            <w:vMerge/>
          </w:tcPr>
          <w:p w:rsidR="0070300D" w:rsidRPr="00CB2C68" w:rsidRDefault="0070300D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70300D" w:rsidRPr="00CB2C68" w:rsidTr="00FC6963">
        <w:tc>
          <w:tcPr>
            <w:tcW w:w="1985" w:type="dxa"/>
            <w:vMerge/>
          </w:tcPr>
          <w:p w:rsidR="0070300D" w:rsidRPr="00CB2C68" w:rsidRDefault="0070300D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70300D" w:rsidRPr="00CB2C68" w:rsidTr="00FC6963">
        <w:tc>
          <w:tcPr>
            <w:tcW w:w="1985" w:type="dxa"/>
            <w:vMerge/>
          </w:tcPr>
          <w:p w:rsidR="0070300D" w:rsidRPr="00CB2C68" w:rsidRDefault="0070300D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300D" w:rsidRPr="00CB2C68" w:rsidTr="00FC6963">
        <w:tc>
          <w:tcPr>
            <w:tcW w:w="1985" w:type="dxa"/>
            <w:vMerge/>
          </w:tcPr>
          <w:p w:rsidR="0070300D" w:rsidRPr="00CB2C68" w:rsidRDefault="0070300D" w:rsidP="002836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CB2C68" w:rsidRDefault="0070300D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70300D" w:rsidRPr="00CB2C68" w:rsidRDefault="0070300D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0300D" w:rsidRPr="00CB2C68" w:rsidRDefault="003D3329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41,605</w:t>
            </w:r>
          </w:p>
        </w:tc>
        <w:tc>
          <w:tcPr>
            <w:tcW w:w="1275" w:type="dxa"/>
          </w:tcPr>
          <w:p w:rsidR="0070300D" w:rsidRPr="00CB2C68" w:rsidRDefault="003D3329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28,47</w:t>
            </w:r>
          </w:p>
        </w:tc>
        <w:tc>
          <w:tcPr>
            <w:tcW w:w="1418" w:type="dxa"/>
          </w:tcPr>
          <w:p w:rsidR="0070300D" w:rsidRPr="00CB2C68" w:rsidRDefault="003D3329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67,415</w:t>
            </w:r>
          </w:p>
        </w:tc>
        <w:tc>
          <w:tcPr>
            <w:tcW w:w="1559" w:type="dxa"/>
          </w:tcPr>
          <w:p w:rsidR="0070300D" w:rsidRPr="00CB2C68" w:rsidRDefault="003D3329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1120,82</w:t>
            </w:r>
          </w:p>
        </w:tc>
      </w:tr>
      <w:tr w:rsidR="0070300D" w:rsidRPr="00CB2C68" w:rsidTr="00FC6963">
        <w:tc>
          <w:tcPr>
            <w:tcW w:w="6237" w:type="dxa"/>
            <w:gridSpan w:val="2"/>
          </w:tcPr>
          <w:p w:rsidR="0070300D" w:rsidRPr="00CB2C68" w:rsidRDefault="0070300D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70300D" w:rsidRPr="00CB2C68" w:rsidRDefault="0070300D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0300D" w:rsidRPr="00CB2C68" w:rsidRDefault="005C28B6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EB4D04">
              <w:rPr>
                <w:rFonts w:ascii="Times New Roman" w:hAnsi="Times New Roman" w:cs="Times New Roman"/>
                <w:b/>
                <w:sz w:val="26"/>
                <w:szCs w:val="26"/>
              </w:rPr>
              <w:t>3,785</w:t>
            </w:r>
          </w:p>
        </w:tc>
        <w:tc>
          <w:tcPr>
            <w:tcW w:w="1275" w:type="dxa"/>
          </w:tcPr>
          <w:p w:rsidR="0070300D" w:rsidRPr="00CB2C68" w:rsidRDefault="005C28B6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B4D04">
              <w:rPr>
                <w:rFonts w:ascii="Times New Roman" w:hAnsi="Times New Roman" w:cs="Times New Roman"/>
                <w:b/>
                <w:sz w:val="26"/>
                <w:szCs w:val="26"/>
              </w:rPr>
              <w:t>4,77</w:t>
            </w:r>
          </w:p>
        </w:tc>
        <w:tc>
          <w:tcPr>
            <w:tcW w:w="1418" w:type="dxa"/>
          </w:tcPr>
          <w:p w:rsidR="0070300D" w:rsidRPr="00CB2C68" w:rsidRDefault="00B8371E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72E54">
              <w:rPr>
                <w:rFonts w:ascii="Times New Roman" w:hAnsi="Times New Roman" w:cs="Times New Roman"/>
                <w:b/>
                <w:sz w:val="26"/>
                <w:szCs w:val="26"/>
              </w:rPr>
              <w:t>67,635</w:t>
            </w:r>
          </w:p>
        </w:tc>
        <w:tc>
          <w:tcPr>
            <w:tcW w:w="1559" w:type="dxa"/>
          </w:tcPr>
          <w:p w:rsidR="0070300D" w:rsidRPr="00CB2C68" w:rsidRDefault="00B8371E" w:rsidP="002836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72E54">
              <w:rPr>
                <w:rFonts w:ascii="Times New Roman" w:hAnsi="Times New Roman" w:cs="Times New Roman"/>
                <w:b/>
                <w:sz w:val="26"/>
                <w:szCs w:val="26"/>
              </w:rPr>
              <w:t>806,31</w:t>
            </w:r>
          </w:p>
        </w:tc>
      </w:tr>
    </w:tbl>
    <w:p w:rsidR="008D299F" w:rsidRDefault="008D299F" w:rsidP="00E965D3">
      <w:pPr>
        <w:tabs>
          <w:tab w:val="left" w:pos="2565"/>
        </w:tabs>
      </w:pPr>
    </w:p>
    <w:p w:rsidR="00E844A8" w:rsidRDefault="00E844A8" w:rsidP="00E965D3">
      <w:pPr>
        <w:tabs>
          <w:tab w:val="left" w:pos="2565"/>
        </w:tabs>
      </w:pPr>
    </w:p>
    <w:p w:rsidR="008D299F" w:rsidRDefault="00E844A8" w:rsidP="00E844A8">
      <w:pPr>
        <w:tabs>
          <w:tab w:val="left" w:pos="1920"/>
        </w:tabs>
      </w:pPr>
      <w:r>
        <w:tab/>
      </w:r>
    </w:p>
    <w:p w:rsidR="00E844A8" w:rsidRDefault="00E844A8" w:rsidP="00E844A8">
      <w:pPr>
        <w:tabs>
          <w:tab w:val="left" w:pos="1920"/>
        </w:tabs>
      </w:pPr>
    </w:p>
    <w:p w:rsidR="00E844A8" w:rsidRDefault="00E844A8" w:rsidP="00E844A8">
      <w:pPr>
        <w:tabs>
          <w:tab w:val="left" w:pos="1920"/>
        </w:tabs>
      </w:pPr>
    </w:p>
    <w:p w:rsidR="00E844A8" w:rsidRDefault="00E844A8" w:rsidP="00E844A8">
      <w:pPr>
        <w:tabs>
          <w:tab w:val="left" w:pos="1920"/>
        </w:tabs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</w:tblGrid>
      <w:tr w:rsidR="00E844A8" w:rsidRPr="000D6033" w:rsidTr="00FC6963">
        <w:trPr>
          <w:trHeight w:val="430"/>
        </w:trPr>
        <w:tc>
          <w:tcPr>
            <w:tcW w:w="1985" w:type="dxa"/>
            <w:vMerge w:val="restart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2" w:type="dxa"/>
            <w:vMerge w:val="restart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ккал</w:t>
            </w:r>
          </w:p>
        </w:tc>
      </w:tr>
      <w:tr w:rsidR="00E844A8" w:rsidRPr="000D6033" w:rsidTr="00FC6963">
        <w:trPr>
          <w:trHeight w:val="430"/>
        </w:trPr>
        <w:tc>
          <w:tcPr>
            <w:tcW w:w="1985" w:type="dxa"/>
            <w:vMerge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36E9" w:rsidRPr="000D6033" w:rsidTr="00FC6963">
        <w:trPr>
          <w:trHeight w:val="112"/>
        </w:trPr>
        <w:tc>
          <w:tcPr>
            <w:tcW w:w="1985" w:type="dxa"/>
            <w:vMerge w:val="restart"/>
          </w:tcPr>
          <w:p w:rsidR="002836E9" w:rsidRPr="000D6033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Оладьи со сгущённым молоком</w:t>
            </w:r>
          </w:p>
        </w:tc>
        <w:tc>
          <w:tcPr>
            <w:tcW w:w="1418" w:type="dxa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12,8</w:t>
            </w:r>
          </w:p>
        </w:tc>
        <w:tc>
          <w:tcPr>
            <w:tcW w:w="1275" w:type="dxa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13,1</w:t>
            </w:r>
          </w:p>
        </w:tc>
        <w:tc>
          <w:tcPr>
            <w:tcW w:w="1418" w:type="dxa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76,3</w:t>
            </w:r>
          </w:p>
        </w:tc>
        <w:tc>
          <w:tcPr>
            <w:tcW w:w="1559" w:type="dxa"/>
          </w:tcPr>
          <w:p w:rsidR="002836E9" w:rsidRPr="00CB2C68" w:rsidRDefault="002836E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474</w:t>
            </w:r>
          </w:p>
        </w:tc>
      </w:tr>
      <w:tr w:rsidR="00E844A8" w:rsidRPr="000D6033" w:rsidTr="00FC6963">
        <w:tc>
          <w:tcPr>
            <w:tcW w:w="1985" w:type="dxa"/>
            <w:vMerge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Какао </w:t>
            </w:r>
          </w:p>
        </w:tc>
        <w:tc>
          <w:tcPr>
            <w:tcW w:w="1418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559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218,98</w:t>
            </w:r>
          </w:p>
        </w:tc>
      </w:tr>
      <w:tr w:rsidR="00E844A8" w:rsidRPr="000D6033" w:rsidTr="00FC6963">
        <w:tc>
          <w:tcPr>
            <w:tcW w:w="1985" w:type="dxa"/>
            <w:vMerge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E844A8" w:rsidRPr="000D6033" w:rsidTr="00FC6963">
        <w:tc>
          <w:tcPr>
            <w:tcW w:w="1985" w:type="dxa"/>
            <w:vMerge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E844A8" w:rsidRPr="000D6033" w:rsidRDefault="00E844A8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E844A8" w:rsidRPr="000D6033" w:rsidRDefault="00E37A9E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22,62</w:t>
            </w:r>
          </w:p>
        </w:tc>
        <w:tc>
          <w:tcPr>
            <w:tcW w:w="1275" w:type="dxa"/>
          </w:tcPr>
          <w:p w:rsidR="00E844A8" w:rsidRPr="000D6033" w:rsidRDefault="00E37A9E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19.56</w:t>
            </w:r>
          </w:p>
        </w:tc>
        <w:tc>
          <w:tcPr>
            <w:tcW w:w="1418" w:type="dxa"/>
          </w:tcPr>
          <w:p w:rsidR="00E844A8" w:rsidRPr="000D6033" w:rsidRDefault="00E37A9E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115,37</w:t>
            </w:r>
          </w:p>
        </w:tc>
        <w:tc>
          <w:tcPr>
            <w:tcW w:w="1559" w:type="dxa"/>
          </w:tcPr>
          <w:p w:rsidR="00E844A8" w:rsidRPr="000D6033" w:rsidRDefault="00E37A9E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790,48</w:t>
            </w:r>
          </w:p>
        </w:tc>
      </w:tr>
      <w:tr w:rsidR="0070300D" w:rsidRPr="000D6033" w:rsidTr="00FC6963">
        <w:tc>
          <w:tcPr>
            <w:tcW w:w="1985" w:type="dxa"/>
            <w:vMerge w:val="restart"/>
          </w:tcPr>
          <w:p w:rsidR="0070300D" w:rsidRPr="000D6033" w:rsidRDefault="0070300D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70300D" w:rsidRPr="000D6033" w:rsidRDefault="0070300D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70300D" w:rsidRPr="001F7BE3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7BE3">
              <w:rPr>
                <w:rFonts w:ascii="Times New Roman" w:hAnsi="Times New Roman" w:cs="Times New Roman"/>
                <w:sz w:val="28"/>
              </w:rPr>
              <w:t xml:space="preserve">Суп-лапша </w:t>
            </w:r>
          </w:p>
        </w:tc>
        <w:tc>
          <w:tcPr>
            <w:tcW w:w="1418" w:type="dxa"/>
          </w:tcPr>
          <w:p w:rsidR="0070300D" w:rsidRPr="001F7BE3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7BE3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70300D" w:rsidRPr="00B10C39" w:rsidRDefault="00E212A0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2,48</w:t>
            </w:r>
          </w:p>
        </w:tc>
        <w:tc>
          <w:tcPr>
            <w:tcW w:w="1275" w:type="dxa"/>
          </w:tcPr>
          <w:p w:rsidR="0070300D" w:rsidRPr="00B10C39" w:rsidRDefault="00E212A0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3,91</w:t>
            </w:r>
          </w:p>
        </w:tc>
        <w:tc>
          <w:tcPr>
            <w:tcW w:w="1418" w:type="dxa"/>
          </w:tcPr>
          <w:p w:rsidR="0070300D" w:rsidRPr="00B10C39" w:rsidRDefault="00E212A0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15,6</w:t>
            </w:r>
          </w:p>
        </w:tc>
        <w:tc>
          <w:tcPr>
            <w:tcW w:w="1559" w:type="dxa"/>
          </w:tcPr>
          <w:p w:rsidR="0070300D" w:rsidRPr="00B10C39" w:rsidRDefault="002A0F9A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106,8</w:t>
            </w:r>
          </w:p>
        </w:tc>
      </w:tr>
      <w:tr w:rsidR="0070300D" w:rsidRPr="000D6033" w:rsidTr="00FC6963">
        <w:tc>
          <w:tcPr>
            <w:tcW w:w="1985" w:type="dxa"/>
            <w:vMerge/>
          </w:tcPr>
          <w:p w:rsidR="0070300D" w:rsidRPr="000D6033" w:rsidRDefault="0070300D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CB2C68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Пюре картофельное</w:t>
            </w:r>
          </w:p>
        </w:tc>
        <w:tc>
          <w:tcPr>
            <w:tcW w:w="1418" w:type="dxa"/>
          </w:tcPr>
          <w:p w:rsidR="0070300D" w:rsidRPr="00A862C6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70300D" w:rsidRPr="00A862C6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4,21</w:t>
            </w:r>
          </w:p>
        </w:tc>
        <w:tc>
          <w:tcPr>
            <w:tcW w:w="1275" w:type="dxa"/>
          </w:tcPr>
          <w:p w:rsidR="0070300D" w:rsidRPr="00A862C6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30,07</w:t>
            </w:r>
          </w:p>
        </w:tc>
        <w:tc>
          <w:tcPr>
            <w:tcW w:w="1418" w:type="dxa"/>
          </w:tcPr>
          <w:p w:rsidR="0070300D" w:rsidRPr="00A862C6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6,82</w:t>
            </w:r>
          </w:p>
        </w:tc>
        <w:tc>
          <w:tcPr>
            <w:tcW w:w="1559" w:type="dxa"/>
          </w:tcPr>
          <w:p w:rsidR="0070300D" w:rsidRPr="00A862C6" w:rsidRDefault="0070300D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313,24</w:t>
            </w:r>
          </w:p>
        </w:tc>
      </w:tr>
      <w:tr w:rsidR="0070300D" w:rsidRPr="000D6033" w:rsidTr="00FC6963">
        <w:tc>
          <w:tcPr>
            <w:tcW w:w="1985" w:type="dxa"/>
            <w:vMerge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3301BF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Котлета </w:t>
            </w:r>
          </w:p>
        </w:tc>
        <w:tc>
          <w:tcPr>
            <w:tcW w:w="1418" w:type="dxa"/>
          </w:tcPr>
          <w:p w:rsidR="0070300D" w:rsidRPr="003301BF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70300D" w:rsidRPr="003301BF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14,20</w:t>
            </w:r>
          </w:p>
        </w:tc>
        <w:tc>
          <w:tcPr>
            <w:tcW w:w="1275" w:type="dxa"/>
          </w:tcPr>
          <w:p w:rsidR="0070300D" w:rsidRPr="003301BF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11,4</w:t>
            </w:r>
          </w:p>
        </w:tc>
        <w:tc>
          <w:tcPr>
            <w:tcW w:w="1418" w:type="dxa"/>
          </w:tcPr>
          <w:p w:rsidR="0070300D" w:rsidRPr="003301BF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13,0</w:t>
            </w:r>
          </w:p>
        </w:tc>
        <w:tc>
          <w:tcPr>
            <w:tcW w:w="1559" w:type="dxa"/>
          </w:tcPr>
          <w:p w:rsidR="0070300D" w:rsidRPr="003301BF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214</w:t>
            </w:r>
          </w:p>
        </w:tc>
      </w:tr>
      <w:tr w:rsidR="0070300D" w:rsidRPr="000D6033" w:rsidTr="00FC6963">
        <w:tc>
          <w:tcPr>
            <w:tcW w:w="1985" w:type="dxa"/>
            <w:vMerge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483828" w:rsidRPr="000D6033" w:rsidTr="00FC6963">
        <w:tc>
          <w:tcPr>
            <w:tcW w:w="1985" w:type="dxa"/>
            <w:vMerge/>
          </w:tcPr>
          <w:p w:rsidR="00483828" w:rsidRPr="000D6033" w:rsidRDefault="00483828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483828" w:rsidRPr="00E378D3" w:rsidRDefault="00483828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 xml:space="preserve">Салат из капусты </w:t>
            </w:r>
          </w:p>
        </w:tc>
        <w:tc>
          <w:tcPr>
            <w:tcW w:w="1418" w:type="dxa"/>
          </w:tcPr>
          <w:p w:rsidR="00483828" w:rsidRPr="00E378D3" w:rsidRDefault="00483828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483828" w:rsidRPr="00E378D3" w:rsidRDefault="00483828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2,6</w:t>
            </w:r>
          </w:p>
        </w:tc>
        <w:tc>
          <w:tcPr>
            <w:tcW w:w="1275" w:type="dxa"/>
          </w:tcPr>
          <w:p w:rsidR="00483828" w:rsidRPr="00E378D3" w:rsidRDefault="00483828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418" w:type="dxa"/>
          </w:tcPr>
          <w:p w:rsidR="00483828" w:rsidRPr="00E378D3" w:rsidRDefault="00483828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3,1</w:t>
            </w:r>
          </w:p>
        </w:tc>
        <w:tc>
          <w:tcPr>
            <w:tcW w:w="1559" w:type="dxa"/>
          </w:tcPr>
          <w:p w:rsidR="00483828" w:rsidRPr="00E378D3" w:rsidRDefault="00483828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</w:t>
            </w:r>
          </w:p>
        </w:tc>
      </w:tr>
      <w:tr w:rsidR="0070300D" w:rsidRPr="000D6033" w:rsidTr="00FC6963">
        <w:tc>
          <w:tcPr>
            <w:tcW w:w="1985" w:type="dxa"/>
            <w:vMerge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70300D" w:rsidRPr="000D6033" w:rsidTr="00FC6963">
        <w:tc>
          <w:tcPr>
            <w:tcW w:w="1985" w:type="dxa"/>
            <w:vMerge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70300D" w:rsidRPr="000D6033" w:rsidTr="00FC6963">
        <w:tc>
          <w:tcPr>
            <w:tcW w:w="1985" w:type="dxa"/>
            <w:vMerge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300D" w:rsidRPr="000D6033" w:rsidTr="00FC6963">
        <w:tc>
          <w:tcPr>
            <w:tcW w:w="1985" w:type="dxa"/>
            <w:vMerge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0300D" w:rsidRPr="000D6033" w:rsidRDefault="00E37A9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34,49</w:t>
            </w:r>
          </w:p>
        </w:tc>
        <w:tc>
          <w:tcPr>
            <w:tcW w:w="1275" w:type="dxa"/>
          </w:tcPr>
          <w:p w:rsidR="0070300D" w:rsidRPr="000D6033" w:rsidRDefault="00E37A9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52,28</w:t>
            </w:r>
          </w:p>
        </w:tc>
        <w:tc>
          <w:tcPr>
            <w:tcW w:w="1418" w:type="dxa"/>
          </w:tcPr>
          <w:p w:rsidR="0070300D" w:rsidRPr="000D6033" w:rsidRDefault="00E37A9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55,57</w:t>
            </w:r>
          </w:p>
        </w:tc>
        <w:tc>
          <w:tcPr>
            <w:tcW w:w="1559" w:type="dxa"/>
          </w:tcPr>
          <w:p w:rsidR="0070300D" w:rsidRPr="000D6033" w:rsidRDefault="00E37A9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1041,54</w:t>
            </w:r>
          </w:p>
        </w:tc>
      </w:tr>
      <w:tr w:rsidR="0070300D" w:rsidRPr="000D6033" w:rsidTr="00FC6963">
        <w:tc>
          <w:tcPr>
            <w:tcW w:w="6237" w:type="dxa"/>
            <w:gridSpan w:val="2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70300D" w:rsidRPr="000D6033" w:rsidRDefault="0070300D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0300D" w:rsidRPr="000D6033" w:rsidRDefault="00A52DD2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57,11</w:t>
            </w:r>
          </w:p>
        </w:tc>
        <w:tc>
          <w:tcPr>
            <w:tcW w:w="1275" w:type="dxa"/>
          </w:tcPr>
          <w:p w:rsidR="0070300D" w:rsidRPr="000D6033" w:rsidRDefault="00A52DD2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71,84</w:t>
            </w:r>
          </w:p>
        </w:tc>
        <w:tc>
          <w:tcPr>
            <w:tcW w:w="1418" w:type="dxa"/>
          </w:tcPr>
          <w:p w:rsidR="0070300D" w:rsidRPr="000D6033" w:rsidRDefault="00A52DD2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170,94</w:t>
            </w:r>
          </w:p>
        </w:tc>
        <w:tc>
          <w:tcPr>
            <w:tcW w:w="1559" w:type="dxa"/>
          </w:tcPr>
          <w:p w:rsidR="0070300D" w:rsidRPr="000D6033" w:rsidRDefault="00B4128B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1832,02</w:t>
            </w:r>
          </w:p>
        </w:tc>
      </w:tr>
    </w:tbl>
    <w:p w:rsidR="00E844A8" w:rsidRPr="00E844A8" w:rsidRDefault="00E844A8" w:rsidP="00E844A8">
      <w:pPr>
        <w:tabs>
          <w:tab w:val="left" w:pos="1920"/>
        </w:tabs>
      </w:pPr>
    </w:p>
    <w:sectPr w:rsidR="00E844A8" w:rsidRPr="00E844A8" w:rsidSect="00E30699">
      <w:pgSz w:w="16838" w:h="11906" w:orient="landscape"/>
      <w:pgMar w:top="1701" w:right="1134" w:bottom="850" w:left="1134" w:header="708" w:footer="708" w:gutter="0"/>
      <w:pgBorders w:display="firstPage" w:offsetFrom="page">
        <w:top w:val="doubleDiamonds" w:sz="16" w:space="24" w:color="FF0000"/>
        <w:left w:val="doubleDiamonds" w:sz="16" w:space="24" w:color="FF0000"/>
        <w:bottom w:val="doubleDiamonds" w:sz="16" w:space="24" w:color="FF0000"/>
        <w:right w:val="doubleDiamonds" w:sz="1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41" w:rsidRDefault="00E23841" w:rsidP="00F154C1">
      <w:pPr>
        <w:spacing w:after="0" w:line="240" w:lineRule="auto"/>
      </w:pPr>
      <w:r>
        <w:separator/>
      </w:r>
    </w:p>
  </w:endnote>
  <w:endnote w:type="continuationSeparator" w:id="0">
    <w:p w:rsidR="00E23841" w:rsidRDefault="00E23841" w:rsidP="00F1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41" w:rsidRDefault="00E23841" w:rsidP="00F154C1">
      <w:pPr>
        <w:spacing w:after="0" w:line="240" w:lineRule="auto"/>
      </w:pPr>
      <w:r>
        <w:separator/>
      </w:r>
    </w:p>
  </w:footnote>
  <w:footnote w:type="continuationSeparator" w:id="0">
    <w:p w:rsidR="00E23841" w:rsidRDefault="00E23841" w:rsidP="00F15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FA"/>
    <w:rsid w:val="00014B11"/>
    <w:rsid w:val="00015C7F"/>
    <w:rsid w:val="00041613"/>
    <w:rsid w:val="000571F4"/>
    <w:rsid w:val="000A6407"/>
    <w:rsid w:val="000B1964"/>
    <w:rsid w:val="000D1083"/>
    <w:rsid w:val="000F077B"/>
    <w:rsid w:val="001030FD"/>
    <w:rsid w:val="001A0CC5"/>
    <w:rsid w:val="001B6BB6"/>
    <w:rsid w:val="001B7AA6"/>
    <w:rsid w:val="001F7BE3"/>
    <w:rsid w:val="00206B90"/>
    <w:rsid w:val="00257D03"/>
    <w:rsid w:val="002635AF"/>
    <w:rsid w:val="002836E9"/>
    <w:rsid w:val="002A0F9A"/>
    <w:rsid w:val="002D2D94"/>
    <w:rsid w:val="002F6676"/>
    <w:rsid w:val="003344DE"/>
    <w:rsid w:val="00335234"/>
    <w:rsid w:val="00372E54"/>
    <w:rsid w:val="00380415"/>
    <w:rsid w:val="00394C1D"/>
    <w:rsid w:val="003C74B5"/>
    <w:rsid w:val="003D2F74"/>
    <w:rsid w:val="003D3329"/>
    <w:rsid w:val="003F779F"/>
    <w:rsid w:val="004748CB"/>
    <w:rsid w:val="00483828"/>
    <w:rsid w:val="005C28B6"/>
    <w:rsid w:val="005F74A3"/>
    <w:rsid w:val="006A309A"/>
    <w:rsid w:val="006B511F"/>
    <w:rsid w:val="0070300D"/>
    <w:rsid w:val="00776A8A"/>
    <w:rsid w:val="007A0A78"/>
    <w:rsid w:val="007C41C7"/>
    <w:rsid w:val="007E1215"/>
    <w:rsid w:val="008230BE"/>
    <w:rsid w:val="00835C50"/>
    <w:rsid w:val="008361B0"/>
    <w:rsid w:val="00844228"/>
    <w:rsid w:val="008A1D32"/>
    <w:rsid w:val="008D299F"/>
    <w:rsid w:val="00902C11"/>
    <w:rsid w:val="00903273"/>
    <w:rsid w:val="00925015"/>
    <w:rsid w:val="00934BFA"/>
    <w:rsid w:val="00976E1C"/>
    <w:rsid w:val="00A52DD2"/>
    <w:rsid w:val="00A73134"/>
    <w:rsid w:val="00AA18F7"/>
    <w:rsid w:val="00AF3018"/>
    <w:rsid w:val="00B4128B"/>
    <w:rsid w:val="00B52029"/>
    <w:rsid w:val="00B654A8"/>
    <w:rsid w:val="00B66200"/>
    <w:rsid w:val="00B81727"/>
    <w:rsid w:val="00B8371E"/>
    <w:rsid w:val="00B9042B"/>
    <w:rsid w:val="00BB7B48"/>
    <w:rsid w:val="00BE42A3"/>
    <w:rsid w:val="00C0198D"/>
    <w:rsid w:val="00C1098C"/>
    <w:rsid w:val="00C2547B"/>
    <w:rsid w:val="00C32111"/>
    <w:rsid w:val="00C43430"/>
    <w:rsid w:val="00C744CA"/>
    <w:rsid w:val="00CC4878"/>
    <w:rsid w:val="00D31ABA"/>
    <w:rsid w:val="00D45E08"/>
    <w:rsid w:val="00D51755"/>
    <w:rsid w:val="00D52268"/>
    <w:rsid w:val="00DC6AE0"/>
    <w:rsid w:val="00DE7D71"/>
    <w:rsid w:val="00E212A0"/>
    <w:rsid w:val="00E23841"/>
    <w:rsid w:val="00E30699"/>
    <w:rsid w:val="00E37A9E"/>
    <w:rsid w:val="00E537A4"/>
    <w:rsid w:val="00E6201A"/>
    <w:rsid w:val="00E83C86"/>
    <w:rsid w:val="00E844A8"/>
    <w:rsid w:val="00E91AA7"/>
    <w:rsid w:val="00E92137"/>
    <w:rsid w:val="00E946A1"/>
    <w:rsid w:val="00E965D3"/>
    <w:rsid w:val="00EB4D04"/>
    <w:rsid w:val="00EE5190"/>
    <w:rsid w:val="00F1057B"/>
    <w:rsid w:val="00F12304"/>
    <w:rsid w:val="00F154C1"/>
    <w:rsid w:val="00F213A7"/>
    <w:rsid w:val="00F47711"/>
    <w:rsid w:val="00F51D6A"/>
    <w:rsid w:val="00F645C3"/>
    <w:rsid w:val="00F95396"/>
    <w:rsid w:val="00FB0A7C"/>
    <w:rsid w:val="00FC04D5"/>
    <w:rsid w:val="00FC6418"/>
    <w:rsid w:val="00FC6963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ECC"/>
  <w15:docId w15:val="{EB8DCA31-B0D1-4D06-BF11-96722A1F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5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4C1"/>
  </w:style>
  <w:style w:type="paragraph" w:styleId="a6">
    <w:name w:val="footer"/>
    <w:basedOn w:val="a"/>
    <w:link w:val="a7"/>
    <w:uiPriority w:val="99"/>
    <w:unhideWhenUsed/>
    <w:rsid w:val="00F15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E4E8-CB93-45C3-8265-CF3A637A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2010-01-01T16:51:00Z</cp:lastPrinted>
  <dcterms:created xsi:type="dcterms:W3CDTF">2021-03-11T10:30:00Z</dcterms:created>
  <dcterms:modified xsi:type="dcterms:W3CDTF">2022-09-23T06:52:00Z</dcterms:modified>
</cp:coreProperties>
</file>