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240"/>
        <w:tblW w:w="15592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  <w:gridCol w:w="1984"/>
      </w:tblGrid>
      <w:tr w:rsidR="00E620E2" w:rsidRPr="00122BE8" w:rsidTr="00E620E2">
        <w:trPr>
          <w:trHeight w:val="430"/>
        </w:trPr>
        <w:tc>
          <w:tcPr>
            <w:tcW w:w="2127" w:type="dxa"/>
            <w:vMerge w:val="restart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984" w:type="dxa"/>
            <w:vMerge w:val="restart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E620E2" w:rsidRPr="00122BE8" w:rsidTr="00E620E2">
        <w:trPr>
          <w:trHeight w:val="430"/>
        </w:trPr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122BE8" w:rsidTr="00E620E2">
        <w:tc>
          <w:tcPr>
            <w:tcW w:w="2127" w:type="dxa"/>
            <w:vMerge w:val="restart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Каша манная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6,24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6,1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19,7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158,64</w:t>
            </w:r>
          </w:p>
        </w:tc>
        <w:tc>
          <w:tcPr>
            <w:tcW w:w="1984" w:type="dxa"/>
          </w:tcPr>
          <w:p w:rsidR="00E620E2" w:rsidRPr="00122BE8" w:rsidRDefault="005514D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</w:t>
            </w: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Яйцо вареное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63,0</w:t>
            </w:r>
          </w:p>
        </w:tc>
        <w:tc>
          <w:tcPr>
            <w:tcW w:w="1984" w:type="dxa"/>
          </w:tcPr>
          <w:p w:rsidR="00E620E2" w:rsidRPr="00122BE8" w:rsidRDefault="005514D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158,5</w:t>
            </w:r>
          </w:p>
        </w:tc>
        <w:tc>
          <w:tcPr>
            <w:tcW w:w="1984" w:type="dxa"/>
          </w:tcPr>
          <w:p w:rsidR="00E620E2" w:rsidRPr="00122BE8" w:rsidRDefault="005514D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475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16,96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11,64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60,71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477,64</w:t>
            </w:r>
          </w:p>
        </w:tc>
        <w:tc>
          <w:tcPr>
            <w:tcW w:w="1984" w:type="dxa"/>
          </w:tcPr>
          <w:p w:rsidR="00E620E2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20E2" w:rsidRPr="00122BE8" w:rsidTr="00E620E2">
        <w:tc>
          <w:tcPr>
            <w:tcW w:w="2127" w:type="dxa"/>
            <w:vMerge w:val="restart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E620E2" w:rsidRPr="00122BE8" w:rsidRDefault="00E620E2" w:rsidP="00E965D3">
            <w:pPr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Рассольник 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0,85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4,875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36,375</w:t>
            </w:r>
          </w:p>
        </w:tc>
        <w:tc>
          <w:tcPr>
            <w:tcW w:w="1984" w:type="dxa"/>
          </w:tcPr>
          <w:p w:rsidR="00E620E2" w:rsidRPr="00122BE8" w:rsidRDefault="005514D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15,786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605,72</w:t>
            </w:r>
          </w:p>
        </w:tc>
        <w:tc>
          <w:tcPr>
            <w:tcW w:w="1984" w:type="dxa"/>
          </w:tcPr>
          <w:p w:rsidR="00E620E2" w:rsidRPr="00122BE8" w:rsidRDefault="005514D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309</w:t>
            </w: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A73D68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Гуляш </w:t>
            </w:r>
            <w:r w:rsidR="002F4C1D">
              <w:rPr>
                <w:rFonts w:ascii="Times New Roman" w:hAnsi="Times New Roman" w:cs="Times New Roman"/>
                <w:sz w:val="28"/>
              </w:rPr>
              <w:t xml:space="preserve"> из курицы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20E2" w:rsidRPr="00122BE8" w:rsidRDefault="002F4C1D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16,48</w:t>
            </w:r>
          </w:p>
        </w:tc>
        <w:tc>
          <w:tcPr>
            <w:tcW w:w="1275" w:type="dxa"/>
          </w:tcPr>
          <w:p w:rsidR="00E620E2" w:rsidRPr="00122BE8" w:rsidRDefault="002F4C1D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2,56</w:t>
            </w:r>
          </w:p>
        </w:tc>
        <w:tc>
          <w:tcPr>
            <w:tcW w:w="1418" w:type="dxa"/>
          </w:tcPr>
          <w:p w:rsidR="00E620E2" w:rsidRPr="00122BE8" w:rsidRDefault="002F4C1D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2,64</w:t>
            </w:r>
          </w:p>
        </w:tc>
        <w:tc>
          <w:tcPr>
            <w:tcW w:w="1984" w:type="dxa"/>
          </w:tcPr>
          <w:p w:rsidR="00E620E2" w:rsidRPr="00122BE8" w:rsidRDefault="002F4C1D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99,76</w:t>
            </w:r>
          </w:p>
        </w:tc>
        <w:tc>
          <w:tcPr>
            <w:tcW w:w="1984" w:type="dxa"/>
          </w:tcPr>
          <w:p w:rsidR="00E620E2" w:rsidRPr="00122BE8" w:rsidRDefault="002F4C1D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</w:t>
            </w: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Кисель </w:t>
            </w:r>
            <w:r w:rsidRPr="00122BE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984" w:type="dxa"/>
          </w:tcPr>
          <w:p w:rsidR="00E620E2" w:rsidRPr="00122BE8" w:rsidRDefault="005514D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Салат из помидоров и огурцов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0,86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15,12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2,85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151,88</w:t>
            </w:r>
          </w:p>
        </w:tc>
        <w:tc>
          <w:tcPr>
            <w:tcW w:w="1984" w:type="dxa"/>
          </w:tcPr>
          <w:p w:rsidR="00E620E2" w:rsidRPr="00122BE8" w:rsidRDefault="005514DC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122BE8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122BE8" w:rsidTr="00E620E2">
        <w:tc>
          <w:tcPr>
            <w:tcW w:w="2127" w:type="dxa"/>
            <w:vMerge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E620E2" w:rsidRPr="00122BE8" w:rsidRDefault="004A4F0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895</w:t>
            </w:r>
          </w:p>
        </w:tc>
        <w:tc>
          <w:tcPr>
            <w:tcW w:w="1276" w:type="dxa"/>
          </w:tcPr>
          <w:p w:rsidR="00E620E2" w:rsidRPr="00122BE8" w:rsidRDefault="004A4F0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44,676</w:t>
            </w:r>
          </w:p>
        </w:tc>
        <w:tc>
          <w:tcPr>
            <w:tcW w:w="1275" w:type="dxa"/>
          </w:tcPr>
          <w:p w:rsidR="00E620E2" w:rsidRPr="00122BE8" w:rsidRDefault="004A4F0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38,01</w:t>
            </w:r>
          </w:p>
        </w:tc>
        <w:tc>
          <w:tcPr>
            <w:tcW w:w="1418" w:type="dxa"/>
          </w:tcPr>
          <w:p w:rsidR="00E620E2" w:rsidRPr="00122BE8" w:rsidRDefault="004A4F0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136,085</w:t>
            </w:r>
          </w:p>
        </w:tc>
        <w:tc>
          <w:tcPr>
            <w:tcW w:w="1984" w:type="dxa"/>
          </w:tcPr>
          <w:p w:rsidR="00E620E2" w:rsidRPr="00122BE8" w:rsidRDefault="004A4F0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1252,235</w:t>
            </w:r>
          </w:p>
        </w:tc>
        <w:tc>
          <w:tcPr>
            <w:tcW w:w="1984" w:type="dxa"/>
          </w:tcPr>
          <w:p w:rsidR="00E620E2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20E2" w:rsidRPr="00122BE8" w:rsidTr="00E620E2">
        <w:tc>
          <w:tcPr>
            <w:tcW w:w="6237" w:type="dxa"/>
            <w:gridSpan w:val="2"/>
          </w:tcPr>
          <w:p w:rsidR="00E620E2" w:rsidRPr="00122BE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E620E2" w:rsidRPr="00122BE8" w:rsidRDefault="004A4F0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1370</w:t>
            </w:r>
          </w:p>
        </w:tc>
        <w:tc>
          <w:tcPr>
            <w:tcW w:w="1276" w:type="dxa"/>
          </w:tcPr>
          <w:p w:rsidR="00E620E2" w:rsidRPr="00122BE8" w:rsidRDefault="004A4F0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48.776</w:t>
            </w:r>
          </w:p>
        </w:tc>
        <w:tc>
          <w:tcPr>
            <w:tcW w:w="1275" w:type="dxa"/>
          </w:tcPr>
          <w:p w:rsidR="00E620E2" w:rsidRPr="00122BE8" w:rsidRDefault="004A4F0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49,65</w:t>
            </w:r>
          </w:p>
        </w:tc>
        <w:tc>
          <w:tcPr>
            <w:tcW w:w="1418" w:type="dxa"/>
          </w:tcPr>
          <w:p w:rsidR="00E620E2" w:rsidRPr="00122BE8" w:rsidRDefault="004A4F0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196,795</w:t>
            </w:r>
          </w:p>
        </w:tc>
        <w:tc>
          <w:tcPr>
            <w:tcW w:w="1984" w:type="dxa"/>
          </w:tcPr>
          <w:p w:rsidR="00E620E2" w:rsidRPr="00122BE8" w:rsidRDefault="004A4F07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1729,875</w:t>
            </w:r>
          </w:p>
        </w:tc>
        <w:tc>
          <w:tcPr>
            <w:tcW w:w="1984" w:type="dxa"/>
          </w:tcPr>
          <w:p w:rsidR="00E620E2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965D3" w:rsidRDefault="00E965D3"/>
    <w:p w:rsidR="00DC6AE0" w:rsidRDefault="00DC6AE0"/>
    <w:p w:rsidR="00DC6AE0" w:rsidRDefault="00DC6AE0"/>
    <w:p w:rsidR="00DC6AE0" w:rsidRDefault="00DC6AE0"/>
    <w:p w:rsidR="00DC6AE0" w:rsidRDefault="00DC6AE0"/>
    <w:p w:rsidR="00DC6AE0" w:rsidRDefault="00DC6AE0"/>
    <w:tbl>
      <w:tblPr>
        <w:tblStyle w:val="a3"/>
        <w:tblpPr w:leftFromText="180" w:rightFromText="180" w:vertAnchor="text" w:horzAnchor="margin" w:tblpXSpec="center" w:tblpY="40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86"/>
        <w:gridCol w:w="1418"/>
        <w:gridCol w:w="1276"/>
        <w:gridCol w:w="1275"/>
        <w:gridCol w:w="1418"/>
        <w:gridCol w:w="1559"/>
        <w:gridCol w:w="1559"/>
      </w:tblGrid>
      <w:tr w:rsidR="00E620E2" w:rsidRPr="003301BF" w:rsidTr="007C2AA1">
        <w:trPr>
          <w:trHeight w:val="430"/>
        </w:trPr>
        <w:tc>
          <w:tcPr>
            <w:tcW w:w="1951" w:type="dxa"/>
            <w:vMerge w:val="restart"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86" w:type="dxa"/>
            <w:vMerge w:val="restart"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E620E2" w:rsidRPr="003301BF" w:rsidTr="007C2AA1">
        <w:trPr>
          <w:trHeight w:val="430"/>
        </w:trPr>
        <w:tc>
          <w:tcPr>
            <w:tcW w:w="1951" w:type="dxa"/>
            <w:vMerge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  <w:vMerge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620E2" w:rsidRPr="003301BF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3301BF" w:rsidTr="007C2AA1">
        <w:tc>
          <w:tcPr>
            <w:tcW w:w="1951" w:type="dxa"/>
            <w:vMerge w:val="restart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86" w:type="dxa"/>
          </w:tcPr>
          <w:p w:rsidR="00E620E2" w:rsidRPr="00037683" w:rsidRDefault="002B66F3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Суп молочный вермишелевый </w:t>
            </w:r>
          </w:p>
        </w:tc>
        <w:tc>
          <w:tcPr>
            <w:tcW w:w="1418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20E2" w:rsidRPr="00037683" w:rsidRDefault="002B66F3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E620E2" w:rsidRPr="00037683" w:rsidRDefault="002B66F3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2,98</w:t>
            </w:r>
          </w:p>
        </w:tc>
        <w:tc>
          <w:tcPr>
            <w:tcW w:w="1418" w:type="dxa"/>
          </w:tcPr>
          <w:p w:rsidR="00E620E2" w:rsidRPr="00037683" w:rsidRDefault="002B66F3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24,26</w:t>
            </w:r>
          </w:p>
        </w:tc>
        <w:tc>
          <w:tcPr>
            <w:tcW w:w="1559" w:type="dxa"/>
          </w:tcPr>
          <w:p w:rsidR="00E620E2" w:rsidRPr="00037683" w:rsidRDefault="002B66F3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133,64</w:t>
            </w:r>
          </w:p>
        </w:tc>
        <w:tc>
          <w:tcPr>
            <w:tcW w:w="1559" w:type="dxa"/>
          </w:tcPr>
          <w:p w:rsidR="00E620E2" w:rsidRPr="00037683" w:rsidRDefault="002B66F3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</w:tr>
      <w:tr w:rsidR="00E620E2" w:rsidRPr="003301BF" w:rsidTr="007C2AA1">
        <w:tc>
          <w:tcPr>
            <w:tcW w:w="1951" w:type="dxa"/>
            <w:vMerge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Бутерброд с сыром</w:t>
            </w:r>
          </w:p>
        </w:tc>
        <w:tc>
          <w:tcPr>
            <w:tcW w:w="1418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30/20</w:t>
            </w:r>
          </w:p>
        </w:tc>
        <w:tc>
          <w:tcPr>
            <w:tcW w:w="1276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335,49</w:t>
            </w:r>
          </w:p>
        </w:tc>
        <w:tc>
          <w:tcPr>
            <w:tcW w:w="1559" w:type="dxa"/>
          </w:tcPr>
          <w:p w:rsidR="00E620E2" w:rsidRPr="00037683" w:rsidRDefault="00B81D2B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620E2" w:rsidRPr="003301BF" w:rsidTr="007C2AA1">
        <w:tc>
          <w:tcPr>
            <w:tcW w:w="1951" w:type="dxa"/>
            <w:vMerge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Какао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218,98</w:t>
            </w:r>
          </w:p>
        </w:tc>
        <w:tc>
          <w:tcPr>
            <w:tcW w:w="1559" w:type="dxa"/>
          </w:tcPr>
          <w:p w:rsidR="00E620E2" w:rsidRPr="003301BF" w:rsidRDefault="005514DC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382</w:t>
            </w:r>
          </w:p>
        </w:tc>
      </w:tr>
      <w:tr w:rsidR="00E620E2" w:rsidRPr="003301BF" w:rsidTr="007C2AA1">
        <w:tc>
          <w:tcPr>
            <w:tcW w:w="1951" w:type="dxa"/>
            <w:vMerge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3301BF" w:rsidTr="007C2AA1">
        <w:tc>
          <w:tcPr>
            <w:tcW w:w="1951" w:type="dxa"/>
            <w:vMerge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E620E2" w:rsidRPr="003301BF" w:rsidRDefault="0015504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475</w:t>
            </w:r>
          </w:p>
        </w:tc>
        <w:tc>
          <w:tcPr>
            <w:tcW w:w="1276" w:type="dxa"/>
          </w:tcPr>
          <w:p w:rsidR="00E620E2" w:rsidRPr="003301BF" w:rsidRDefault="0015504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29,82</w:t>
            </w:r>
          </w:p>
        </w:tc>
        <w:tc>
          <w:tcPr>
            <w:tcW w:w="1275" w:type="dxa"/>
          </w:tcPr>
          <w:p w:rsidR="00E620E2" w:rsidRPr="003301BF" w:rsidRDefault="0015504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10,44</w:t>
            </w:r>
          </w:p>
        </w:tc>
        <w:tc>
          <w:tcPr>
            <w:tcW w:w="1418" w:type="dxa"/>
          </w:tcPr>
          <w:p w:rsidR="00E620E2" w:rsidRPr="003301BF" w:rsidRDefault="0015504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133,33</w:t>
            </w:r>
          </w:p>
        </w:tc>
        <w:tc>
          <w:tcPr>
            <w:tcW w:w="1559" w:type="dxa"/>
          </w:tcPr>
          <w:p w:rsidR="00E620E2" w:rsidRPr="003301BF" w:rsidRDefault="0015504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785,61</w:t>
            </w:r>
          </w:p>
        </w:tc>
        <w:tc>
          <w:tcPr>
            <w:tcW w:w="1559" w:type="dxa"/>
          </w:tcPr>
          <w:p w:rsidR="00E620E2" w:rsidRDefault="00E620E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20E2" w:rsidRPr="003301BF" w:rsidTr="007C2AA1">
        <w:trPr>
          <w:trHeight w:val="419"/>
        </w:trPr>
        <w:tc>
          <w:tcPr>
            <w:tcW w:w="1951" w:type="dxa"/>
            <w:vMerge w:val="restart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8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11,91</w:t>
            </w:r>
          </w:p>
        </w:tc>
        <w:tc>
          <w:tcPr>
            <w:tcW w:w="1275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10,93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16,09</w:t>
            </w: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210,93</w:t>
            </w:r>
          </w:p>
        </w:tc>
        <w:tc>
          <w:tcPr>
            <w:tcW w:w="1559" w:type="dxa"/>
          </w:tcPr>
          <w:p w:rsidR="00E620E2" w:rsidRPr="003301BF" w:rsidRDefault="005514DC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E620E2" w:rsidRPr="003301BF" w:rsidTr="007C2AA1">
        <w:trPr>
          <w:trHeight w:val="419"/>
        </w:trPr>
        <w:tc>
          <w:tcPr>
            <w:tcW w:w="1951" w:type="dxa"/>
            <w:vMerge/>
          </w:tcPr>
          <w:p w:rsidR="00E620E2" w:rsidRPr="003301BF" w:rsidRDefault="00E620E2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Pr="00037683" w:rsidRDefault="00E620E2" w:rsidP="00A731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Рыба, тушёная в овощах </w:t>
            </w:r>
          </w:p>
        </w:tc>
        <w:tc>
          <w:tcPr>
            <w:tcW w:w="1418" w:type="dxa"/>
          </w:tcPr>
          <w:p w:rsidR="00E620E2" w:rsidRPr="00E378D3" w:rsidRDefault="00E620E2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20E2" w:rsidRPr="00E378D3" w:rsidRDefault="00E620E2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7,88</w:t>
            </w:r>
          </w:p>
        </w:tc>
        <w:tc>
          <w:tcPr>
            <w:tcW w:w="1275" w:type="dxa"/>
          </w:tcPr>
          <w:p w:rsidR="00E620E2" w:rsidRPr="00E378D3" w:rsidRDefault="00E620E2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4,14</w:t>
            </w:r>
          </w:p>
        </w:tc>
        <w:tc>
          <w:tcPr>
            <w:tcW w:w="1418" w:type="dxa"/>
          </w:tcPr>
          <w:p w:rsidR="00E620E2" w:rsidRPr="00E378D3" w:rsidRDefault="00E620E2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3,74</w:t>
            </w:r>
          </w:p>
        </w:tc>
        <w:tc>
          <w:tcPr>
            <w:tcW w:w="1559" w:type="dxa"/>
          </w:tcPr>
          <w:p w:rsidR="00E620E2" w:rsidRPr="00E378D3" w:rsidRDefault="00E620E2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82,78</w:t>
            </w:r>
          </w:p>
        </w:tc>
        <w:tc>
          <w:tcPr>
            <w:tcW w:w="1559" w:type="dxa"/>
          </w:tcPr>
          <w:p w:rsidR="00E620E2" w:rsidRPr="00E378D3" w:rsidRDefault="005514DC" w:rsidP="00A731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229</w:t>
            </w:r>
          </w:p>
        </w:tc>
      </w:tr>
      <w:tr w:rsidR="00E620E2" w:rsidRPr="003301BF" w:rsidTr="007C2AA1">
        <w:trPr>
          <w:trHeight w:val="419"/>
        </w:trPr>
        <w:tc>
          <w:tcPr>
            <w:tcW w:w="1951" w:type="dxa"/>
            <w:vMerge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Default="00E620E2" w:rsidP="00E537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E620E2" w:rsidRPr="00E378D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E620E2" w:rsidRPr="00E378D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10,476</w:t>
            </w:r>
          </w:p>
        </w:tc>
        <w:tc>
          <w:tcPr>
            <w:tcW w:w="1275" w:type="dxa"/>
          </w:tcPr>
          <w:p w:rsidR="00E620E2" w:rsidRPr="00E378D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17,532</w:t>
            </w:r>
          </w:p>
        </w:tc>
        <w:tc>
          <w:tcPr>
            <w:tcW w:w="1418" w:type="dxa"/>
          </w:tcPr>
          <w:p w:rsidR="00E620E2" w:rsidRPr="00E378D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559" w:type="dxa"/>
          </w:tcPr>
          <w:p w:rsidR="00E620E2" w:rsidRPr="00E378D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537,246</w:t>
            </w:r>
          </w:p>
        </w:tc>
        <w:tc>
          <w:tcPr>
            <w:tcW w:w="1559" w:type="dxa"/>
          </w:tcPr>
          <w:p w:rsidR="00E620E2" w:rsidRPr="00E378D3" w:rsidRDefault="005514DC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E620E2" w:rsidRPr="003301BF" w:rsidTr="007C2AA1">
        <w:tc>
          <w:tcPr>
            <w:tcW w:w="1951" w:type="dxa"/>
            <w:vMerge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E620E2" w:rsidRPr="003301BF" w:rsidRDefault="005514DC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E620E2" w:rsidRPr="003301BF" w:rsidTr="007C2AA1">
        <w:tc>
          <w:tcPr>
            <w:tcW w:w="1951" w:type="dxa"/>
            <w:vMerge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</w:rPr>
              <w:t>витаминный</w:t>
            </w:r>
          </w:p>
        </w:tc>
        <w:tc>
          <w:tcPr>
            <w:tcW w:w="1418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8,29</w:t>
            </w:r>
          </w:p>
        </w:tc>
        <w:tc>
          <w:tcPr>
            <w:tcW w:w="1275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418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24,73</w:t>
            </w:r>
          </w:p>
        </w:tc>
        <w:tc>
          <w:tcPr>
            <w:tcW w:w="1559" w:type="dxa"/>
          </w:tcPr>
          <w:p w:rsidR="00E620E2" w:rsidRPr="00037683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187,24</w:t>
            </w:r>
          </w:p>
        </w:tc>
        <w:tc>
          <w:tcPr>
            <w:tcW w:w="1559" w:type="dxa"/>
          </w:tcPr>
          <w:p w:rsidR="00E620E2" w:rsidRPr="00037683" w:rsidRDefault="005514DC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E620E2" w:rsidRPr="003301BF" w:rsidTr="007C2AA1">
        <w:tc>
          <w:tcPr>
            <w:tcW w:w="1951" w:type="dxa"/>
            <w:vMerge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3301BF" w:rsidTr="007C2AA1">
        <w:tc>
          <w:tcPr>
            <w:tcW w:w="1951" w:type="dxa"/>
            <w:vMerge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 Хлеб ржаной 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3301BF" w:rsidTr="007C2AA1">
        <w:tc>
          <w:tcPr>
            <w:tcW w:w="1951" w:type="dxa"/>
            <w:vMerge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3301BF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3301BF" w:rsidTr="007C2AA1">
        <w:tc>
          <w:tcPr>
            <w:tcW w:w="1951" w:type="dxa"/>
            <w:vMerge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 Итого 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917</w:t>
            </w:r>
          </w:p>
        </w:tc>
        <w:tc>
          <w:tcPr>
            <w:tcW w:w="1276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49,556</w:t>
            </w:r>
          </w:p>
        </w:tc>
        <w:tc>
          <w:tcPr>
            <w:tcW w:w="1275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41,302</w:t>
            </w:r>
          </w:p>
        </w:tc>
        <w:tc>
          <w:tcPr>
            <w:tcW w:w="1418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151,61</w:t>
            </w:r>
          </w:p>
        </w:tc>
        <w:tc>
          <w:tcPr>
            <w:tcW w:w="1559" w:type="dxa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1356,696</w:t>
            </w:r>
          </w:p>
        </w:tc>
        <w:tc>
          <w:tcPr>
            <w:tcW w:w="1559" w:type="dxa"/>
          </w:tcPr>
          <w:p w:rsidR="00E620E2" w:rsidRDefault="00E620E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20E2" w:rsidRPr="003301BF" w:rsidTr="007C2AA1">
        <w:tc>
          <w:tcPr>
            <w:tcW w:w="6237" w:type="dxa"/>
            <w:gridSpan w:val="2"/>
          </w:tcPr>
          <w:p w:rsidR="00E620E2" w:rsidRPr="003301BF" w:rsidRDefault="00E620E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E620E2" w:rsidRPr="003301BF" w:rsidRDefault="0015504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1392</w:t>
            </w:r>
          </w:p>
        </w:tc>
        <w:tc>
          <w:tcPr>
            <w:tcW w:w="1276" w:type="dxa"/>
          </w:tcPr>
          <w:p w:rsidR="00E620E2" w:rsidRPr="003301BF" w:rsidRDefault="0015504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79,376</w:t>
            </w:r>
          </w:p>
        </w:tc>
        <w:tc>
          <w:tcPr>
            <w:tcW w:w="1275" w:type="dxa"/>
          </w:tcPr>
          <w:p w:rsidR="00E620E2" w:rsidRPr="003301BF" w:rsidRDefault="0015504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51,742</w:t>
            </w:r>
          </w:p>
        </w:tc>
        <w:tc>
          <w:tcPr>
            <w:tcW w:w="1418" w:type="dxa"/>
          </w:tcPr>
          <w:p w:rsidR="00E620E2" w:rsidRPr="003301BF" w:rsidRDefault="0015504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284,94</w:t>
            </w:r>
          </w:p>
        </w:tc>
        <w:tc>
          <w:tcPr>
            <w:tcW w:w="1559" w:type="dxa"/>
          </w:tcPr>
          <w:p w:rsidR="00E620E2" w:rsidRPr="003301BF" w:rsidRDefault="00A644B1" w:rsidP="00A644B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2142,306</w:t>
            </w:r>
          </w:p>
        </w:tc>
        <w:tc>
          <w:tcPr>
            <w:tcW w:w="1559" w:type="dxa"/>
          </w:tcPr>
          <w:p w:rsidR="00E620E2" w:rsidRDefault="00E620E2" w:rsidP="00E537A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81727" w:rsidRDefault="00B81727"/>
    <w:p w:rsidR="00B81727" w:rsidRPr="00B81727" w:rsidRDefault="00B81727" w:rsidP="00B81727"/>
    <w:p w:rsidR="00B81727" w:rsidRPr="00B81727" w:rsidRDefault="00B81727" w:rsidP="00B81727"/>
    <w:p w:rsidR="00B81727" w:rsidRDefault="00B81727" w:rsidP="00B81727">
      <w:pPr>
        <w:tabs>
          <w:tab w:val="left" w:pos="1365"/>
        </w:tabs>
      </w:pPr>
    </w:p>
    <w:p w:rsidR="00B81727" w:rsidRDefault="00B81727" w:rsidP="00B81727">
      <w:pPr>
        <w:tabs>
          <w:tab w:val="left" w:pos="1365"/>
        </w:tabs>
      </w:pPr>
    </w:p>
    <w:tbl>
      <w:tblPr>
        <w:tblStyle w:val="a3"/>
        <w:tblpPr w:leftFromText="180" w:rightFromText="180" w:vertAnchor="text" w:horzAnchor="page" w:tblpX="1942" w:tblpY="455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4253"/>
        <w:gridCol w:w="1417"/>
        <w:gridCol w:w="1276"/>
        <w:gridCol w:w="1276"/>
        <w:gridCol w:w="1417"/>
        <w:gridCol w:w="1559"/>
        <w:gridCol w:w="1559"/>
      </w:tblGrid>
      <w:tr w:rsidR="00E620E2" w:rsidRPr="00037683" w:rsidTr="007C2AA1">
        <w:trPr>
          <w:trHeight w:val="430"/>
        </w:trPr>
        <w:tc>
          <w:tcPr>
            <w:tcW w:w="1984" w:type="dxa"/>
            <w:vMerge w:val="restart"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  <w:vMerge w:val="restart"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E620E2" w:rsidRPr="00037683" w:rsidTr="007C2AA1">
        <w:trPr>
          <w:trHeight w:val="430"/>
        </w:trPr>
        <w:tc>
          <w:tcPr>
            <w:tcW w:w="1984" w:type="dxa"/>
            <w:vMerge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  <w:vMerge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6" w:type="dxa"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7" w:type="dxa"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620E2" w:rsidRPr="00037683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5107" w:rsidRPr="00037683" w:rsidTr="007C2AA1">
        <w:tc>
          <w:tcPr>
            <w:tcW w:w="1984" w:type="dxa"/>
            <w:vMerge w:val="restart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4253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Каша  молочная «Дружба»</w:t>
            </w:r>
          </w:p>
        </w:tc>
        <w:tc>
          <w:tcPr>
            <w:tcW w:w="1417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8,24</w:t>
            </w:r>
          </w:p>
        </w:tc>
        <w:tc>
          <w:tcPr>
            <w:tcW w:w="1276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10,62</w:t>
            </w:r>
          </w:p>
        </w:tc>
        <w:tc>
          <w:tcPr>
            <w:tcW w:w="1417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41,18</w:t>
            </w:r>
          </w:p>
        </w:tc>
        <w:tc>
          <w:tcPr>
            <w:tcW w:w="1559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293,82</w:t>
            </w:r>
          </w:p>
        </w:tc>
        <w:tc>
          <w:tcPr>
            <w:tcW w:w="1559" w:type="dxa"/>
          </w:tcPr>
          <w:p w:rsidR="00F95107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</w:t>
            </w:r>
          </w:p>
        </w:tc>
      </w:tr>
      <w:tr w:rsidR="00F95107" w:rsidRPr="00037683" w:rsidTr="007C2AA1">
        <w:tc>
          <w:tcPr>
            <w:tcW w:w="1984" w:type="dxa"/>
            <w:vMerge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Бутерброд с маслом и сыром</w:t>
            </w:r>
          </w:p>
        </w:tc>
        <w:tc>
          <w:tcPr>
            <w:tcW w:w="1417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30/5/15</w:t>
            </w:r>
          </w:p>
        </w:tc>
        <w:tc>
          <w:tcPr>
            <w:tcW w:w="1276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6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7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559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394,35</w:t>
            </w:r>
          </w:p>
        </w:tc>
        <w:tc>
          <w:tcPr>
            <w:tcW w:w="1559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95107" w:rsidRPr="00037683" w:rsidTr="007C2AA1">
        <w:tc>
          <w:tcPr>
            <w:tcW w:w="1984" w:type="dxa"/>
            <w:vMerge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лимоном</w:t>
            </w:r>
            <w:r w:rsidRPr="000376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F95107" w:rsidRPr="00F70018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F95107" w:rsidRPr="00F70018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6" w:type="dxa"/>
          </w:tcPr>
          <w:p w:rsidR="00F95107" w:rsidRPr="00F70018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F95107" w:rsidRPr="00F70018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F95107" w:rsidRPr="00F70018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F95107" w:rsidRPr="00F70018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F95107" w:rsidRPr="00037683" w:rsidTr="007C2AA1">
        <w:tc>
          <w:tcPr>
            <w:tcW w:w="1984" w:type="dxa"/>
            <w:vMerge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7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6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7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5107" w:rsidRPr="00037683" w:rsidTr="007C2AA1">
        <w:tc>
          <w:tcPr>
            <w:tcW w:w="1984" w:type="dxa"/>
            <w:vMerge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7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507</w:t>
            </w:r>
          </w:p>
        </w:tc>
        <w:tc>
          <w:tcPr>
            <w:tcW w:w="1276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26,42</w:t>
            </w:r>
          </w:p>
        </w:tc>
        <w:tc>
          <w:tcPr>
            <w:tcW w:w="1276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23,96</w:t>
            </w:r>
          </w:p>
        </w:tc>
        <w:tc>
          <w:tcPr>
            <w:tcW w:w="1417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117,14</w:t>
            </w:r>
          </w:p>
        </w:tc>
        <w:tc>
          <w:tcPr>
            <w:tcW w:w="1559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845,67</w:t>
            </w:r>
          </w:p>
        </w:tc>
        <w:tc>
          <w:tcPr>
            <w:tcW w:w="1559" w:type="dxa"/>
          </w:tcPr>
          <w:p w:rsidR="00F95107" w:rsidRDefault="00F95107" w:rsidP="00F95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95107" w:rsidRPr="00037683" w:rsidTr="007C2AA1">
        <w:tc>
          <w:tcPr>
            <w:tcW w:w="1984" w:type="dxa"/>
            <w:vMerge w:val="restart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3" w:type="dxa"/>
          </w:tcPr>
          <w:p w:rsidR="00F95107" w:rsidRPr="00037683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1417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5,025</w:t>
            </w:r>
          </w:p>
        </w:tc>
        <w:tc>
          <w:tcPr>
            <w:tcW w:w="1276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7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13,575</w:t>
            </w:r>
          </w:p>
        </w:tc>
        <w:tc>
          <w:tcPr>
            <w:tcW w:w="1559" w:type="dxa"/>
          </w:tcPr>
          <w:p w:rsidR="00F95107" w:rsidRPr="00B10C39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74,8</w:t>
            </w:r>
          </w:p>
        </w:tc>
        <w:tc>
          <w:tcPr>
            <w:tcW w:w="1559" w:type="dxa"/>
          </w:tcPr>
          <w:p w:rsidR="00F95107" w:rsidRDefault="00F95107" w:rsidP="00F951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  <w:tr w:rsidR="0096035C" w:rsidRPr="00037683" w:rsidTr="007C2AA1">
        <w:tc>
          <w:tcPr>
            <w:tcW w:w="1984" w:type="dxa"/>
            <w:vMerge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96035C" w:rsidRPr="00B10C39" w:rsidRDefault="0096035C" w:rsidP="0096035C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7" w:type="dxa"/>
          </w:tcPr>
          <w:p w:rsidR="0096035C" w:rsidRPr="00B10C39" w:rsidRDefault="0096035C" w:rsidP="0096035C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96035C" w:rsidRPr="00B10C39" w:rsidRDefault="0096035C" w:rsidP="0096035C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6" w:type="dxa"/>
          </w:tcPr>
          <w:p w:rsidR="0096035C" w:rsidRPr="00B10C39" w:rsidRDefault="0096035C" w:rsidP="0096035C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7" w:type="dxa"/>
          </w:tcPr>
          <w:p w:rsidR="0096035C" w:rsidRPr="00B10C39" w:rsidRDefault="0096035C" w:rsidP="0096035C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96035C" w:rsidRPr="00B10C39" w:rsidRDefault="0096035C" w:rsidP="0096035C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309,42</w:t>
            </w:r>
          </w:p>
        </w:tc>
        <w:tc>
          <w:tcPr>
            <w:tcW w:w="1559" w:type="dxa"/>
          </w:tcPr>
          <w:p w:rsidR="0096035C" w:rsidRPr="00B10C39" w:rsidRDefault="0096035C" w:rsidP="0096035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</w:t>
            </w:r>
          </w:p>
        </w:tc>
      </w:tr>
      <w:tr w:rsidR="0096035C" w:rsidRPr="00037683" w:rsidTr="007C2AA1">
        <w:tc>
          <w:tcPr>
            <w:tcW w:w="1984" w:type="dxa"/>
            <w:vMerge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96035C" w:rsidRPr="003301BF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Котлета </w:t>
            </w:r>
          </w:p>
        </w:tc>
        <w:tc>
          <w:tcPr>
            <w:tcW w:w="1417" w:type="dxa"/>
          </w:tcPr>
          <w:p w:rsidR="0096035C" w:rsidRPr="003301BF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96035C" w:rsidRPr="003301BF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14,20</w:t>
            </w:r>
          </w:p>
        </w:tc>
        <w:tc>
          <w:tcPr>
            <w:tcW w:w="1276" w:type="dxa"/>
          </w:tcPr>
          <w:p w:rsidR="0096035C" w:rsidRPr="003301BF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11,4</w:t>
            </w:r>
          </w:p>
        </w:tc>
        <w:tc>
          <w:tcPr>
            <w:tcW w:w="1417" w:type="dxa"/>
          </w:tcPr>
          <w:p w:rsidR="0096035C" w:rsidRPr="003301BF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13,0</w:t>
            </w:r>
          </w:p>
        </w:tc>
        <w:tc>
          <w:tcPr>
            <w:tcW w:w="1559" w:type="dxa"/>
          </w:tcPr>
          <w:p w:rsidR="0096035C" w:rsidRPr="003301BF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214</w:t>
            </w:r>
          </w:p>
        </w:tc>
        <w:tc>
          <w:tcPr>
            <w:tcW w:w="1559" w:type="dxa"/>
          </w:tcPr>
          <w:p w:rsidR="0096035C" w:rsidRPr="003301BF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96035C" w:rsidRPr="00037683" w:rsidTr="007C2AA1">
        <w:tc>
          <w:tcPr>
            <w:tcW w:w="1984" w:type="dxa"/>
            <w:vMerge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7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6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559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157,5</w:t>
            </w:r>
          </w:p>
        </w:tc>
        <w:tc>
          <w:tcPr>
            <w:tcW w:w="1559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436</w:t>
            </w:r>
          </w:p>
        </w:tc>
      </w:tr>
      <w:tr w:rsidR="0096035C" w:rsidRPr="00037683" w:rsidTr="007C2AA1">
        <w:tc>
          <w:tcPr>
            <w:tcW w:w="1984" w:type="dxa"/>
            <w:vMerge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96035C" w:rsidRPr="007E1215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 «Овощной</w:t>
            </w:r>
            <w:r w:rsidRPr="007E121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</w:tcPr>
          <w:p w:rsidR="0096035C" w:rsidRPr="007E1215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121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13,2</w:t>
            </w:r>
          </w:p>
        </w:tc>
        <w:tc>
          <w:tcPr>
            <w:tcW w:w="1417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</w:t>
            </w:r>
          </w:p>
        </w:tc>
        <w:tc>
          <w:tcPr>
            <w:tcW w:w="1559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1559" w:type="dxa"/>
          </w:tcPr>
          <w:p w:rsidR="0096035C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96035C" w:rsidRPr="00037683" w:rsidTr="007C2AA1">
        <w:tc>
          <w:tcPr>
            <w:tcW w:w="1984" w:type="dxa"/>
            <w:vMerge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7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6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7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35C" w:rsidRPr="00037683" w:rsidTr="007C2AA1">
        <w:tc>
          <w:tcPr>
            <w:tcW w:w="1984" w:type="dxa"/>
            <w:vMerge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7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6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7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35C" w:rsidRPr="00037683" w:rsidTr="007C2AA1">
        <w:tc>
          <w:tcPr>
            <w:tcW w:w="1984" w:type="dxa"/>
            <w:vMerge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7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037683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35C" w:rsidRPr="00037683" w:rsidTr="007C2AA1">
        <w:tc>
          <w:tcPr>
            <w:tcW w:w="1984" w:type="dxa"/>
            <w:vMerge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7" w:type="dxa"/>
          </w:tcPr>
          <w:p w:rsidR="0096035C" w:rsidRPr="00037683" w:rsidRDefault="000633CE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915</w:t>
            </w:r>
          </w:p>
        </w:tc>
        <w:tc>
          <w:tcPr>
            <w:tcW w:w="1276" w:type="dxa"/>
          </w:tcPr>
          <w:p w:rsidR="0096035C" w:rsidRPr="00037683" w:rsidRDefault="000633CE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47,865</w:t>
            </w:r>
          </w:p>
        </w:tc>
        <w:tc>
          <w:tcPr>
            <w:tcW w:w="1276" w:type="dxa"/>
          </w:tcPr>
          <w:p w:rsidR="0096035C" w:rsidRPr="00037683" w:rsidRDefault="000633CE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29,96</w:t>
            </w:r>
          </w:p>
        </w:tc>
        <w:tc>
          <w:tcPr>
            <w:tcW w:w="1417" w:type="dxa"/>
          </w:tcPr>
          <w:p w:rsidR="0096035C" w:rsidRPr="00037683" w:rsidRDefault="000633CE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74,045</w:t>
            </w:r>
          </w:p>
        </w:tc>
        <w:tc>
          <w:tcPr>
            <w:tcW w:w="1559" w:type="dxa"/>
          </w:tcPr>
          <w:p w:rsidR="0096035C" w:rsidRPr="00037683" w:rsidRDefault="000633CE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1137,22</w:t>
            </w:r>
          </w:p>
        </w:tc>
        <w:tc>
          <w:tcPr>
            <w:tcW w:w="1559" w:type="dxa"/>
          </w:tcPr>
          <w:p w:rsidR="0096035C" w:rsidRDefault="0096035C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6035C" w:rsidRPr="00037683" w:rsidTr="007C2AA1">
        <w:tc>
          <w:tcPr>
            <w:tcW w:w="6237" w:type="dxa"/>
            <w:gridSpan w:val="2"/>
          </w:tcPr>
          <w:p w:rsidR="0096035C" w:rsidRPr="00037683" w:rsidRDefault="0096035C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7" w:type="dxa"/>
          </w:tcPr>
          <w:p w:rsidR="0096035C" w:rsidRPr="00037683" w:rsidRDefault="000633CE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1422</w:t>
            </w:r>
          </w:p>
        </w:tc>
        <w:tc>
          <w:tcPr>
            <w:tcW w:w="1276" w:type="dxa"/>
          </w:tcPr>
          <w:p w:rsidR="0096035C" w:rsidRPr="00037683" w:rsidRDefault="000633CE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74,285</w:t>
            </w:r>
          </w:p>
        </w:tc>
        <w:tc>
          <w:tcPr>
            <w:tcW w:w="1276" w:type="dxa"/>
          </w:tcPr>
          <w:p w:rsidR="0096035C" w:rsidRPr="00037683" w:rsidRDefault="000633CE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53,92</w:t>
            </w:r>
          </w:p>
        </w:tc>
        <w:tc>
          <w:tcPr>
            <w:tcW w:w="1417" w:type="dxa"/>
          </w:tcPr>
          <w:p w:rsidR="0096035C" w:rsidRPr="00037683" w:rsidRDefault="000633CE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191,185</w:t>
            </w:r>
          </w:p>
        </w:tc>
        <w:tc>
          <w:tcPr>
            <w:tcW w:w="1559" w:type="dxa"/>
          </w:tcPr>
          <w:p w:rsidR="0096035C" w:rsidRPr="00037683" w:rsidRDefault="000633CE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1982,89</w:t>
            </w:r>
          </w:p>
        </w:tc>
        <w:tc>
          <w:tcPr>
            <w:tcW w:w="1559" w:type="dxa"/>
          </w:tcPr>
          <w:p w:rsidR="0096035C" w:rsidRDefault="0096035C" w:rsidP="0096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76E1C" w:rsidRDefault="00976E1C" w:rsidP="00B81727">
      <w:pPr>
        <w:tabs>
          <w:tab w:val="left" w:pos="1365"/>
        </w:tabs>
      </w:pPr>
    </w:p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Pr="00976E1C" w:rsidRDefault="00976E1C" w:rsidP="00976E1C"/>
    <w:p w:rsidR="00976E1C" w:rsidRDefault="00976E1C" w:rsidP="00976E1C"/>
    <w:p w:rsidR="00B81727" w:rsidRDefault="00976E1C" w:rsidP="00976E1C">
      <w:pPr>
        <w:tabs>
          <w:tab w:val="left" w:pos="1650"/>
        </w:tabs>
      </w:pPr>
      <w:r>
        <w:tab/>
      </w:r>
    </w:p>
    <w:p w:rsidR="00976E1C" w:rsidRDefault="00976E1C" w:rsidP="00976E1C">
      <w:pPr>
        <w:tabs>
          <w:tab w:val="left" w:pos="1650"/>
        </w:tabs>
      </w:pPr>
    </w:p>
    <w:p w:rsidR="00976E1C" w:rsidRDefault="00976E1C" w:rsidP="00976E1C">
      <w:pPr>
        <w:tabs>
          <w:tab w:val="left" w:pos="1650"/>
        </w:tabs>
      </w:pPr>
    </w:p>
    <w:p w:rsidR="00976E1C" w:rsidRDefault="00976E1C" w:rsidP="00976E1C">
      <w:pPr>
        <w:tabs>
          <w:tab w:val="left" w:pos="1650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E620E2" w:rsidRPr="00B10C39" w:rsidTr="00E620E2">
        <w:trPr>
          <w:trHeight w:val="430"/>
        </w:trPr>
        <w:tc>
          <w:tcPr>
            <w:tcW w:w="1985" w:type="dxa"/>
            <w:vMerge w:val="restart"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2" w:type="dxa"/>
            <w:vMerge w:val="restart"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E620E2" w:rsidRPr="00B10C39" w:rsidTr="00E620E2">
        <w:trPr>
          <w:trHeight w:val="430"/>
        </w:trPr>
        <w:tc>
          <w:tcPr>
            <w:tcW w:w="1985" w:type="dxa"/>
            <w:vMerge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620E2" w:rsidRPr="00B10C39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7C0A" w:rsidRPr="00B10C39" w:rsidTr="00E620E2">
        <w:trPr>
          <w:trHeight w:val="112"/>
        </w:trPr>
        <w:tc>
          <w:tcPr>
            <w:tcW w:w="1985" w:type="dxa"/>
            <w:vMerge w:val="restart"/>
          </w:tcPr>
          <w:p w:rsidR="00907C0A" w:rsidRPr="00B10C39" w:rsidRDefault="00907C0A" w:rsidP="00907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907C0A" w:rsidRPr="00122BE8" w:rsidRDefault="00907C0A" w:rsidP="00907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Каша манная</w:t>
            </w:r>
          </w:p>
        </w:tc>
        <w:tc>
          <w:tcPr>
            <w:tcW w:w="1418" w:type="dxa"/>
          </w:tcPr>
          <w:p w:rsidR="00907C0A" w:rsidRPr="00122BE8" w:rsidRDefault="00907C0A" w:rsidP="00907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907C0A" w:rsidRPr="00122BE8" w:rsidRDefault="00907C0A" w:rsidP="00907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6,24</w:t>
            </w:r>
          </w:p>
        </w:tc>
        <w:tc>
          <w:tcPr>
            <w:tcW w:w="1275" w:type="dxa"/>
          </w:tcPr>
          <w:p w:rsidR="00907C0A" w:rsidRPr="00122BE8" w:rsidRDefault="00907C0A" w:rsidP="00907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6,1</w:t>
            </w:r>
          </w:p>
        </w:tc>
        <w:tc>
          <w:tcPr>
            <w:tcW w:w="1418" w:type="dxa"/>
          </w:tcPr>
          <w:p w:rsidR="00907C0A" w:rsidRPr="00122BE8" w:rsidRDefault="00907C0A" w:rsidP="00907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19,7</w:t>
            </w:r>
          </w:p>
        </w:tc>
        <w:tc>
          <w:tcPr>
            <w:tcW w:w="1559" w:type="dxa"/>
          </w:tcPr>
          <w:p w:rsidR="00907C0A" w:rsidRPr="00122BE8" w:rsidRDefault="00907C0A" w:rsidP="00907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158,64</w:t>
            </w:r>
          </w:p>
        </w:tc>
        <w:tc>
          <w:tcPr>
            <w:tcW w:w="1559" w:type="dxa"/>
          </w:tcPr>
          <w:p w:rsidR="00907C0A" w:rsidRPr="00122BE8" w:rsidRDefault="00907C0A" w:rsidP="00907C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</w:t>
            </w:r>
          </w:p>
        </w:tc>
      </w:tr>
      <w:tr w:rsidR="00E644E5" w:rsidRPr="00B10C39" w:rsidTr="00E620E2">
        <w:trPr>
          <w:trHeight w:val="112"/>
        </w:trPr>
        <w:tc>
          <w:tcPr>
            <w:tcW w:w="1985" w:type="dxa"/>
            <w:vMerge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44E5" w:rsidRPr="00E378D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Компот из свежих фруктов</w:t>
            </w:r>
          </w:p>
        </w:tc>
        <w:tc>
          <w:tcPr>
            <w:tcW w:w="1418" w:type="dxa"/>
          </w:tcPr>
          <w:p w:rsidR="00E644E5" w:rsidRPr="00E378D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44E5" w:rsidRPr="00E378D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E644E5" w:rsidRPr="00E378D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418" w:type="dxa"/>
          </w:tcPr>
          <w:p w:rsidR="00E644E5" w:rsidRPr="00E378D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17,86</w:t>
            </w:r>
          </w:p>
        </w:tc>
        <w:tc>
          <w:tcPr>
            <w:tcW w:w="1559" w:type="dxa"/>
          </w:tcPr>
          <w:p w:rsidR="00E644E5" w:rsidRPr="00E378D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69,38</w:t>
            </w:r>
          </w:p>
        </w:tc>
        <w:tc>
          <w:tcPr>
            <w:tcW w:w="1559" w:type="dxa"/>
          </w:tcPr>
          <w:p w:rsidR="00E644E5" w:rsidRPr="00E378D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</w:t>
            </w:r>
          </w:p>
        </w:tc>
      </w:tr>
      <w:tr w:rsidR="00E644E5" w:rsidRPr="00B10C39" w:rsidTr="00E620E2">
        <w:tc>
          <w:tcPr>
            <w:tcW w:w="1985" w:type="dxa"/>
            <w:vMerge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44E5" w:rsidRPr="00B10C39" w:rsidTr="00E620E2">
        <w:tc>
          <w:tcPr>
            <w:tcW w:w="1985" w:type="dxa"/>
            <w:vMerge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435</w:t>
            </w:r>
          </w:p>
        </w:tc>
        <w:tc>
          <w:tcPr>
            <w:tcW w:w="1276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18,1</w:t>
            </w:r>
          </w:p>
        </w:tc>
        <w:tc>
          <w:tcPr>
            <w:tcW w:w="1275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14,56</w:t>
            </w:r>
          </w:p>
        </w:tc>
        <w:tc>
          <w:tcPr>
            <w:tcW w:w="1418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38,21</w:t>
            </w:r>
          </w:p>
        </w:tc>
        <w:tc>
          <w:tcPr>
            <w:tcW w:w="1559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325,52</w:t>
            </w:r>
          </w:p>
        </w:tc>
        <w:tc>
          <w:tcPr>
            <w:tcW w:w="1559" w:type="dxa"/>
          </w:tcPr>
          <w:p w:rsidR="00E644E5" w:rsidRDefault="00E644E5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4E5" w:rsidRPr="00B10C39" w:rsidTr="00E620E2">
        <w:tc>
          <w:tcPr>
            <w:tcW w:w="1985" w:type="dxa"/>
            <w:vMerge w:val="restart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Борщ</w:t>
            </w:r>
            <w:r w:rsidRPr="00B10C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E644E5" w:rsidRPr="0003768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E644E5" w:rsidRPr="0003768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0,75</w:t>
            </w:r>
          </w:p>
        </w:tc>
        <w:tc>
          <w:tcPr>
            <w:tcW w:w="1275" w:type="dxa"/>
          </w:tcPr>
          <w:p w:rsidR="00E644E5" w:rsidRPr="0003768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0,05</w:t>
            </w:r>
          </w:p>
        </w:tc>
        <w:tc>
          <w:tcPr>
            <w:tcW w:w="1418" w:type="dxa"/>
          </w:tcPr>
          <w:p w:rsidR="00E644E5" w:rsidRPr="0003768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5,3</w:t>
            </w:r>
          </w:p>
        </w:tc>
        <w:tc>
          <w:tcPr>
            <w:tcW w:w="1559" w:type="dxa"/>
          </w:tcPr>
          <w:p w:rsidR="00E644E5" w:rsidRPr="00037683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23,575</w:t>
            </w:r>
          </w:p>
        </w:tc>
        <w:tc>
          <w:tcPr>
            <w:tcW w:w="1559" w:type="dxa"/>
          </w:tcPr>
          <w:p w:rsidR="00E644E5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</w:tr>
      <w:tr w:rsidR="00E644E5" w:rsidRPr="00B10C39" w:rsidTr="00E620E2">
        <w:tc>
          <w:tcPr>
            <w:tcW w:w="1985" w:type="dxa"/>
            <w:vMerge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44E5" w:rsidRPr="00B10C39" w:rsidRDefault="00907C0A" w:rsidP="00E644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Макароны отварные 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E644E5" w:rsidRPr="00B10C39" w:rsidRDefault="00907C0A" w:rsidP="00E644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17,54</w:t>
            </w:r>
          </w:p>
        </w:tc>
        <w:tc>
          <w:tcPr>
            <w:tcW w:w="1275" w:type="dxa"/>
          </w:tcPr>
          <w:p w:rsidR="00E644E5" w:rsidRPr="00B10C39" w:rsidRDefault="00907C0A" w:rsidP="00E644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18,7</w:t>
            </w:r>
          </w:p>
        </w:tc>
        <w:tc>
          <w:tcPr>
            <w:tcW w:w="1418" w:type="dxa"/>
          </w:tcPr>
          <w:p w:rsidR="00E644E5" w:rsidRPr="00B10C39" w:rsidRDefault="00907C0A" w:rsidP="00E644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115,86</w:t>
            </w:r>
          </w:p>
        </w:tc>
        <w:tc>
          <w:tcPr>
            <w:tcW w:w="1559" w:type="dxa"/>
          </w:tcPr>
          <w:p w:rsidR="00E644E5" w:rsidRPr="00B10C39" w:rsidRDefault="00907C0A" w:rsidP="00E644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673,02</w:t>
            </w:r>
          </w:p>
        </w:tc>
        <w:tc>
          <w:tcPr>
            <w:tcW w:w="1559" w:type="dxa"/>
          </w:tcPr>
          <w:p w:rsidR="00E644E5" w:rsidRPr="00B10C39" w:rsidRDefault="00907C0A" w:rsidP="00E644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</w:t>
            </w:r>
          </w:p>
        </w:tc>
      </w:tr>
      <w:tr w:rsidR="00E644E5" w:rsidRPr="00B10C39" w:rsidTr="00E620E2">
        <w:tc>
          <w:tcPr>
            <w:tcW w:w="1985" w:type="dxa"/>
            <w:vMerge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  <w:tc>
          <w:tcPr>
            <w:tcW w:w="1559" w:type="dxa"/>
          </w:tcPr>
          <w:p w:rsidR="00E644E5" w:rsidRPr="00B10C39" w:rsidRDefault="00B81D2B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E644E5" w:rsidRPr="00B10C39" w:rsidTr="00E620E2">
        <w:tc>
          <w:tcPr>
            <w:tcW w:w="1985" w:type="dxa"/>
            <w:vMerge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Кисель 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559" w:type="dxa"/>
          </w:tcPr>
          <w:p w:rsidR="00E644E5" w:rsidRPr="00B10C39" w:rsidRDefault="00B81D2B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</w:tr>
      <w:tr w:rsidR="00E644E5" w:rsidRPr="00B10C39" w:rsidTr="00E620E2">
        <w:tc>
          <w:tcPr>
            <w:tcW w:w="1985" w:type="dxa"/>
            <w:vMerge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Салат из помидоров  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1275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</w:tr>
      <w:tr w:rsidR="00E644E5" w:rsidRPr="00B10C39" w:rsidTr="00E620E2">
        <w:tc>
          <w:tcPr>
            <w:tcW w:w="1985" w:type="dxa"/>
            <w:vMerge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44E5" w:rsidRPr="00B10C39" w:rsidTr="00E620E2">
        <w:tc>
          <w:tcPr>
            <w:tcW w:w="1985" w:type="dxa"/>
            <w:vMerge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44E5" w:rsidRPr="00B10C39" w:rsidTr="00E620E2">
        <w:tc>
          <w:tcPr>
            <w:tcW w:w="1985" w:type="dxa"/>
            <w:vMerge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B10C39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44E5" w:rsidRPr="00B10C39" w:rsidTr="00E620E2">
        <w:tc>
          <w:tcPr>
            <w:tcW w:w="1985" w:type="dxa"/>
            <w:vMerge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915</w:t>
            </w:r>
          </w:p>
        </w:tc>
        <w:tc>
          <w:tcPr>
            <w:tcW w:w="1276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42,97</w:t>
            </w:r>
          </w:p>
        </w:tc>
        <w:tc>
          <w:tcPr>
            <w:tcW w:w="1275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43,82</w:t>
            </w:r>
          </w:p>
        </w:tc>
        <w:tc>
          <w:tcPr>
            <w:tcW w:w="1418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163,29</w:t>
            </w:r>
          </w:p>
        </w:tc>
        <w:tc>
          <w:tcPr>
            <w:tcW w:w="1559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1405,265</w:t>
            </w:r>
          </w:p>
        </w:tc>
        <w:tc>
          <w:tcPr>
            <w:tcW w:w="1559" w:type="dxa"/>
          </w:tcPr>
          <w:p w:rsidR="00E644E5" w:rsidRDefault="00E644E5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44E5" w:rsidRPr="00B10C39" w:rsidTr="00E620E2">
        <w:tc>
          <w:tcPr>
            <w:tcW w:w="6237" w:type="dxa"/>
            <w:gridSpan w:val="2"/>
          </w:tcPr>
          <w:p w:rsidR="00E644E5" w:rsidRPr="00B10C39" w:rsidRDefault="00E644E5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1350</w:t>
            </w:r>
          </w:p>
        </w:tc>
        <w:tc>
          <w:tcPr>
            <w:tcW w:w="1276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61,07</w:t>
            </w:r>
          </w:p>
        </w:tc>
        <w:tc>
          <w:tcPr>
            <w:tcW w:w="1275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58,38</w:t>
            </w:r>
          </w:p>
        </w:tc>
        <w:tc>
          <w:tcPr>
            <w:tcW w:w="1418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201,5</w:t>
            </w:r>
          </w:p>
        </w:tc>
        <w:tc>
          <w:tcPr>
            <w:tcW w:w="1559" w:type="dxa"/>
          </w:tcPr>
          <w:p w:rsidR="00E644E5" w:rsidRPr="00B10C39" w:rsidRDefault="000633CE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1730,785</w:t>
            </w:r>
          </w:p>
        </w:tc>
        <w:tc>
          <w:tcPr>
            <w:tcW w:w="1559" w:type="dxa"/>
          </w:tcPr>
          <w:p w:rsidR="00E644E5" w:rsidRDefault="00E644E5" w:rsidP="00E644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76E1C" w:rsidRDefault="00976E1C" w:rsidP="00976E1C">
      <w:pPr>
        <w:tabs>
          <w:tab w:val="left" w:pos="1650"/>
        </w:tabs>
      </w:pPr>
    </w:p>
    <w:p w:rsidR="00976E1C" w:rsidRDefault="00976E1C" w:rsidP="00976E1C"/>
    <w:p w:rsidR="00976E1C" w:rsidRDefault="00976E1C" w:rsidP="00976E1C">
      <w:pPr>
        <w:tabs>
          <w:tab w:val="left" w:pos="2160"/>
        </w:tabs>
      </w:pPr>
      <w:r>
        <w:tab/>
      </w:r>
    </w:p>
    <w:p w:rsidR="00976E1C" w:rsidRDefault="00976E1C" w:rsidP="00976E1C">
      <w:pPr>
        <w:tabs>
          <w:tab w:val="left" w:pos="2160"/>
        </w:tabs>
      </w:pPr>
    </w:p>
    <w:p w:rsidR="00976E1C" w:rsidRDefault="00976E1C" w:rsidP="00976E1C">
      <w:pPr>
        <w:tabs>
          <w:tab w:val="left" w:pos="2160"/>
        </w:tabs>
      </w:pPr>
    </w:p>
    <w:p w:rsidR="00976E1C" w:rsidRDefault="00976E1C" w:rsidP="00976E1C">
      <w:pPr>
        <w:tabs>
          <w:tab w:val="left" w:pos="2160"/>
        </w:tabs>
      </w:pPr>
    </w:p>
    <w:p w:rsidR="00976E1C" w:rsidRDefault="00976E1C" w:rsidP="00976E1C">
      <w:pPr>
        <w:tabs>
          <w:tab w:val="left" w:pos="2160"/>
        </w:tabs>
      </w:pPr>
    </w:p>
    <w:tbl>
      <w:tblPr>
        <w:tblStyle w:val="a3"/>
        <w:tblpPr w:leftFromText="180" w:rightFromText="180" w:horzAnchor="margin" w:tblpXSpec="center" w:tblpY="240"/>
        <w:tblW w:w="15592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  <w:gridCol w:w="1984"/>
      </w:tblGrid>
      <w:tr w:rsidR="00E620E2" w:rsidRPr="00F70018" w:rsidTr="00E620E2">
        <w:trPr>
          <w:trHeight w:val="430"/>
        </w:trPr>
        <w:tc>
          <w:tcPr>
            <w:tcW w:w="2127" w:type="dxa"/>
            <w:vMerge w:val="restart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984" w:type="dxa"/>
            <w:vMerge w:val="restart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E620E2" w:rsidRPr="00F70018" w:rsidTr="00E620E2">
        <w:trPr>
          <w:trHeight w:val="430"/>
        </w:trPr>
        <w:tc>
          <w:tcPr>
            <w:tcW w:w="2127" w:type="dxa"/>
            <w:vMerge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F70018" w:rsidTr="00E620E2">
        <w:tc>
          <w:tcPr>
            <w:tcW w:w="2127" w:type="dxa"/>
            <w:vMerge w:val="restart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E620E2" w:rsidRPr="00B66200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овсяная из «Геркулеса»</w:t>
            </w:r>
          </w:p>
        </w:tc>
        <w:tc>
          <w:tcPr>
            <w:tcW w:w="1418" w:type="dxa"/>
          </w:tcPr>
          <w:p w:rsidR="00E620E2" w:rsidRPr="00B66200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6200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/20</w:t>
            </w:r>
          </w:p>
        </w:tc>
        <w:tc>
          <w:tcPr>
            <w:tcW w:w="1276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8,16</w:t>
            </w:r>
          </w:p>
        </w:tc>
        <w:tc>
          <w:tcPr>
            <w:tcW w:w="1275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9,84</w:t>
            </w:r>
          </w:p>
        </w:tc>
        <w:tc>
          <w:tcPr>
            <w:tcW w:w="1418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35,6</w:t>
            </w:r>
          </w:p>
        </w:tc>
        <w:tc>
          <w:tcPr>
            <w:tcW w:w="1984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264</w:t>
            </w:r>
          </w:p>
        </w:tc>
        <w:tc>
          <w:tcPr>
            <w:tcW w:w="1984" w:type="dxa"/>
          </w:tcPr>
          <w:p w:rsidR="00E620E2" w:rsidRDefault="00F2674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174</w:t>
            </w: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Яйцо вареное</w:t>
            </w:r>
          </w:p>
        </w:tc>
        <w:tc>
          <w:tcPr>
            <w:tcW w:w="1418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275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418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984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63,0</w:t>
            </w:r>
          </w:p>
        </w:tc>
        <w:tc>
          <w:tcPr>
            <w:tcW w:w="1984" w:type="dxa"/>
          </w:tcPr>
          <w:p w:rsidR="00E620E2" w:rsidRPr="00F70018" w:rsidRDefault="00F2674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8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984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157,5</w:t>
            </w:r>
          </w:p>
        </w:tc>
        <w:tc>
          <w:tcPr>
            <w:tcW w:w="1984" w:type="dxa"/>
          </w:tcPr>
          <w:p w:rsidR="00E620E2" w:rsidRPr="00F70018" w:rsidRDefault="00F26749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436</w:t>
            </w: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485</w:t>
            </w:r>
          </w:p>
        </w:tc>
        <w:tc>
          <w:tcPr>
            <w:tcW w:w="1276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17,66</w:t>
            </w:r>
          </w:p>
        </w:tc>
        <w:tc>
          <w:tcPr>
            <w:tcW w:w="1275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15,14</w:t>
            </w:r>
          </w:p>
        </w:tc>
        <w:tc>
          <w:tcPr>
            <w:tcW w:w="1418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75,11</w:t>
            </w:r>
          </w:p>
        </w:tc>
        <w:tc>
          <w:tcPr>
            <w:tcW w:w="1984" w:type="dxa"/>
          </w:tcPr>
          <w:p w:rsidR="00E620E2" w:rsidRPr="00F70018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582</w:t>
            </w:r>
          </w:p>
        </w:tc>
        <w:tc>
          <w:tcPr>
            <w:tcW w:w="1984" w:type="dxa"/>
          </w:tcPr>
          <w:p w:rsidR="00E620E2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20E2" w:rsidRPr="00F70018" w:rsidTr="00E620E2">
        <w:tc>
          <w:tcPr>
            <w:tcW w:w="2127" w:type="dxa"/>
            <w:vMerge w:val="restart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E620E2" w:rsidRPr="00F70018" w:rsidRDefault="00E620E2" w:rsidP="00835C50">
            <w:pPr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E620E2" w:rsidRPr="00A862C6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Суп картофельный </w:t>
            </w:r>
          </w:p>
        </w:tc>
        <w:tc>
          <w:tcPr>
            <w:tcW w:w="1418" w:type="dxa"/>
          </w:tcPr>
          <w:p w:rsidR="00E620E2" w:rsidRPr="00A862C6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E620E2" w:rsidRPr="00A862C6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2,1</w:t>
            </w:r>
          </w:p>
        </w:tc>
        <w:tc>
          <w:tcPr>
            <w:tcW w:w="1275" w:type="dxa"/>
          </w:tcPr>
          <w:p w:rsidR="00E620E2" w:rsidRPr="00A862C6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2,15</w:t>
            </w:r>
          </w:p>
        </w:tc>
        <w:tc>
          <w:tcPr>
            <w:tcW w:w="1418" w:type="dxa"/>
          </w:tcPr>
          <w:p w:rsidR="00E620E2" w:rsidRPr="00A862C6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16,575</w:t>
            </w:r>
          </w:p>
        </w:tc>
        <w:tc>
          <w:tcPr>
            <w:tcW w:w="1984" w:type="dxa"/>
          </w:tcPr>
          <w:p w:rsidR="00E620E2" w:rsidRPr="00A862C6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984" w:type="dxa"/>
          </w:tcPr>
          <w:p w:rsidR="00E620E2" w:rsidRPr="00A862C6" w:rsidRDefault="00F26749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A862C6" w:rsidRDefault="00E620E2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Фрикадельки </w:t>
            </w:r>
          </w:p>
        </w:tc>
        <w:tc>
          <w:tcPr>
            <w:tcW w:w="1418" w:type="dxa"/>
          </w:tcPr>
          <w:p w:rsidR="00E620E2" w:rsidRPr="00A862C6" w:rsidRDefault="00E620E2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A862C6" w:rsidRDefault="00E620E2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5,05</w:t>
            </w:r>
          </w:p>
        </w:tc>
        <w:tc>
          <w:tcPr>
            <w:tcW w:w="1275" w:type="dxa"/>
          </w:tcPr>
          <w:p w:rsidR="00E620E2" w:rsidRPr="00A862C6" w:rsidRDefault="00E620E2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4,52</w:t>
            </w:r>
          </w:p>
        </w:tc>
        <w:tc>
          <w:tcPr>
            <w:tcW w:w="1418" w:type="dxa"/>
          </w:tcPr>
          <w:p w:rsidR="00E620E2" w:rsidRPr="00A862C6" w:rsidRDefault="00E620E2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0,675</w:t>
            </w:r>
          </w:p>
        </w:tc>
        <w:tc>
          <w:tcPr>
            <w:tcW w:w="1984" w:type="dxa"/>
          </w:tcPr>
          <w:p w:rsidR="00E620E2" w:rsidRPr="00A862C6" w:rsidRDefault="00E620E2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63,43</w:t>
            </w:r>
          </w:p>
        </w:tc>
        <w:tc>
          <w:tcPr>
            <w:tcW w:w="1984" w:type="dxa"/>
          </w:tcPr>
          <w:p w:rsidR="00E620E2" w:rsidRPr="00A862C6" w:rsidRDefault="00F26749" w:rsidP="00EB4D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F70018" w:rsidRDefault="00876AE5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E620E2" w:rsidRPr="00F70018" w:rsidRDefault="00876AE5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10,476</w:t>
            </w:r>
          </w:p>
        </w:tc>
        <w:tc>
          <w:tcPr>
            <w:tcW w:w="1275" w:type="dxa"/>
          </w:tcPr>
          <w:p w:rsidR="00E620E2" w:rsidRPr="00F70018" w:rsidRDefault="00876AE5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17,53</w:t>
            </w:r>
          </w:p>
        </w:tc>
        <w:tc>
          <w:tcPr>
            <w:tcW w:w="1418" w:type="dxa"/>
          </w:tcPr>
          <w:p w:rsidR="00E620E2" w:rsidRPr="00F70018" w:rsidRDefault="00876AE5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90,00</w:t>
            </w:r>
          </w:p>
        </w:tc>
        <w:tc>
          <w:tcPr>
            <w:tcW w:w="1984" w:type="dxa"/>
          </w:tcPr>
          <w:p w:rsidR="00E620E2" w:rsidRPr="00F70018" w:rsidRDefault="00876AE5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537,47</w:t>
            </w:r>
          </w:p>
        </w:tc>
        <w:tc>
          <w:tcPr>
            <w:tcW w:w="1984" w:type="dxa"/>
          </w:tcPr>
          <w:p w:rsidR="00E620E2" w:rsidRPr="00F70018" w:rsidRDefault="00876AE5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C43430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Курица запеченная</w:t>
            </w:r>
          </w:p>
        </w:tc>
        <w:tc>
          <w:tcPr>
            <w:tcW w:w="1418" w:type="dxa"/>
          </w:tcPr>
          <w:p w:rsidR="00E620E2" w:rsidRPr="00C43430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20E2" w:rsidRPr="00C43430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28,4</w:t>
            </w:r>
          </w:p>
        </w:tc>
        <w:tc>
          <w:tcPr>
            <w:tcW w:w="1275" w:type="dxa"/>
          </w:tcPr>
          <w:p w:rsidR="00E620E2" w:rsidRPr="00C43430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1,8</w:t>
            </w:r>
          </w:p>
        </w:tc>
        <w:tc>
          <w:tcPr>
            <w:tcW w:w="1418" w:type="dxa"/>
          </w:tcPr>
          <w:p w:rsidR="00E620E2" w:rsidRPr="00C43430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984" w:type="dxa"/>
          </w:tcPr>
          <w:p w:rsidR="00E620E2" w:rsidRPr="00C43430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131,9</w:t>
            </w:r>
          </w:p>
        </w:tc>
        <w:tc>
          <w:tcPr>
            <w:tcW w:w="1984" w:type="dxa"/>
          </w:tcPr>
          <w:p w:rsidR="00E620E2" w:rsidRPr="00C43430" w:rsidRDefault="00F26749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984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984" w:type="dxa"/>
          </w:tcPr>
          <w:p w:rsidR="00E620E2" w:rsidRPr="00F70018" w:rsidRDefault="00F26749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D51755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Винегрет</w:t>
            </w:r>
          </w:p>
        </w:tc>
        <w:tc>
          <w:tcPr>
            <w:tcW w:w="1418" w:type="dxa"/>
          </w:tcPr>
          <w:p w:rsidR="00E620E2" w:rsidRPr="00D51755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1275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  <w:tc>
          <w:tcPr>
            <w:tcW w:w="1984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131,7</w:t>
            </w:r>
          </w:p>
        </w:tc>
        <w:tc>
          <w:tcPr>
            <w:tcW w:w="1984" w:type="dxa"/>
          </w:tcPr>
          <w:p w:rsidR="00E620E2" w:rsidRDefault="007C2AA1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984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F70018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F70018" w:rsidTr="00E620E2">
        <w:tc>
          <w:tcPr>
            <w:tcW w:w="2127" w:type="dxa"/>
            <w:vMerge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E620E2" w:rsidRPr="00F70018" w:rsidRDefault="000633CE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942</w:t>
            </w:r>
          </w:p>
        </w:tc>
        <w:tc>
          <w:tcPr>
            <w:tcW w:w="1276" w:type="dxa"/>
          </w:tcPr>
          <w:p w:rsidR="00E620E2" w:rsidRPr="00F70018" w:rsidRDefault="000633CE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58,326</w:t>
            </w:r>
          </w:p>
        </w:tc>
        <w:tc>
          <w:tcPr>
            <w:tcW w:w="1275" w:type="dxa"/>
          </w:tcPr>
          <w:p w:rsidR="00E620E2" w:rsidRPr="00F70018" w:rsidRDefault="000633CE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28,9</w:t>
            </w:r>
          </w:p>
        </w:tc>
        <w:tc>
          <w:tcPr>
            <w:tcW w:w="1418" w:type="dxa"/>
          </w:tcPr>
          <w:p w:rsidR="00E620E2" w:rsidRPr="00F70018" w:rsidRDefault="000633CE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136,1</w:t>
            </w:r>
          </w:p>
        </w:tc>
        <w:tc>
          <w:tcPr>
            <w:tcW w:w="1984" w:type="dxa"/>
          </w:tcPr>
          <w:p w:rsidR="00E620E2" w:rsidRPr="00F70018" w:rsidRDefault="000633CE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1293</w:t>
            </w:r>
          </w:p>
        </w:tc>
        <w:tc>
          <w:tcPr>
            <w:tcW w:w="1984" w:type="dxa"/>
          </w:tcPr>
          <w:p w:rsidR="00E620E2" w:rsidRDefault="00E620E2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20E2" w:rsidRPr="00F70018" w:rsidTr="00E620E2">
        <w:tc>
          <w:tcPr>
            <w:tcW w:w="6237" w:type="dxa"/>
            <w:gridSpan w:val="2"/>
          </w:tcPr>
          <w:p w:rsidR="00E620E2" w:rsidRPr="00F70018" w:rsidRDefault="00E620E2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E620E2" w:rsidRPr="00F70018" w:rsidRDefault="000633CE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1427</w:t>
            </w:r>
          </w:p>
        </w:tc>
        <w:tc>
          <w:tcPr>
            <w:tcW w:w="1276" w:type="dxa"/>
          </w:tcPr>
          <w:p w:rsidR="00E620E2" w:rsidRPr="00F70018" w:rsidRDefault="000633CE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75,986</w:t>
            </w:r>
          </w:p>
        </w:tc>
        <w:tc>
          <w:tcPr>
            <w:tcW w:w="1275" w:type="dxa"/>
          </w:tcPr>
          <w:p w:rsidR="00E620E2" w:rsidRPr="00F70018" w:rsidRDefault="000633CE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44,04</w:t>
            </w:r>
          </w:p>
        </w:tc>
        <w:tc>
          <w:tcPr>
            <w:tcW w:w="1418" w:type="dxa"/>
          </w:tcPr>
          <w:p w:rsidR="00E620E2" w:rsidRPr="00F70018" w:rsidRDefault="000633CE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211,21</w:t>
            </w:r>
          </w:p>
        </w:tc>
        <w:tc>
          <w:tcPr>
            <w:tcW w:w="1984" w:type="dxa"/>
          </w:tcPr>
          <w:p w:rsidR="00E620E2" w:rsidRPr="00F70018" w:rsidRDefault="000633CE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1875</w:t>
            </w:r>
          </w:p>
        </w:tc>
        <w:tc>
          <w:tcPr>
            <w:tcW w:w="1984" w:type="dxa"/>
          </w:tcPr>
          <w:p w:rsidR="00E620E2" w:rsidRDefault="00E620E2" w:rsidP="00835C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C04D5" w:rsidRDefault="00FC04D5" w:rsidP="00976E1C">
      <w:pPr>
        <w:tabs>
          <w:tab w:val="left" w:pos="2160"/>
        </w:tabs>
      </w:pPr>
    </w:p>
    <w:p w:rsidR="00FC04D5" w:rsidRDefault="00FC04D5" w:rsidP="00FC04D5"/>
    <w:p w:rsidR="00976E1C" w:rsidRDefault="00FC04D5" w:rsidP="00FC04D5">
      <w:pPr>
        <w:tabs>
          <w:tab w:val="left" w:pos="1485"/>
        </w:tabs>
      </w:pPr>
      <w:r>
        <w:tab/>
      </w:r>
    </w:p>
    <w:p w:rsidR="00FC04D5" w:rsidRDefault="00FC04D5" w:rsidP="00FC04D5">
      <w:pPr>
        <w:tabs>
          <w:tab w:val="left" w:pos="1485"/>
        </w:tabs>
      </w:pPr>
    </w:p>
    <w:p w:rsidR="00FC04D5" w:rsidRDefault="00FC04D5" w:rsidP="00FC04D5">
      <w:pPr>
        <w:tabs>
          <w:tab w:val="left" w:pos="1485"/>
        </w:tabs>
      </w:pPr>
    </w:p>
    <w:p w:rsidR="00FC04D5" w:rsidRDefault="00FC04D5" w:rsidP="00FC04D5">
      <w:pPr>
        <w:tabs>
          <w:tab w:val="left" w:pos="1485"/>
        </w:tabs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E620E2" w:rsidRPr="00A862C6" w:rsidTr="00E620E2">
        <w:trPr>
          <w:trHeight w:val="430"/>
        </w:trPr>
        <w:tc>
          <w:tcPr>
            <w:tcW w:w="1985" w:type="dxa"/>
            <w:vMerge w:val="restart"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  <w:vMerge w:val="restart"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E620E2" w:rsidRPr="00A862C6" w:rsidTr="00E620E2">
        <w:trPr>
          <w:trHeight w:val="430"/>
        </w:trPr>
        <w:tc>
          <w:tcPr>
            <w:tcW w:w="1985" w:type="dxa"/>
            <w:vMerge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620E2" w:rsidRPr="00A862C6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0F84" w:rsidRPr="00A862C6" w:rsidTr="00E620E2">
        <w:trPr>
          <w:trHeight w:val="112"/>
        </w:trPr>
        <w:tc>
          <w:tcPr>
            <w:tcW w:w="1985" w:type="dxa"/>
            <w:vMerge w:val="restart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рисовая молочная</w:t>
            </w:r>
          </w:p>
        </w:tc>
        <w:tc>
          <w:tcPr>
            <w:tcW w:w="1418" w:type="dxa"/>
          </w:tcPr>
          <w:p w:rsidR="00790F84" w:rsidRPr="00F7001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/20</w:t>
            </w:r>
          </w:p>
        </w:tc>
        <w:tc>
          <w:tcPr>
            <w:tcW w:w="1276" w:type="dxa"/>
          </w:tcPr>
          <w:p w:rsidR="00790F84" w:rsidRPr="00F7001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790F84" w:rsidRPr="00F7001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790F84" w:rsidRPr="00F7001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43,52</w:t>
            </w:r>
          </w:p>
        </w:tc>
        <w:tc>
          <w:tcPr>
            <w:tcW w:w="1559" w:type="dxa"/>
          </w:tcPr>
          <w:p w:rsidR="00790F84" w:rsidRPr="00F7001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296</w:t>
            </w:r>
          </w:p>
        </w:tc>
        <w:tc>
          <w:tcPr>
            <w:tcW w:w="1559" w:type="dxa"/>
          </w:tcPr>
          <w:p w:rsidR="00790F84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173</w:t>
            </w:r>
          </w:p>
        </w:tc>
      </w:tr>
      <w:tr w:rsidR="00790F84" w:rsidRPr="00A862C6" w:rsidTr="00E620E2">
        <w:tc>
          <w:tcPr>
            <w:tcW w:w="1985" w:type="dxa"/>
            <w:vMerge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  <w:r w:rsidRPr="00E965D3">
              <w:rPr>
                <w:rFonts w:ascii="Times New Roman" w:hAnsi="Times New Roman" w:cs="Times New Roman"/>
                <w:sz w:val="28"/>
              </w:rPr>
              <w:t>с лимоном</w:t>
            </w:r>
            <w:r w:rsidRPr="00A862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790F84" w:rsidRPr="00F7001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790F84" w:rsidRPr="00F7001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790F84" w:rsidRPr="00F7001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790F84" w:rsidRPr="00F7001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790F84" w:rsidRPr="00F7001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790F84" w:rsidRPr="00F7001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790F84" w:rsidRPr="00A862C6" w:rsidTr="00E620E2">
        <w:tc>
          <w:tcPr>
            <w:tcW w:w="1985" w:type="dxa"/>
            <w:vMerge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8"/>
              </w:rPr>
              <w:t>сыром</w:t>
            </w:r>
          </w:p>
        </w:tc>
        <w:tc>
          <w:tcPr>
            <w:tcW w:w="1418" w:type="dxa"/>
          </w:tcPr>
          <w:p w:rsidR="00790F84" w:rsidRPr="00037683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30/20</w:t>
            </w:r>
          </w:p>
        </w:tc>
        <w:tc>
          <w:tcPr>
            <w:tcW w:w="1276" w:type="dxa"/>
          </w:tcPr>
          <w:p w:rsidR="00790F84" w:rsidRPr="00037683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790F84" w:rsidRPr="00037683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790F84" w:rsidRPr="00037683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790F84" w:rsidRPr="00037683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335,49</w:t>
            </w:r>
          </w:p>
        </w:tc>
        <w:tc>
          <w:tcPr>
            <w:tcW w:w="1559" w:type="dxa"/>
          </w:tcPr>
          <w:p w:rsidR="00790F84" w:rsidRPr="00037683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790F84" w:rsidRPr="00A862C6" w:rsidTr="00E620E2">
        <w:tc>
          <w:tcPr>
            <w:tcW w:w="1985" w:type="dxa"/>
            <w:vMerge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0F84" w:rsidRPr="00A862C6" w:rsidTr="00E620E2">
        <w:tc>
          <w:tcPr>
            <w:tcW w:w="1985" w:type="dxa"/>
            <w:vMerge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517</w:t>
            </w:r>
          </w:p>
        </w:tc>
        <w:tc>
          <w:tcPr>
            <w:tcW w:w="1276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28,16</w:t>
            </w:r>
          </w:p>
        </w:tc>
        <w:tc>
          <w:tcPr>
            <w:tcW w:w="1275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11,7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129,37</w:t>
            </w: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788,99</w:t>
            </w:r>
          </w:p>
        </w:tc>
        <w:tc>
          <w:tcPr>
            <w:tcW w:w="1559" w:type="dxa"/>
          </w:tcPr>
          <w:p w:rsidR="00790F84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0F84" w:rsidRPr="00A862C6" w:rsidTr="00E620E2">
        <w:tc>
          <w:tcPr>
            <w:tcW w:w="1985" w:type="dxa"/>
            <w:vMerge w:val="restart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790F84" w:rsidRPr="00D5226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 xml:space="preserve">Суп фасолевый  </w:t>
            </w:r>
          </w:p>
        </w:tc>
        <w:tc>
          <w:tcPr>
            <w:tcW w:w="1418" w:type="dxa"/>
          </w:tcPr>
          <w:p w:rsidR="00790F84" w:rsidRPr="00D5226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790F84" w:rsidRPr="00D5226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5,025</w:t>
            </w:r>
          </w:p>
        </w:tc>
        <w:tc>
          <w:tcPr>
            <w:tcW w:w="1275" w:type="dxa"/>
          </w:tcPr>
          <w:p w:rsidR="00790F84" w:rsidRPr="00D5226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8" w:type="dxa"/>
          </w:tcPr>
          <w:p w:rsidR="00790F84" w:rsidRPr="00D5226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13,575</w:t>
            </w:r>
          </w:p>
        </w:tc>
        <w:tc>
          <w:tcPr>
            <w:tcW w:w="1559" w:type="dxa"/>
          </w:tcPr>
          <w:p w:rsidR="00790F84" w:rsidRPr="00D52268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74,8</w:t>
            </w:r>
          </w:p>
        </w:tc>
        <w:tc>
          <w:tcPr>
            <w:tcW w:w="1559" w:type="dxa"/>
          </w:tcPr>
          <w:p w:rsidR="00790F84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  <w:tr w:rsidR="00876AE5" w:rsidRPr="00A862C6" w:rsidTr="00E620E2">
        <w:tc>
          <w:tcPr>
            <w:tcW w:w="1985" w:type="dxa"/>
            <w:vMerge/>
          </w:tcPr>
          <w:p w:rsidR="00876AE5" w:rsidRPr="00A862C6" w:rsidRDefault="00876AE5" w:rsidP="00876A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76AE5" w:rsidRPr="00B10C39" w:rsidRDefault="00876AE5" w:rsidP="00876AE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876AE5" w:rsidRPr="00B10C39" w:rsidRDefault="00876AE5" w:rsidP="00876AE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876AE5" w:rsidRPr="00B10C39" w:rsidRDefault="00876AE5" w:rsidP="00876AE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5" w:type="dxa"/>
          </w:tcPr>
          <w:p w:rsidR="00876AE5" w:rsidRPr="00B10C39" w:rsidRDefault="00876AE5" w:rsidP="00876AE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8" w:type="dxa"/>
          </w:tcPr>
          <w:p w:rsidR="00876AE5" w:rsidRPr="00B10C39" w:rsidRDefault="00876AE5" w:rsidP="00876AE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876AE5" w:rsidRPr="00B10C39" w:rsidRDefault="00876AE5" w:rsidP="00876AE5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309,42</w:t>
            </w:r>
          </w:p>
        </w:tc>
        <w:tc>
          <w:tcPr>
            <w:tcW w:w="1559" w:type="dxa"/>
          </w:tcPr>
          <w:p w:rsidR="00876AE5" w:rsidRPr="00B10C39" w:rsidRDefault="00876AE5" w:rsidP="00876AE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</w:t>
            </w:r>
          </w:p>
        </w:tc>
      </w:tr>
      <w:tr w:rsidR="00790F84" w:rsidRPr="00A862C6" w:rsidTr="00E620E2">
        <w:tc>
          <w:tcPr>
            <w:tcW w:w="1985" w:type="dxa"/>
            <w:vMerge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90F84" w:rsidRPr="00B10C39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790F84" w:rsidRPr="00B10C39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790F84" w:rsidRPr="00B10C39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790F84" w:rsidRPr="00B10C39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790F84" w:rsidRPr="00B10C39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790F84" w:rsidRPr="00B10C39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  <w:tc>
          <w:tcPr>
            <w:tcW w:w="1559" w:type="dxa"/>
          </w:tcPr>
          <w:p w:rsidR="00790F84" w:rsidRPr="00B10C39" w:rsidRDefault="00B81D2B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790F84" w:rsidRPr="00A862C6" w:rsidTr="00E620E2">
        <w:tc>
          <w:tcPr>
            <w:tcW w:w="1985" w:type="dxa"/>
            <w:vMerge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158,5</w:t>
            </w: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790F84" w:rsidRPr="00A862C6" w:rsidTr="00E620E2">
        <w:tc>
          <w:tcPr>
            <w:tcW w:w="1985" w:type="dxa"/>
            <w:vMerge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Салат из свежих огурцов  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0,76</w:t>
            </w:r>
          </w:p>
        </w:tc>
        <w:tc>
          <w:tcPr>
            <w:tcW w:w="1275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6,09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2,38</w:t>
            </w: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67,3</w:t>
            </w: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790F84" w:rsidRPr="00A862C6" w:rsidTr="00E620E2">
        <w:tc>
          <w:tcPr>
            <w:tcW w:w="1985" w:type="dxa"/>
            <w:vMerge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0F84" w:rsidRPr="00A862C6" w:rsidTr="00E620E2">
        <w:tc>
          <w:tcPr>
            <w:tcW w:w="1985" w:type="dxa"/>
            <w:vMerge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0F84" w:rsidRPr="00A862C6" w:rsidTr="00E620E2">
        <w:tc>
          <w:tcPr>
            <w:tcW w:w="1985" w:type="dxa"/>
            <w:vMerge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A862C6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0F84" w:rsidRPr="00A862C6" w:rsidTr="00E620E2">
        <w:tc>
          <w:tcPr>
            <w:tcW w:w="1985" w:type="dxa"/>
            <w:vMerge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876AE5" w:rsidRPr="00A862C6" w:rsidRDefault="000633CE" w:rsidP="00063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915</w:t>
            </w:r>
          </w:p>
        </w:tc>
        <w:tc>
          <w:tcPr>
            <w:tcW w:w="1276" w:type="dxa"/>
          </w:tcPr>
          <w:p w:rsidR="00790F84" w:rsidRPr="00A862C6" w:rsidRDefault="000633CE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42,725</w:t>
            </w:r>
          </w:p>
        </w:tc>
        <w:tc>
          <w:tcPr>
            <w:tcW w:w="1275" w:type="dxa"/>
          </w:tcPr>
          <w:p w:rsidR="00790F84" w:rsidRPr="00A862C6" w:rsidRDefault="000633CE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33,36</w:t>
            </w:r>
          </w:p>
        </w:tc>
        <w:tc>
          <w:tcPr>
            <w:tcW w:w="1418" w:type="dxa"/>
          </w:tcPr>
          <w:p w:rsidR="00790F84" w:rsidRPr="00A862C6" w:rsidRDefault="000633CE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75,705</w:t>
            </w:r>
          </w:p>
        </w:tc>
        <w:tc>
          <w:tcPr>
            <w:tcW w:w="1559" w:type="dxa"/>
          </w:tcPr>
          <w:p w:rsidR="00790F84" w:rsidRPr="00A862C6" w:rsidRDefault="000633CE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1202,69</w:t>
            </w:r>
          </w:p>
        </w:tc>
        <w:tc>
          <w:tcPr>
            <w:tcW w:w="1559" w:type="dxa"/>
          </w:tcPr>
          <w:p w:rsidR="00790F84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0F84" w:rsidRPr="00A862C6" w:rsidTr="00E620E2">
        <w:tc>
          <w:tcPr>
            <w:tcW w:w="6237" w:type="dxa"/>
            <w:gridSpan w:val="2"/>
          </w:tcPr>
          <w:p w:rsidR="00790F84" w:rsidRPr="00A862C6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790F84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76AE5" w:rsidRDefault="000633CE" w:rsidP="00876A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1432</w:t>
            </w:r>
          </w:p>
          <w:p w:rsidR="00876AE5" w:rsidRPr="00A862C6" w:rsidRDefault="00876AE5" w:rsidP="00876A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90F84" w:rsidRPr="00A862C6" w:rsidRDefault="000633CE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70,885</w:t>
            </w:r>
          </w:p>
        </w:tc>
        <w:tc>
          <w:tcPr>
            <w:tcW w:w="1275" w:type="dxa"/>
          </w:tcPr>
          <w:p w:rsidR="00790F84" w:rsidRPr="00A862C6" w:rsidRDefault="000633CE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45,06</w:t>
            </w:r>
          </w:p>
        </w:tc>
        <w:tc>
          <w:tcPr>
            <w:tcW w:w="1418" w:type="dxa"/>
          </w:tcPr>
          <w:p w:rsidR="00790F84" w:rsidRPr="00A862C6" w:rsidRDefault="000633CE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205,075</w:t>
            </w:r>
          </w:p>
        </w:tc>
        <w:tc>
          <w:tcPr>
            <w:tcW w:w="1559" w:type="dxa"/>
          </w:tcPr>
          <w:p w:rsidR="00790F84" w:rsidRPr="00A862C6" w:rsidRDefault="000633CE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1991,68</w:t>
            </w:r>
          </w:p>
        </w:tc>
        <w:tc>
          <w:tcPr>
            <w:tcW w:w="1559" w:type="dxa"/>
          </w:tcPr>
          <w:p w:rsidR="00790F84" w:rsidRDefault="00790F84" w:rsidP="00790F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52029" w:rsidRDefault="00B52029" w:rsidP="00FC04D5">
      <w:pPr>
        <w:tabs>
          <w:tab w:val="left" w:pos="1485"/>
        </w:tabs>
      </w:pPr>
    </w:p>
    <w:p w:rsidR="00FC04D5" w:rsidRDefault="00B52029" w:rsidP="00B52029">
      <w:pPr>
        <w:tabs>
          <w:tab w:val="left" w:pos="3075"/>
        </w:tabs>
      </w:pPr>
      <w:r>
        <w:tab/>
      </w:r>
    </w:p>
    <w:p w:rsidR="00B52029" w:rsidRDefault="00B52029" w:rsidP="00B52029">
      <w:pPr>
        <w:tabs>
          <w:tab w:val="left" w:pos="3075"/>
        </w:tabs>
      </w:pPr>
    </w:p>
    <w:p w:rsidR="00B52029" w:rsidRDefault="00B52029" w:rsidP="00B52029">
      <w:pPr>
        <w:tabs>
          <w:tab w:val="left" w:pos="3075"/>
        </w:tabs>
      </w:pPr>
    </w:p>
    <w:p w:rsidR="00B52029" w:rsidRDefault="00B52029" w:rsidP="00B52029">
      <w:pPr>
        <w:tabs>
          <w:tab w:val="left" w:pos="3075"/>
        </w:tabs>
      </w:pPr>
    </w:p>
    <w:tbl>
      <w:tblPr>
        <w:tblStyle w:val="a3"/>
        <w:tblpPr w:leftFromText="180" w:rightFromText="180" w:horzAnchor="margin" w:tblpXSpec="center" w:tblpY="240"/>
        <w:tblW w:w="15592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  <w:gridCol w:w="1984"/>
      </w:tblGrid>
      <w:tr w:rsidR="00E620E2" w:rsidRPr="00BC5C2E" w:rsidTr="00E620E2">
        <w:trPr>
          <w:trHeight w:val="430"/>
        </w:trPr>
        <w:tc>
          <w:tcPr>
            <w:tcW w:w="2127" w:type="dxa"/>
            <w:vMerge w:val="restart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0" w:type="dxa"/>
            <w:vMerge w:val="restart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984" w:type="dxa"/>
            <w:vMerge w:val="restart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E620E2" w:rsidRPr="00BC5C2E" w:rsidTr="00E620E2">
        <w:trPr>
          <w:trHeight w:val="430"/>
        </w:trPr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BC5C2E" w:rsidTr="00E620E2">
        <w:tc>
          <w:tcPr>
            <w:tcW w:w="2127" w:type="dxa"/>
            <w:vMerge w:val="restart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Макароны с сыром 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160/40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19,856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13,6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84,86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522,7</w:t>
            </w:r>
          </w:p>
        </w:tc>
        <w:tc>
          <w:tcPr>
            <w:tcW w:w="1984" w:type="dxa"/>
          </w:tcPr>
          <w:p w:rsidR="00E620E2" w:rsidRPr="00BC5C2E" w:rsidRDefault="00FA7F9E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207</w:t>
            </w: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40/10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394,35</w:t>
            </w:r>
          </w:p>
        </w:tc>
        <w:tc>
          <w:tcPr>
            <w:tcW w:w="1984" w:type="dxa"/>
          </w:tcPr>
          <w:p w:rsidR="00E620E2" w:rsidRPr="00BC5C2E" w:rsidRDefault="00FA7F9E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9(а)</w:t>
            </w: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Какао </w:t>
            </w:r>
          </w:p>
        </w:tc>
        <w:tc>
          <w:tcPr>
            <w:tcW w:w="1418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984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218,98</w:t>
            </w:r>
          </w:p>
        </w:tc>
        <w:tc>
          <w:tcPr>
            <w:tcW w:w="1984" w:type="dxa"/>
          </w:tcPr>
          <w:p w:rsidR="00E620E2" w:rsidRPr="00CB2C68" w:rsidRDefault="00FA7F9E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382</w:t>
            </w: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475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43,456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32,7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184,04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1233,53</w:t>
            </w:r>
          </w:p>
        </w:tc>
        <w:tc>
          <w:tcPr>
            <w:tcW w:w="1984" w:type="dxa"/>
          </w:tcPr>
          <w:p w:rsidR="00E620E2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20E2" w:rsidRPr="00BC5C2E" w:rsidTr="00E620E2">
        <w:tc>
          <w:tcPr>
            <w:tcW w:w="2127" w:type="dxa"/>
            <w:vMerge w:val="restart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E620E2" w:rsidRPr="00BC5C2E" w:rsidRDefault="00E620E2" w:rsidP="00E965D3">
            <w:pPr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Рассольник 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0,85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1,6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4,875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36,375</w:t>
            </w:r>
          </w:p>
        </w:tc>
        <w:tc>
          <w:tcPr>
            <w:tcW w:w="1984" w:type="dxa"/>
          </w:tcPr>
          <w:p w:rsidR="00E620E2" w:rsidRPr="00BC5C2E" w:rsidRDefault="00FA7F9E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10,476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17,532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537,246</w:t>
            </w:r>
          </w:p>
        </w:tc>
        <w:tc>
          <w:tcPr>
            <w:tcW w:w="1984" w:type="dxa"/>
          </w:tcPr>
          <w:p w:rsidR="00E620E2" w:rsidRPr="00BC5C2E" w:rsidRDefault="00FA7F9E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1030FD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Котлета рыбная</w:t>
            </w:r>
          </w:p>
        </w:tc>
        <w:tc>
          <w:tcPr>
            <w:tcW w:w="1418" w:type="dxa"/>
          </w:tcPr>
          <w:p w:rsidR="00E620E2" w:rsidRPr="001030FD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20E2" w:rsidRPr="001030FD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13,5</w:t>
            </w:r>
          </w:p>
        </w:tc>
        <w:tc>
          <w:tcPr>
            <w:tcW w:w="1275" w:type="dxa"/>
          </w:tcPr>
          <w:p w:rsidR="00E620E2" w:rsidRPr="001030FD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3,43</w:t>
            </w:r>
          </w:p>
        </w:tc>
        <w:tc>
          <w:tcPr>
            <w:tcW w:w="1418" w:type="dxa"/>
          </w:tcPr>
          <w:p w:rsidR="00E620E2" w:rsidRPr="001030FD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10,3</w:t>
            </w:r>
          </w:p>
        </w:tc>
        <w:tc>
          <w:tcPr>
            <w:tcW w:w="1984" w:type="dxa"/>
          </w:tcPr>
          <w:p w:rsidR="00E620E2" w:rsidRPr="001030FD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126</w:t>
            </w:r>
          </w:p>
        </w:tc>
        <w:tc>
          <w:tcPr>
            <w:tcW w:w="1984" w:type="dxa"/>
          </w:tcPr>
          <w:p w:rsidR="00E620E2" w:rsidRPr="001030FD" w:rsidRDefault="00FA7F9E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143</w:t>
            </w: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335234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234">
              <w:rPr>
                <w:rFonts w:ascii="Times New Roman" w:hAnsi="Times New Roman" w:cs="Times New Roman"/>
                <w:sz w:val="28"/>
              </w:rPr>
              <w:t xml:space="preserve">Кисель 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984" w:type="dxa"/>
          </w:tcPr>
          <w:p w:rsidR="00E620E2" w:rsidRPr="00BC5C2E" w:rsidRDefault="00FA7F9E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Салат витаминный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8,29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24,73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187,24</w:t>
            </w:r>
          </w:p>
        </w:tc>
        <w:tc>
          <w:tcPr>
            <w:tcW w:w="1984" w:type="dxa"/>
          </w:tcPr>
          <w:p w:rsidR="00E620E2" w:rsidRPr="00BC5C2E" w:rsidRDefault="00FA7F9E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BC5C2E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BC5C2E" w:rsidTr="00E620E2">
        <w:tc>
          <w:tcPr>
            <w:tcW w:w="2127" w:type="dxa"/>
            <w:vMerge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895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43,816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31,262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151,355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1245,361</w:t>
            </w:r>
          </w:p>
        </w:tc>
        <w:tc>
          <w:tcPr>
            <w:tcW w:w="1984" w:type="dxa"/>
          </w:tcPr>
          <w:p w:rsidR="00E620E2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20E2" w:rsidRPr="00BC5C2E" w:rsidTr="00E620E2">
        <w:tc>
          <w:tcPr>
            <w:tcW w:w="6237" w:type="dxa"/>
            <w:gridSpan w:val="2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1370</w:t>
            </w:r>
          </w:p>
        </w:tc>
        <w:tc>
          <w:tcPr>
            <w:tcW w:w="1276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87,272</w:t>
            </w:r>
          </w:p>
        </w:tc>
        <w:tc>
          <w:tcPr>
            <w:tcW w:w="1275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63,962</w:t>
            </w:r>
          </w:p>
        </w:tc>
        <w:tc>
          <w:tcPr>
            <w:tcW w:w="1418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335,395</w:t>
            </w:r>
          </w:p>
        </w:tc>
        <w:tc>
          <w:tcPr>
            <w:tcW w:w="1984" w:type="dxa"/>
          </w:tcPr>
          <w:p w:rsidR="00E620E2" w:rsidRPr="00BC5C2E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2478,891</w:t>
            </w:r>
          </w:p>
        </w:tc>
        <w:tc>
          <w:tcPr>
            <w:tcW w:w="1984" w:type="dxa"/>
          </w:tcPr>
          <w:p w:rsidR="00E620E2" w:rsidRDefault="00E620E2" w:rsidP="00E965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965D3" w:rsidRDefault="00E965D3" w:rsidP="00B52029">
      <w:pPr>
        <w:tabs>
          <w:tab w:val="left" w:pos="3075"/>
        </w:tabs>
      </w:pPr>
    </w:p>
    <w:p w:rsidR="00E965D3" w:rsidRDefault="00E965D3" w:rsidP="00E965D3"/>
    <w:p w:rsidR="00B52029" w:rsidRDefault="00E965D3" w:rsidP="00E965D3">
      <w:pPr>
        <w:tabs>
          <w:tab w:val="left" w:pos="2565"/>
        </w:tabs>
      </w:pPr>
      <w:r>
        <w:tab/>
      </w:r>
    </w:p>
    <w:p w:rsidR="00E965D3" w:rsidRDefault="00E965D3" w:rsidP="00E965D3">
      <w:pPr>
        <w:tabs>
          <w:tab w:val="left" w:pos="2565"/>
        </w:tabs>
      </w:pPr>
    </w:p>
    <w:p w:rsidR="00E965D3" w:rsidRDefault="00E965D3" w:rsidP="00E965D3">
      <w:pPr>
        <w:tabs>
          <w:tab w:val="left" w:pos="2565"/>
        </w:tabs>
      </w:pPr>
    </w:p>
    <w:p w:rsidR="00E965D3" w:rsidRDefault="00E965D3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E620E2" w:rsidRPr="00CB2C68" w:rsidTr="00E620E2">
        <w:trPr>
          <w:trHeight w:val="430"/>
        </w:trPr>
        <w:tc>
          <w:tcPr>
            <w:tcW w:w="1985" w:type="dxa"/>
            <w:vMerge w:val="restart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2" w:type="dxa"/>
            <w:vMerge w:val="restart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E620E2" w:rsidRPr="00CB2C68" w:rsidTr="00E620E2">
        <w:trPr>
          <w:trHeight w:val="430"/>
        </w:trPr>
        <w:tc>
          <w:tcPr>
            <w:tcW w:w="1985" w:type="dxa"/>
            <w:vMerge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65DFE" w:rsidRPr="00CB2C68" w:rsidTr="00E620E2">
        <w:trPr>
          <w:trHeight w:val="112"/>
        </w:trPr>
        <w:tc>
          <w:tcPr>
            <w:tcW w:w="1985" w:type="dxa"/>
            <w:vMerge w:val="restart"/>
          </w:tcPr>
          <w:p w:rsidR="00D65DFE" w:rsidRPr="00CB2C68" w:rsidRDefault="00D65DFE" w:rsidP="00D65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D65DFE" w:rsidRPr="00122BE8" w:rsidRDefault="00D65DFE" w:rsidP="00D65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Каша манная</w:t>
            </w:r>
          </w:p>
        </w:tc>
        <w:tc>
          <w:tcPr>
            <w:tcW w:w="1418" w:type="dxa"/>
          </w:tcPr>
          <w:p w:rsidR="00D65DFE" w:rsidRPr="00122BE8" w:rsidRDefault="00D65DFE" w:rsidP="00D65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D65DFE" w:rsidRPr="00122BE8" w:rsidRDefault="00D65DFE" w:rsidP="00D65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6,24</w:t>
            </w:r>
          </w:p>
        </w:tc>
        <w:tc>
          <w:tcPr>
            <w:tcW w:w="1275" w:type="dxa"/>
          </w:tcPr>
          <w:p w:rsidR="00D65DFE" w:rsidRPr="00122BE8" w:rsidRDefault="00D65DFE" w:rsidP="00D65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6,1</w:t>
            </w:r>
          </w:p>
        </w:tc>
        <w:tc>
          <w:tcPr>
            <w:tcW w:w="1418" w:type="dxa"/>
          </w:tcPr>
          <w:p w:rsidR="00D65DFE" w:rsidRPr="00122BE8" w:rsidRDefault="00D65DFE" w:rsidP="00D65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19,7</w:t>
            </w:r>
          </w:p>
        </w:tc>
        <w:tc>
          <w:tcPr>
            <w:tcW w:w="1559" w:type="dxa"/>
          </w:tcPr>
          <w:p w:rsidR="00D65DFE" w:rsidRPr="00122BE8" w:rsidRDefault="00D65DFE" w:rsidP="00D65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158,64</w:t>
            </w:r>
          </w:p>
        </w:tc>
        <w:tc>
          <w:tcPr>
            <w:tcW w:w="1559" w:type="dxa"/>
          </w:tcPr>
          <w:p w:rsidR="00D65DFE" w:rsidRPr="00122BE8" w:rsidRDefault="00D65DFE" w:rsidP="00D65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</w:t>
            </w:r>
          </w:p>
        </w:tc>
      </w:tr>
      <w:tr w:rsidR="00E620E2" w:rsidRPr="00CB2C68" w:rsidTr="00E620E2">
        <w:trPr>
          <w:trHeight w:val="112"/>
        </w:trPr>
        <w:tc>
          <w:tcPr>
            <w:tcW w:w="1985" w:type="dxa"/>
            <w:vMerge/>
          </w:tcPr>
          <w:p w:rsidR="00E620E2" w:rsidRPr="00CB2C68" w:rsidRDefault="00E620E2" w:rsidP="00F51D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Бутерброд с сыром</w:t>
            </w:r>
          </w:p>
        </w:tc>
        <w:tc>
          <w:tcPr>
            <w:tcW w:w="1418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30/20</w:t>
            </w:r>
          </w:p>
        </w:tc>
        <w:tc>
          <w:tcPr>
            <w:tcW w:w="1276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335,49</w:t>
            </w:r>
          </w:p>
        </w:tc>
        <w:tc>
          <w:tcPr>
            <w:tcW w:w="1559" w:type="dxa"/>
          </w:tcPr>
          <w:p w:rsidR="00E620E2" w:rsidRPr="00E378D3" w:rsidRDefault="006B3B3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620E2" w:rsidRPr="00CB2C68" w:rsidTr="00E620E2">
        <w:tc>
          <w:tcPr>
            <w:tcW w:w="1985" w:type="dxa"/>
            <w:vMerge/>
          </w:tcPr>
          <w:p w:rsidR="00E620E2" w:rsidRPr="00CB2C68" w:rsidRDefault="00E620E2" w:rsidP="00F51D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Компот из свежих фруктов</w:t>
            </w:r>
          </w:p>
        </w:tc>
        <w:tc>
          <w:tcPr>
            <w:tcW w:w="1418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418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17,86</w:t>
            </w:r>
          </w:p>
        </w:tc>
        <w:tc>
          <w:tcPr>
            <w:tcW w:w="1559" w:type="dxa"/>
          </w:tcPr>
          <w:p w:rsidR="00E620E2" w:rsidRPr="00E378D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69,38</w:t>
            </w:r>
          </w:p>
        </w:tc>
        <w:tc>
          <w:tcPr>
            <w:tcW w:w="1559" w:type="dxa"/>
          </w:tcPr>
          <w:p w:rsidR="00E620E2" w:rsidRPr="00E378D3" w:rsidRDefault="006B3B39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E620E2" w:rsidRPr="00CB2C68" w:rsidTr="00E620E2">
        <w:tc>
          <w:tcPr>
            <w:tcW w:w="1985" w:type="dxa"/>
            <w:vMerge/>
          </w:tcPr>
          <w:p w:rsidR="00E620E2" w:rsidRPr="00CB2C68" w:rsidRDefault="00E620E2" w:rsidP="00F51D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E620E2" w:rsidRPr="00CB2C68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CB2C68" w:rsidTr="00E620E2">
        <w:tc>
          <w:tcPr>
            <w:tcW w:w="1985" w:type="dxa"/>
            <w:vMerge/>
          </w:tcPr>
          <w:p w:rsidR="00E620E2" w:rsidRPr="00CB2C68" w:rsidRDefault="00E620E2" w:rsidP="00F51D6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CB2C68" w:rsidRDefault="00E620E2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E620E2" w:rsidRPr="00CB2C68" w:rsidRDefault="000633CE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485</w:t>
            </w:r>
          </w:p>
        </w:tc>
        <w:tc>
          <w:tcPr>
            <w:tcW w:w="1276" w:type="dxa"/>
          </w:tcPr>
          <w:p w:rsidR="00E620E2" w:rsidRPr="00CB2C68" w:rsidRDefault="000633CE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34,1</w:t>
            </w:r>
          </w:p>
        </w:tc>
        <w:tc>
          <w:tcPr>
            <w:tcW w:w="1275" w:type="dxa"/>
          </w:tcPr>
          <w:p w:rsidR="00E620E2" w:rsidRPr="00CB2C68" w:rsidRDefault="000633CE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15,56</w:t>
            </w:r>
          </w:p>
        </w:tc>
        <w:tc>
          <w:tcPr>
            <w:tcW w:w="1418" w:type="dxa"/>
          </w:tcPr>
          <w:p w:rsidR="00E620E2" w:rsidRPr="00CB2C68" w:rsidRDefault="000633CE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108,21</w:t>
            </w:r>
          </w:p>
        </w:tc>
        <w:tc>
          <w:tcPr>
            <w:tcW w:w="1559" w:type="dxa"/>
          </w:tcPr>
          <w:p w:rsidR="00E620E2" w:rsidRPr="00CB2C68" w:rsidRDefault="000633CE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661,01</w:t>
            </w:r>
          </w:p>
        </w:tc>
        <w:tc>
          <w:tcPr>
            <w:tcW w:w="1559" w:type="dxa"/>
          </w:tcPr>
          <w:p w:rsidR="00E620E2" w:rsidRDefault="00E620E2" w:rsidP="00F51D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0E2" w:rsidRPr="00CB2C68" w:rsidTr="00E620E2">
        <w:tc>
          <w:tcPr>
            <w:tcW w:w="1985" w:type="dxa"/>
            <w:vMerge w:val="restart"/>
          </w:tcPr>
          <w:p w:rsidR="00E620E2" w:rsidRPr="00CB2C68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E620E2" w:rsidRPr="00CB2C68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E620E2" w:rsidRPr="003301BF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</w:t>
            </w:r>
          </w:p>
        </w:tc>
        <w:tc>
          <w:tcPr>
            <w:tcW w:w="1418" w:type="dxa"/>
          </w:tcPr>
          <w:p w:rsidR="00E620E2" w:rsidRPr="003301BF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E620E2" w:rsidRPr="003301BF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11,91</w:t>
            </w:r>
          </w:p>
        </w:tc>
        <w:tc>
          <w:tcPr>
            <w:tcW w:w="1275" w:type="dxa"/>
          </w:tcPr>
          <w:p w:rsidR="00E620E2" w:rsidRPr="003301BF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10,93</w:t>
            </w:r>
          </w:p>
        </w:tc>
        <w:tc>
          <w:tcPr>
            <w:tcW w:w="1418" w:type="dxa"/>
          </w:tcPr>
          <w:p w:rsidR="00E620E2" w:rsidRPr="003301BF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16,09</w:t>
            </w:r>
          </w:p>
        </w:tc>
        <w:tc>
          <w:tcPr>
            <w:tcW w:w="1559" w:type="dxa"/>
          </w:tcPr>
          <w:p w:rsidR="00E620E2" w:rsidRPr="003301BF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210,93</w:t>
            </w:r>
          </w:p>
        </w:tc>
        <w:tc>
          <w:tcPr>
            <w:tcW w:w="1559" w:type="dxa"/>
          </w:tcPr>
          <w:p w:rsidR="00E620E2" w:rsidRPr="003301BF" w:rsidRDefault="006B3B39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060016" w:rsidRPr="00CB2C68" w:rsidTr="00E620E2">
        <w:tc>
          <w:tcPr>
            <w:tcW w:w="1985" w:type="dxa"/>
            <w:vMerge/>
          </w:tcPr>
          <w:p w:rsidR="00060016" w:rsidRPr="00CB2C68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Макароны отварные </w:t>
            </w:r>
          </w:p>
        </w:tc>
        <w:tc>
          <w:tcPr>
            <w:tcW w:w="1418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17,54</w:t>
            </w:r>
          </w:p>
        </w:tc>
        <w:tc>
          <w:tcPr>
            <w:tcW w:w="1275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18,7</w:t>
            </w:r>
          </w:p>
        </w:tc>
        <w:tc>
          <w:tcPr>
            <w:tcW w:w="1418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115,86</w:t>
            </w:r>
          </w:p>
        </w:tc>
        <w:tc>
          <w:tcPr>
            <w:tcW w:w="1559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673,02</w:t>
            </w:r>
          </w:p>
        </w:tc>
        <w:tc>
          <w:tcPr>
            <w:tcW w:w="1559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309</w:t>
            </w:r>
          </w:p>
        </w:tc>
      </w:tr>
      <w:tr w:rsidR="00060016" w:rsidRPr="00CB2C68" w:rsidTr="00E620E2">
        <w:tc>
          <w:tcPr>
            <w:tcW w:w="1985" w:type="dxa"/>
            <w:vMerge/>
          </w:tcPr>
          <w:p w:rsidR="00060016" w:rsidRPr="00CB2C68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060016" w:rsidRPr="00122BE8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Гуляш  из курицы</w:t>
            </w:r>
          </w:p>
        </w:tc>
        <w:tc>
          <w:tcPr>
            <w:tcW w:w="1418" w:type="dxa"/>
          </w:tcPr>
          <w:p w:rsidR="00060016" w:rsidRPr="00122BE8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060016" w:rsidRPr="00122BE8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16,48</w:t>
            </w:r>
          </w:p>
        </w:tc>
        <w:tc>
          <w:tcPr>
            <w:tcW w:w="1275" w:type="dxa"/>
          </w:tcPr>
          <w:p w:rsidR="00060016" w:rsidRPr="00122BE8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2,56</w:t>
            </w:r>
          </w:p>
        </w:tc>
        <w:tc>
          <w:tcPr>
            <w:tcW w:w="1418" w:type="dxa"/>
          </w:tcPr>
          <w:p w:rsidR="00060016" w:rsidRPr="00122BE8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2,64</w:t>
            </w:r>
          </w:p>
        </w:tc>
        <w:tc>
          <w:tcPr>
            <w:tcW w:w="1559" w:type="dxa"/>
          </w:tcPr>
          <w:p w:rsidR="00060016" w:rsidRPr="00122BE8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99,76</w:t>
            </w:r>
          </w:p>
        </w:tc>
        <w:tc>
          <w:tcPr>
            <w:tcW w:w="1559" w:type="dxa"/>
          </w:tcPr>
          <w:p w:rsidR="00060016" w:rsidRPr="00122BE8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</w:t>
            </w:r>
          </w:p>
        </w:tc>
      </w:tr>
      <w:tr w:rsidR="00E620E2" w:rsidRPr="00CB2C68" w:rsidTr="00E620E2">
        <w:tc>
          <w:tcPr>
            <w:tcW w:w="1985" w:type="dxa"/>
            <w:vMerge/>
          </w:tcPr>
          <w:p w:rsidR="00E620E2" w:rsidRPr="00CB2C68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CB2C68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8" w:type="dxa"/>
          </w:tcPr>
          <w:p w:rsidR="00E620E2" w:rsidRPr="00CB2C68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20E2" w:rsidRPr="00CB2C68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E620E2" w:rsidRPr="00CB2C68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E620E2" w:rsidRPr="00CB2C68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559" w:type="dxa"/>
          </w:tcPr>
          <w:p w:rsidR="00E620E2" w:rsidRPr="00CB2C68" w:rsidRDefault="00E620E2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157,5</w:t>
            </w:r>
          </w:p>
        </w:tc>
        <w:tc>
          <w:tcPr>
            <w:tcW w:w="1559" w:type="dxa"/>
          </w:tcPr>
          <w:p w:rsidR="00E620E2" w:rsidRPr="00CB2C68" w:rsidRDefault="006B3B39" w:rsidP="00823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436</w:t>
            </w:r>
          </w:p>
        </w:tc>
      </w:tr>
      <w:tr w:rsidR="00E620E2" w:rsidRPr="00CB2C68" w:rsidTr="00E620E2">
        <w:tc>
          <w:tcPr>
            <w:tcW w:w="1985" w:type="dxa"/>
            <w:vMerge/>
          </w:tcPr>
          <w:p w:rsidR="00E620E2" w:rsidRPr="00CB2C68" w:rsidRDefault="00E620E2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D51755" w:rsidRDefault="00E620E2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Винегрет</w:t>
            </w:r>
          </w:p>
        </w:tc>
        <w:tc>
          <w:tcPr>
            <w:tcW w:w="1418" w:type="dxa"/>
          </w:tcPr>
          <w:p w:rsidR="00E620E2" w:rsidRPr="00D51755" w:rsidRDefault="00E620E2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20E2" w:rsidRPr="00F70018" w:rsidRDefault="00E620E2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1275" w:type="dxa"/>
          </w:tcPr>
          <w:p w:rsidR="00E620E2" w:rsidRPr="00F70018" w:rsidRDefault="00E620E2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E620E2" w:rsidRPr="00F70018" w:rsidRDefault="00E620E2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  <w:tc>
          <w:tcPr>
            <w:tcW w:w="1559" w:type="dxa"/>
          </w:tcPr>
          <w:p w:rsidR="00E620E2" w:rsidRPr="00F70018" w:rsidRDefault="00E620E2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131,7</w:t>
            </w:r>
          </w:p>
        </w:tc>
        <w:tc>
          <w:tcPr>
            <w:tcW w:w="1559" w:type="dxa"/>
          </w:tcPr>
          <w:p w:rsidR="00E620E2" w:rsidRDefault="006B3B39" w:rsidP="00394C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E620E2" w:rsidRPr="00CB2C68" w:rsidTr="00E620E2">
        <w:tc>
          <w:tcPr>
            <w:tcW w:w="1985" w:type="dxa"/>
            <w:vMerge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CB2C68" w:rsidTr="00E620E2">
        <w:tc>
          <w:tcPr>
            <w:tcW w:w="1985" w:type="dxa"/>
            <w:vMerge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CB2C68" w:rsidTr="00E620E2">
        <w:tc>
          <w:tcPr>
            <w:tcW w:w="1985" w:type="dxa"/>
            <w:vMerge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CB2C68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CB2C68" w:rsidTr="00E620E2">
        <w:tc>
          <w:tcPr>
            <w:tcW w:w="1985" w:type="dxa"/>
            <w:vMerge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E620E2" w:rsidRPr="00CB2C68" w:rsidRDefault="000633CE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915</w:t>
            </w:r>
          </w:p>
        </w:tc>
        <w:tc>
          <w:tcPr>
            <w:tcW w:w="1276" w:type="dxa"/>
          </w:tcPr>
          <w:p w:rsidR="00E620E2" w:rsidRPr="00CB2C68" w:rsidRDefault="000633CE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58,23</w:t>
            </w:r>
          </w:p>
        </w:tc>
        <w:tc>
          <w:tcPr>
            <w:tcW w:w="1275" w:type="dxa"/>
          </w:tcPr>
          <w:p w:rsidR="00E620E2" w:rsidRPr="00CB2C68" w:rsidRDefault="000633CE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35,09</w:t>
            </w:r>
          </w:p>
        </w:tc>
        <w:tc>
          <w:tcPr>
            <w:tcW w:w="1418" w:type="dxa"/>
          </w:tcPr>
          <w:p w:rsidR="00E620E2" w:rsidRPr="00CB2C68" w:rsidRDefault="000633CE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186,3</w:t>
            </w:r>
          </w:p>
        </w:tc>
        <w:tc>
          <w:tcPr>
            <w:tcW w:w="1559" w:type="dxa"/>
          </w:tcPr>
          <w:p w:rsidR="00E620E2" w:rsidRPr="00CB2C68" w:rsidRDefault="000633CE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1551,41</w:t>
            </w:r>
          </w:p>
        </w:tc>
        <w:tc>
          <w:tcPr>
            <w:tcW w:w="1559" w:type="dxa"/>
          </w:tcPr>
          <w:p w:rsidR="00E620E2" w:rsidRDefault="00E620E2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0E2" w:rsidRPr="00CB2C68" w:rsidTr="00E620E2">
        <w:tc>
          <w:tcPr>
            <w:tcW w:w="6237" w:type="dxa"/>
            <w:gridSpan w:val="2"/>
          </w:tcPr>
          <w:p w:rsidR="00E620E2" w:rsidRPr="00CB2C68" w:rsidRDefault="00E620E2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E620E2" w:rsidRPr="00CB2C68" w:rsidRDefault="000633CE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1400</w:t>
            </w:r>
          </w:p>
        </w:tc>
        <w:tc>
          <w:tcPr>
            <w:tcW w:w="1276" w:type="dxa"/>
          </w:tcPr>
          <w:p w:rsidR="00E620E2" w:rsidRPr="00CB2C68" w:rsidRDefault="000633CE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92,33</w:t>
            </w:r>
          </w:p>
        </w:tc>
        <w:tc>
          <w:tcPr>
            <w:tcW w:w="1275" w:type="dxa"/>
          </w:tcPr>
          <w:p w:rsidR="00E620E2" w:rsidRPr="00CB2C68" w:rsidRDefault="000633CE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50,65</w:t>
            </w:r>
          </w:p>
        </w:tc>
        <w:tc>
          <w:tcPr>
            <w:tcW w:w="1418" w:type="dxa"/>
          </w:tcPr>
          <w:p w:rsidR="00E620E2" w:rsidRPr="00CB2C68" w:rsidRDefault="000633CE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294,51</w:t>
            </w:r>
          </w:p>
        </w:tc>
        <w:tc>
          <w:tcPr>
            <w:tcW w:w="1559" w:type="dxa"/>
          </w:tcPr>
          <w:p w:rsidR="00E620E2" w:rsidRPr="00CB2C68" w:rsidRDefault="000633CE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2212,42</w:t>
            </w:r>
          </w:p>
        </w:tc>
        <w:tc>
          <w:tcPr>
            <w:tcW w:w="1559" w:type="dxa"/>
          </w:tcPr>
          <w:p w:rsidR="00E620E2" w:rsidRDefault="00E620E2" w:rsidP="003D2F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tbl>
      <w:tblPr>
        <w:tblStyle w:val="a3"/>
        <w:tblpPr w:leftFromText="180" w:rightFromText="180" w:vertAnchor="text" w:horzAnchor="margin" w:tblpY="266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E620E2" w:rsidRPr="00CB2C68" w:rsidTr="00E620E2">
        <w:trPr>
          <w:trHeight w:val="430"/>
        </w:trPr>
        <w:tc>
          <w:tcPr>
            <w:tcW w:w="1985" w:type="dxa"/>
            <w:vMerge w:val="restart"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2" w:type="dxa"/>
            <w:vMerge w:val="restart"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E620E2" w:rsidRPr="00CB2C68" w:rsidTr="00E620E2">
        <w:trPr>
          <w:trHeight w:val="430"/>
        </w:trPr>
        <w:tc>
          <w:tcPr>
            <w:tcW w:w="1985" w:type="dxa"/>
            <w:vMerge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620E2" w:rsidRPr="00CB2C68" w:rsidRDefault="00E620E2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B16" w:rsidRPr="00CB2C68" w:rsidTr="00E620E2">
        <w:trPr>
          <w:trHeight w:val="112"/>
        </w:trPr>
        <w:tc>
          <w:tcPr>
            <w:tcW w:w="1985" w:type="dxa"/>
            <w:vMerge w:val="restart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825B16" w:rsidRPr="00E378D3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Суп молочный с макаронными изделиями</w:t>
            </w:r>
          </w:p>
        </w:tc>
        <w:tc>
          <w:tcPr>
            <w:tcW w:w="1418" w:type="dxa"/>
          </w:tcPr>
          <w:p w:rsidR="00825B16" w:rsidRPr="00E378D3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/10/10</w:t>
            </w:r>
          </w:p>
        </w:tc>
        <w:tc>
          <w:tcPr>
            <w:tcW w:w="1276" w:type="dxa"/>
          </w:tcPr>
          <w:p w:rsidR="00825B16" w:rsidRPr="00E378D3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825B16" w:rsidRPr="00E378D3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2,96</w:t>
            </w:r>
          </w:p>
        </w:tc>
        <w:tc>
          <w:tcPr>
            <w:tcW w:w="1418" w:type="dxa"/>
          </w:tcPr>
          <w:p w:rsidR="00825B16" w:rsidRPr="00E378D3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24,26</w:t>
            </w:r>
          </w:p>
        </w:tc>
        <w:tc>
          <w:tcPr>
            <w:tcW w:w="1559" w:type="dxa"/>
          </w:tcPr>
          <w:p w:rsidR="00825B16" w:rsidRPr="00E378D3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133,64</w:t>
            </w:r>
          </w:p>
        </w:tc>
        <w:tc>
          <w:tcPr>
            <w:tcW w:w="1559" w:type="dxa"/>
          </w:tcPr>
          <w:p w:rsidR="00825B16" w:rsidRDefault="00825B16" w:rsidP="007C2A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781</w:t>
            </w:r>
          </w:p>
        </w:tc>
      </w:tr>
      <w:tr w:rsidR="00825B16" w:rsidRPr="00CB2C68" w:rsidTr="00E620E2">
        <w:trPr>
          <w:trHeight w:val="112"/>
        </w:trPr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40/10</w:t>
            </w:r>
          </w:p>
        </w:tc>
        <w:tc>
          <w:tcPr>
            <w:tcW w:w="1276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5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8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559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394,35</w:t>
            </w:r>
          </w:p>
        </w:tc>
        <w:tc>
          <w:tcPr>
            <w:tcW w:w="1559" w:type="dxa"/>
          </w:tcPr>
          <w:p w:rsidR="00825B16" w:rsidRPr="00BC5C2E" w:rsidRDefault="00825B16" w:rsidP="007C2A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9(а)</w:t>
            </w:r>
          </w:p>
        </w:tc>
      </w:tr>
      <w:tr w:rsidR="00825B16" w:rsidRPr="00CB2C68" w:rsidTr="00E620E2">
        <w:trPr>
          <w:trHeight w:val="112"/>
        </w:trPr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0/15/7</w:t>
            </w:r>
          </w:p>
        </w:tc>
        <w:tc>
          <w:tcPr>
            <w:tcW w:w="1276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825B16" w:rsidRPr="00BC5C2E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825B16" w:rsidRPr="00BC5C2E" w:rsidRDefault="00825B16" w:rsidP="007C2A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825B16" w:rsidRPr="00CB2C68" w:rsidTr="00E620E2"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825B16" w:rsidRPr="00CB2C68" w:rsidRDefault="00825B16" w:rsidP="007C2AA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B16" w:rsidRPr="00CB2C68" w:rsidTr="00E620E2"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517</w:t>
            </w:r>
          </w:p>
        </w:tc>
        <w:tc>
          <w:tcPr>
            <w:tcW w:w="1276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22,18</w:t>
            </w:r>
          </w:p>
        </w:tc>
        <w:tc>
          <w:tcPr>
            <w:tcW w:w="1275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16,3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100,22</w:t>
            </w:r>
          </w:p>
        </w:tc>
        <w:tc>
          <w:tcPr>
            <w:tcW w:w="1559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685,49</w:t>
            </w:r>
          </w:p>
        </w:tc>
        <w:tc>
          <w:tcPr>
            <w:tcW w:w="1559" w:type="dxa"/>
          </w:tcPr>
          <w:p w:rsidR="00825B16" w:rsidRDefault="00825B16" w:rsidP="007C2A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B16" w:rsidRPr="00CB2C68" w:rsidTr="00E620E2">
        <w:tc>
          <w:tcPr>
            <w:tcW w:w="1985" w:type="dxa"/>
            <w:vMerge w:val="restart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825B16" w:rsidRPr="00037683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1418" w:type="dxa"/>
          </w:tcPr>
          <w:p w:rsidR="00825B16" w:rsidRPr="00B10C39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825B16" w:rsidRPr="00B10C39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5,025</w:t>
            </w:r>
          </w:p>
        </w:tc>
        <w:tc>
          <w:tcPr>
            <w:tcW w:w="1275" w:type="dxa"/>
          </w:tcPr>
          <w:p w:rsidR="00825B16" w:rsidRPr="00B10C39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1418" w:type="dxa"/>
          </w:tcPr>
          <w:p w:rsidR="00825B16" w:rsidRPr="00B10C39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13,575</w:t>
            </w:r>
          </w:p>
        </w:tc>
        <w:tc>
          <w:tcPr>
            <w:tcW w:w="1559" w:type="dxa"/>
          </w:tcPr>
          <w:p w:rsidR="00825B16" w:rsidRPr="00B10C39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74,8</w:t>
            </w:r>
          </w:p>
        </w:tc>
        <w:tc>
          <w:tcPr>
            <w:tcW w:w="1559" w:type="dxa"/>
          </w:tcPr>
          <w:p w:rsidR="00825B16" w:rsidRDefault="00825B16" w:rsidP="007C2A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  <w:tr w:rsidR="00825B16" w:rsidRPr="00CB2C68" w:rsidTr="00E620E2"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0D6033" w:rsidRDefault="00825B16" w:rsidP="00E620E2">
            <w:pPr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825B16" w:rsidRPr="000D6033" w:rsidRDefault="00825B16" w:rsidP="00E620E2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825B16" w:rsidRPr="000D6033" w:rsidRDefault="00825B16" w:rsidP="00E620E2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5" w:type="dxa"/>
          </w:tcPr>
          <w:p w:rsidR="00825B16" w:rsidRPr="000D6033" w:rsidRDefault="00825B16" w:rsidP="00E620E2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8" w:type="dxa"/>
          </w:tcPr>
          <w:p w:rsidR="00825B16" w:rsidRPr="000D6033" w:rsidRDefault="00825B16" w:rsidP="00E620E2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825B16" w:rsidRPr="000D6033" w:rsidRDefault="00825B16" w:rsidP="00E620E2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309,42</w:t>
            </w:r>
          </w:p>
        </w:tc>
        <w:tc>
          <w:tcPr>
            <w:tcW w:w="1559" w:type="dxa"/>
          </w:tcPr>
          <w:p w:rsidR="00825B16" w:rsidRPr="000D6033" w:rsidRDefault="00825B16" w:rsidP="007C2AA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508</w:t>
            </w:r>
          </w:p>
        </w:tc>
      </w:tr>
      <w:tr w:rsidR="00825B16" w:rsidRPr="00CB2C68" w:rsidTr="00E620E2"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B10C39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825B16" w:rsidRPr="00B10C39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25B16" w:rsidRPr="00B10C39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825B16" w:rsidRPr="00B10C39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825B16" w:rsidRPr="00B10C39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825B16" w:rsidRPr="00B10C39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  <w:tc>
          <w:tcPr>
            <w:tcW w:w="1559" w:type="dxa"/>
          </w:tcPr>
          <w:p w:rsidR="00825B16" w:rsidRPr="00B10C39" w:rsidRDefault="00B81D2B" w:rsidP="00B81D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107</w:t>
            </w:r>
          </w:p>
        </w:tc>
      </w:tr>
      <w:tr w:rsidR="00825B16" w:rsidRPr="00CB2C68" w:rsidTr="00E620E2"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A862C6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825B16" w:rsidRPr="00A862C6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825B16" w:rsidRPr="00A862C6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825B16" w:rsidRPr="00A862C6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825B16" w:rsidRPr="00A862C6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559" w:type="dxa"/>
          </w:tcPr>
          <w:p w:rsidR="00825B16" w:rsidRPr="00A862C6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158,5</w:t>
            </w:r>
          </w:p>
        </w:tc>
        <w:tc>
          <w:tcPr>
            <w:tcW w:w="1559" w:type="dxa"/>
          </w:tcPr>
          <w:p w:rsidR="00825B16" w:rsidRPr="00A862C6" w:rsidRDefault="00825B16" w:rsidP="007C2A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825B16" w:rsidRPr="00CB2C68" w:rsidTr="00E620E2"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Салат из свеклы и яблок  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1,29</w:t>
            </w:r>
          </w:p>
        </w:tc>
        <w:tc>
          <w:tcPr>
            <w:tcW w:w="1275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7,12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8,16</w:t>
            </w:r>
          </w:p>
        </w:tc>
        <w:tc>
          <w:tcPr>
            <w:tcW w:w="1559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102,6</w:t>
            </w:r>
          </w:p>
        </w:tc>
        <w:tc>
          <w:tcPr>
            <w:tcW w:w="1559" w:type="dxa"/>
          </w:tcPr>
          <w:p w:rsidR="00825B16" w:rsidRPr="00CB2C68" w:rsidRDefault="00825B16" w:rsidP="007C2A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415</w:t>
            </w:r>
          </w:p>
        </w:tc>
      </w:tr>
      <w:tr w:rsidR="00825B16" w:rsidRPr="00CB2C68" w:rsidTr="00E620E2"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B16" w:rsidRPr="00CB2C68" w:rsidTr="00E620E2"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B16" w:rsidRPr="00CB2C68" w:rsidTr="00E620E2"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CB2C68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B16" w:rsidRPr="00CB2C68" w:rsidTr="00E620E2">
        <w:tc>
          <w:tcPr>
            <w:tcW w:w="1985" w:type="dxa"/>
            <w:vMerge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915</w:t>
            </w:r>
          </w:p>
        </w:tc>
        <w:tc>
          <w:tcPr>
            <w:tcW w:w="1276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43,255</w:t>
            </w:r>
          </w:p>
        </w:tc>
        <w:tc>
          <w:tcPr>
            <w:tcW w:w="1275" w:type="dxa"/>
          </w:tcPr>
          <w:p w:rsidR="00825B16" w:rsidRPr="00CB2C68" w:rsidRDefault="00825B16" w:rsidP="00E620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34,39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81,485</w:t>
            </w:r>
          </w:p>
        </w:tc>
        <w:tc>
          <w:tcPr>
            <w:tcW w:w="1559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1237,99</w:t>
            </w:r>
          </w:p>
        </w:tc>
        <w:tc>
          <w:tcPr>
            <w:tcW w:w="1559" w:type="dxa"/>
          </w:tcPr>
          <w:p w:rsidR="00825B16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B16" w:rsidRPr="00CB2C68" w:rsidTr="00E620E2">
        <w:tc>
          <w:tcPr>
            <w:tcW w:w="6237" w:type="dxa"/>
            <w:gridSpan w:val="2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1432</w:t>
            </w:r>
          </w:p>
        </w:tc>
        <w:tc>
          <w:tcPr>
            <w:tcW w:w="1276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65,435</w:t>
            </w:r>
          </w:p>
        </w:tc>
        <w:tc>
          <w:tcPr>
            <w:tcW w:w="1275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50,69</w:t>
            </w:r>
          </w:p>
        </w:tc>
        <w:tc>
          <w:tcPr>
            <w:tcW w:w="1418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181,705</w:t>
            </w:r>
          </w:p>
        </w:tc>
        <w:tc>
          <w:tcPr>
            <w:tcW w:w="1559" w:type="dxa"/>
          </w:tcPr>
          <w:p w:rsidR="00825B16" w:rsidRPr="00CB2C68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1923,48</w:t>
            </w:r>
          </w:p>
        </w:tc>
        <w:tc>
          <w:tcPr>
            <w:tcW w:w="1559" w:type="dxa"/>
          </w:tcPr>
          <w:p w:rsidR="00825B16" w:rsidRDefault="00825B16" w:rsidP="00E620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D299F" w:rsidRDefault="008D299F" w:rsidP="00E965D3">
      <w:pPr>
        <w:tabs>
          <w:tab w:val="left" w:pos="2565"/>
        </w:tabs>
      </w:pPr>
    </w:p>
    <w:p w:rsidR="008D299F" w:rsidRDefault="008D299F" w:rsidP="00E965D3">
      <w:pPr>
        <w:tabs>
          <w:tab w:val="left" w:pos="2565"/>
        </w:tabs>
      </w:pPr>
    </w:p>
    <w:p w:rsidR="00E844A8" w:rsidRDefault="00E844A8" w:rsidP="00E965D3">
      <w:pPr>
        <w:tabs>
          <w:tab w:val="left" w:pos="2565"/>
        </w:tabs>
      </w:pPr>
    </w:p>
    <w:p w:rsidR="007C652B" w:rsidRDefault="00E844A8" w:rsidP="00E844A8">
      <w:pPr>
        <w:tabs>
          <w:tab w:val="left" w:pos="1920"/>
        </w:tabs>
      </w:pPr>
      <w:r>
        <w:tab/>
      </w:r>
    </w:p>
    <w:p w:rsidR="008D299F" w:rsidRDefault="008D299F" w:rsidP="00E844A8">
      <w:pPr>
        <w:tabs>
          <w:tab w:val="left" w:pos="1920"/>
        </w:tabs>
      </w:pPr>
    </w:p>
    <w:p w:rsidR="00E844A8" w:rsidRDefault="00E844A8" w:rsidP="00E844A8">
      <w:pPr>
        <w:tabs>
          <w:tab w:val="left" w:pos="1920"/>
        </w:tabs>
      </w:pPr>
    </w:p>
    <w:p w:rsidR="00E844A8" w:rsidRDefault="00E844A8" w:rsidP="00E844A8">
      <w:pPr>
        <w:tabs>
          <w:tab w:val="left" w:pos="1920"/>
        </w:tabs>
      </w:pPr>
    </w:p>
    <w:p w:rsidR="00E844A8" w:rsidRDefault="00E844A8" w:rsidP="00E844A8">
      <w:pPr>
        <w:tabs>
          <w:tab w:val="left" w:pos="1920"/>
        </w:tabs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E620E2" w:rsidRPr="000D6033" w:rsidTr="00E620E2">
        <w:trPr>
          <w:trHeight w:val="430"/>
        </w:trPr>
        <w:tc>
          <w:tcPr>
            <w:tcW w:w="1985" w:type="dxa"/>
            <w:vMerge w:val="restart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2" w:type="dxa"/>
            <w:vMerge w:val="restart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E620E2" w:rsidRPr="000D6033" w:rsidTr="00E620E2">
        <w:trPr>
          <w:trHeight w:val="430"/>
        </w:trPr>
        <w:tc>
          <w:tcPr>
            <w:tcW w:w="1985" w:type="dxa"/>
            <w:vMerge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0016" w:rsidRPr="000D6033" w:rsidTr="00E620E2">
        <w:trPr>
          <w:trHeight w:val="112"/>
        </w:trPr>
        <w:tc>
          <w:tcPr>
            <w:tcW w:w="1985" w:type="dxa"/>
            <w:vMerge w:val="restart"/>
          </w:tcPr>
          <w:p w:rsidR="00060016" w:rsidRPr="000D6033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Каша  молочная «Дружба»</w:t>
            </w:r>
          </w:p>
        </w:tc>
        <w:tc>
          <w:tcPr>
            <w:tcW w:w="1418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8,24</w:t>
            </w:r>
          </w:p>
        </w:tc>
        <w:tc>
          <w:tcPr>
            <w:tcW w:w="1275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10,62</w:t>
            </w:r>
          </w:p>
        </w:tc>
        <w:tc>
          <w:tcPr>
            <w:tcW w:w="1418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41,18</w:t>
            </w:r>
          </w:p>
        </w:tc>
        <w:tc>
          <w:tcPr>
            <w:tcW w:w="1559" w:type="dxa"/>
          </w:tcPr>
          <w:p w:rsidR="00060016" w:rsidRPr="00B10C39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293,82</w:t>
            </w:r>
          </w:p>
        </w:tc>
        <w:tc>
          <w:tcPr>
            <w:tcW w:w="1559" w:type="dxa"/>
          </w:tcPr>
          <w:p w:rsidR="00060016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</w:t>
            </w:r>
          </w:p>
        </w:tc>
      </w:tr>
      <w:tr w:rsidR="00E620E2" w:rsidRPr="000D6033" w:rsidTr="00E620E2">
        <w:tc>
          <w:tcPr>
            <w:tcW w:w="1985" w:type="dxa"/>
            <w:vMerge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Какао </w:t>
            </w:r>
          </w:p>
        </w:tc>
        <w:tc>
          <w:tcPr>
            <w:tcW w:w="1418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559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218,98</w:t>
            </w:r>
          </w:p>
        </w:tc>
        <w:tc>
          <w:tcPr>
            <w:tcW w:w="1559" w:type="dxa"/>
          </w:tcPr>
          <w:p w:rsidR="00E620E2" w:rsidRPr="000D6033" w:rsidRDefault="001C6617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382</w:t>
            </w:r>
          </w:p>
        </w:tc>
      </w:tr>
      <w:tr w:rsidR="00E620E2" w:rsidRPr="000D6033" w:rsidTr="00E620E2">
        <w:tc>
          <w:tcPr>
            <w:tcW w:w="1985" w:type="dxa"/>
            <w:vMerge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0D6033" w:rsidTr="00E620E2">
        <w:tc>
          <w:tcPr>
            <w:tcW w:w="1985" w:type="dxa"/>
            <w:vMerge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0D6033" w:rsidRDefault="00E620E2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E620E2" w:rsidRPr="000D6033" w:rsidRDefault="000633CE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435</w:t>
            </w:r>
          </w:p>
        </w:tc>
        <w:tc>
          <w:tcPr>
            <w:tcW w:w="1276" w:type="dxa"/>
          </w:tcPr>
          <w:p w:rsidR="00E620E2" w:rsidRPr="000D6033" w:rsidRDefault="000633CE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18,06</w:t>
            </w:r>
          </w:p>
        </w:tc>
        <w:tc>
          <w:tcPr>
            <w:tcW w:w="1275" w:type="dxa"/>
          </w:tcPr>
          <w:p w:rsidR="00E620E2" w:rsidRPr="000D6033" w:rsidRDefault="000633CE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17,08</w:t>
            </w:r>
          </w:p>
        </w:tc>
        <w:tc>
          <w:tcPr>
            <w:tcW w:w="1418" w:type="dxa"/>
          </w:tcPr>
          <w:p w:rsidR="00E620E2" w:rsidRPr="000D6033" w:rsidRDefault="000633CE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80,25</w:t>
            </w:r>
          </w:p>
        </w:tc>
        <w:tc>
          <w:tcPr>
            <w:tcW w:w="1559" w:type="dxa"/>
          </w:tcPr>
          <w:p w:rsidR="00E620E2" w:rsidRPr="000D6033" w:rsidRDefault="000633CE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610,3</w:t>
            </w:r>
          </w:p>
        </w:tc>
        <w:tc>
          <w:tcPr>
            <w:tcW w:w="1559" w:type="dxa"/>
          </w:tcPr>
          <w:p w:rsidR="00E620E2" w:rsidRDefault="00E620E2" w:rsidP="00FC69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0E2" w:rsidRPr="000D6033" w:rsidTr="00E620E2">
        <w:tc>
          <w:tcPr>
            <w:tcW w:w="1985" w:type="dxa"/>
            <w:vMerge w:val="restart"/>
          </w:tcPr>
          <w:p w:rsidR="00E620E2" w:rsidRPr="000D6033" w:rsidRDefault="00E620E2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E620E2" w:rsidRPr="000D6033" w:rsidRDefault="00E620E2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E620E2" w:rsidRPr="001F7BE3" w:rsidRDefault="00060016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Суп картофельный </w:t>
            </w:r>
          </w:p>
        </w:tc>
        <w:tc>
          <w:tcPr>
            <w:tcW w:w="1418" w:type="dxa"/>
          </w:tcPr>
          <w:p w:rsidR="00E620E2" w:rsidRPr="001F7BE3" w:rsidRDefault="00E620E2" w:rsidP="00FC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7BE3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E620E2" w:rsidRPr="00B10C39" w:rsidRDefault="00060016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9,35</w:t>
            </w:r>
          </w:p>
        </w:tc>
        <w:tc>
          <w:tcPr>
            <w:tcW w:w="1275" w:type="dxa"/>
          </w:tcPr>
          <w:p w:rsidR="00E620E2" w:rsidRPr="00B10C39" w:rsidRDefault="00060016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4,875</w:t>
            </w:r>
          </w:p>
        </w:tc>
        <w:tc>
          <w:tcPr>
            <w:tcW w:w="1418" w:type="dxa"/>
          </w:tcPr>
          <w:p w:rsidR="00E620E2" w:rsidRPr="00B10C39" w:rsidRDefault="00060016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14,65</w:t>
            </w:r>
          </w:p>
        </w:tc>
        <w:tc>
          <w:tcPr>
            <w:tcW w:w="1559" w:type="dxa"/>
          </w:tcPr>
          <w:p w:rsidR="00E620E2" w:rsidRPr="00B10C39" w:rsidRDefault="00060016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158,4</w:t>
            </w:r>
          </w:p>
        </w:tc>
        <w:tc>
          <w:tcPr>
            <w:tcW w:w="1559" w:type="dxa"/>
          </w:tcPr>
          <w:p w:rsidR="00E620E2" w:rsidRDefault="00060016" w:rsidP="00D45E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772</w:t>
            </w:r>
          </w:p>
        </w:tc>
      </w:tr>
      <w:tr w:rsidR="00060016" w:rsidRPr="000D6033" w:rsidTr="00E620E2">
        <w:tc>
          <w:tcPr>
            <w:tcW w:w="1985" w:type="dxa"/>
            <w:vMerge/>
          </w:tcPr>
          <w:p w:rsidR="00060016" w:rsidRPr="000D6033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060016" w:rsidRPr="00BC5C2E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060016" w:rsidRPr="00BC5C2E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060016" w:rsidRPr="00BC5C2E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10,476</w:t>
            </w:r>
          </w:p>
        </w:tc>
        <w:tc>
          <w:tcPr>
            <w:tcW w:w="1275" w:type="dxa"/>
          </w:tcPr>
          <w:p w:rsidR="00060016" w:rsidRPr="00BC5C2E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17,532</w:t>
            </w:r>
          </w:p>
        </w:tc>
        <w:tc>
          <w:tcPr>
            <w:tcW w:w="1418" w:type="dxa"/>
          </w:tcPr>
          <w:p w:rsidR="00060016" w:rsidRPr="00BC5C2E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559" w:type="dxa"/>
          </w:tcPr>
          <w:p w:rsidR="00060016" w:rsidRPr="00BC5C2E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537,246</w:t>
            </w:r>
          </w:p>
        </w:tc>
        <w:tc>
          <w:tcPr>
            <w:tcW w:w="1559" w:type="dxa"/>
          </w:tcPr>
          <w:p w:rsidR="00060016" w:rsidRPr="00BC5C2E" w:rsidRDefault="00060016" w:rsidP="000600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E620E2" w:rsidRPr="000D6033" w:rsidTr="00E620E2">
        <w:tc>
          <w:tcPr>
            <w:tcW w:w="1985" w:type="dxa"/>
            <w:vMerge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3301BF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Котлета </w:t>
            </w:r>
          </w:p>
        </w:tc>
        <w:tc>
          <w:tcPr>
            <w:tcW w:w="1418" w:type="dxa"/>
          </w:tcPr>
          <w:p w:rsidR="00E620E2" w:rsidRPr="003301BF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20E2" w:rsidRPr="003301BF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14,20</w:t>
            </w:r>
          </w:p>
        </w:tc>
        <w:tc>
          <w:tcPr>
            <w:tcW w:w="1275" w:type="dxa"/>
          </w:tcPr>
          <w:p w:rsidR="00E620E2" w:rsidRPr="003301BF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11,4</w:t>
            </w:r>
          </w:p>
        </w:tc>
        <w:tc>
          <w:tcPr>
            <w:tcW w:w="1418" w:type="dxa"/>
          </w:tcPr>
          <w:p w:rsidR="00E620E2" w:rsidRPr="003301BF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13,0</w:t>
            </w:r>
          </w:p>
        </w:tc>
        <w:tc>
          <w:tcPr>
            <w:tcW w:w="1559" w:type="dxa"/>
          </w:tcPr>
          <w:p w:rsidR="00E620E2" w:rsidRPr="003301BF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214</w:t>
            </w:r>
          </w:p>
        </w:tc>
        <w:tc>
          <w:tcPr>
            <w:tcW w:w="1559" w:type="dxa"/>
          </w:tcPr>
          <w:p w:rsidR="00E620E2" w:rsidRPr="003301BF" w:rsidRDefault="001C6617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E620E2" w:rsidRPr="000D6033" w:rsidTr="00E620E2">
        <w:tc>
          <w:tcPr>
            <w:tcW w:w="1985" w:type="dxa"/>
            <w:vMerge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E620E2" w:rsidRPr="000D6033" w:rsidRDefault="001C6617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E620E2" w:rsidRPr="000D6033" w:rsidTr="00E620E2">
        <w:tc>
          <w:tcPr>
            <w:tcW w:w="1985" w:type="dxa"/>
            <w:vMerge/>
          </w:tcPr>
          <w:p w:rsidR="00E620E2" w:rsidRPr="000D6033" w:rsidRDefault="00E620E2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E378D3" w:rsidRDefault="00E620E2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 xml:space="preserve">Салат из капусты </w:t>
            </w:r>
          </w:p>
        </w:tc>
        <w:tc>
          <w:tcPr>
            <w:tcW w:w="1418" w:type="dxa"/>
          </w:tcPr>
          <w:p w:rsidR="00E620E2" w:rsidRPr="00E378D3" w:rsidRDefault="00E620E2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E620E2" w:rsidRPr="00E378D3" w:rsidRDefault="00E620E2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2,6</w:t>
            </w:r>
          </w:p>
        </w:tc>
        <w:tc>
          <w:tcPr>
            <w:tcW w:w="1275" w:type="dxa"/>
          </w:tcPr>
          <w:p w:rsidR="00E620E2" w:rsidRPr="00E378D3" w:rsidRDefault="00E620E2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418" w:type="dxa"/>
          </w:tcPr>
          <w:p w:rsidR="00E620E2" w:rsidRPr="00E378D3" w:rsidRDefault="00E620E2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3,1</w:t>
            </w:r>
          </w:p>
        </w:tc>
        <w:tc>
          <w:tcPr>
            <w:tcW w:w="1559" w:type="dxa"/>
          </w:tcPr>
          <w:p w:rsidR="00E620E2" w:rsidRPr="00E378D3" w:rsidRDefault="00E620E2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1559" w:type="dxa"/>
          </w:tcPr>
          <w:p w:rsidR="00E620E2" w:rsidRPr="00E378D3" w:rsidRDefault="001C6617" w:rsidP="004838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350</w:t>
            </w:r>
          </w:p>
        </w:tc>
      </w:tr>
      <w:tr w:rsidR="00E620E2" w:rsidRPr="000D6033" w:rsidTr="00E620E2">
        <w:tc>
          <w:tcPr>
            <w:tcW w:w="1985" w:type="dxa"/>
            <w:vMerge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0D6033" w:rsidTr="00E620E2">
        <w:tc>
          <w:tcPr>
            <w:tcW w:w="1985" w:type="dxa"/>
            <w:vMerge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0D6033" w:rsidTr="00E620E2">
        <w:tc>
          <w:tcPr>
            <w:tcW w:w="1985" w:type="dxa"/>
            <w:vMerge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0D6033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620E2" w:rsidRPr="000D6033" w:rsidTr="00E620E2">
        <w:tc>
          <w:tcPr>
            <w:tcW w:w="1985" w:type="dxa"/>
            <w:vMerge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E620E2" w:rsidRPr="000D6033" w:rsidRDefault="000633C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917</w:t>
            </w:r>
          </w:p>
        </w:tc>
        <w:tc>
          <w:tcPr>
            <w:tcW w:w="1276" w:type="dxa"/>
          </w:tcPr>
          <w:p w:rsidR="00E620E2" w:rsidRPr="000D6033" w:rsidRDefault="000633C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47,625</w:t>
            </w:r>
          </w:p>
        </w:tc>
        <w:tc>
          <w:tcPr>
            <w:tcW w:w="1275" w:type="dxa"/>
          </w:tcPr>
          <w:p w:rsidR="00E620E2" w:rsidRPr="000D6033" w:rsidRDefault="000633C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40,707</w:t>
            </w:r>
          </w:p>
        </w:tc>
        <w:tc>
          <w:tcPr>
            <w:tcW w:w="1418" w:type="dxa"/>
          </w:tcPr>
          <w:p w:rsidR="00E620E2" w:rsidRPr="000D6033" w:rsidRDefault="000633C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137,8</w:t>
            </w:r>
          </w:p>
        </w:tc>
        <w:tc>
          <w:tcPr>
            <w:tcW w:w="1559" w:type="dxa"/>
          </w:tcPr>
          <w:p w:rsidR="00E620E2" w:rsidRPr="000D6033" w:rsidRDefault="000633C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1317,146</w:t>
            </w:r>
          </w:p>
        </w:tc>
        <w:tc>
          <w:tcPr>
            <w:tcW w:w="1559" w:type="dxa"/>
          </w:tcPr>
          <w:p w:rsidR="00E620E2" w:rsidRDefault="00E620E2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20E2" w:rsidRPr="000D6033" w:rsidTr="00E620E2">
        <w:tc>
          <w:tcPr>
            <w:tcW w:w="6237" w:type="dxa"/>
            <w:gridSpan w:val="2"/>
          </w:tcPr>
          <w:p w:rsidR="00E620E2" w:rsidRPr="000D6033" w:rsidRDefault="00E620E2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E620E2" w:rsidRPr="000D6033" w:rsidRDefault="000633C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1352</w:t>
            </w:r>
          </w:p>
        </w:tc>
        <w:tc>
          <w:tcPr>
            <w:tcW w:w="1276" w:type="dxa"/>
          </w:tcPr>
          <w:p w:rsidR="00E620E2" w:rsidRPr="000D6033" w:rsidRDefault="000633C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65,685</w:t>
            </w:r>
          </w:p>
        </w:tc>
        <w:tc>
          <w:tcPr>
            <w:tcW w:w="1275" w:type="dxa"/>
          </w:tcPr>
          <w:p w:rsidR="00E620E2" w:rsidRPr="000D6033" w:rsidRDefault="000633C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57,787</w:t>
            </w:r>
          </w:p>
        </w:tc>
        <w:tc>
          <w:tcPr>
            <w:tcW w:w="1418" w:type="dxa"/>
          </w:tcPr>
          <w:p w:rsidR="00E620E2" w:rsidRPr="000D6033" w:rsidRDefault="000633C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218,05</w:t>
            </w:r>
          </w:p>
        </w:tc>
        <w:tc>
          <w:tcPr>
            <w:tcW w:w="1559" w:type="dxa"/>
          </w:tcPr>
          <w:p w:rsidR="00E620E2" w:rsidRPr="000D6033" w:rsidRDefault="000633CE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1927,446</w:t>
            </w:r>
          </w:p>
        </w:tc>
        <w:tc>
          <w:tcPr>
            <w:tcW w:w="1559" w:type="dxa"/>
          </w:tcPr>
          <w:p w:rsidR="00E620E2" w:rsidRDefault="00E620E2" w:rsidP="007030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844A8" w:rsidRDefault="00E844A8" w:rsidP="00E844A8">
      <w:pPr>
        <w:tabs>
          <w:tab w:val="left" w:pos="1920"/>
        </w:tabs>
      </w:pPr>
    </w:p>
    <w:p w:rsidR="007C1013" w:rsidRDefault="007C1013" w:rsidP="00E844A8">
      <w:pPr>
        <w:tabs>
          <w:tab w:val="left" w:pos="1920"/>
        </w:tabs>
      </w:pPr>
      <w:bookmarkStart w:id="0" w:name="_GoBack"/>
      <w:bookmarkEnd w:id="0"/>
    </w:p>
    <w:p w:rsidR="007C1013" w:rsidRDefault="007C1013" w:rsidP="00E844A8">
      <w:pPr>
        <w:tabs>
          <w:tab w:val="left" w:pos="1920"/>
        </w:tabs>
      </w:pPr>
    </w:p>
    <w:p w:rsidR="007C1013" w:rsidRDefault="007C1013" w:rsidP="00E844A8">
      <w:pPr>
        <w:tabs>
          <w:tab w:val="left" w:pos="1920"/>
        </w:tabs>
      </w:pPr>
    </w:p>
    <w:p w:rsidR="007C1013" w:rsidRDefault="007C1013" w:rsidP="00E844A8">
      <w:pPr>
        <w:tabs>
          <w:tab w:val="left" w:pos="1920"/>
        </w:tabs>
      </w:pPr>
    </w:p>
    <w:p w:rsidR="007C1013" w:rsidRDefault="007C1013" w:rsidP="00E844A8">
      <w:pPr>
        <w:tabs>
          <w:tab w:val="left" w:pos="1920"/>
        </w:tabs>
      </w:pPr>
    </w:p>
    <w:p w:rsidR="00A37E97" w:rsidRDefault="00A37E97" w:rsidP="00E844A8">
      <w:pPr>
        <w:tabs>
          <w:tab w:val="left" w:pos="1920"/>
        </w:tabs>
      </w:pPr>
    </w:p>
    <w:p w:rsidR="007C1013" w:rsidRPr="00F3118D" w:rsidRDefault="007C1013" w:rsidP="00143709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3118D">
        <w:rPr>
          <w:rFonts w:ascii="Times New Roman" w:hAnsi="Times New Roman" w:cs="Times New Roman"/>
          <w:sz w:val="28"/>
        </w:rPr>
        <w:t>«Утверждаю»</w:t>
      </w:r>
    </w:p>
    <w:p w:rsidR="007C1013" w:rsidRPr="00F3118D" w:rsidRDefault="007C1013" w:rsidP="00143709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F3118D">
        <w:rPr>
          <w:rFonts w:ascii="Times New Roman" w:hAnsi="Times New Roman" w:cs="Times New Roman"/>
          <w:sz w:val="28"/>
        </w:rPr>
        <w:t>Директор школы__________</w:t>
      </w:r>
    </w:p>
    <w:p w:rsidR="007C1013" w:rsidRDefault="009C0CEC" w:rsidP="00143709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/Антипова А.В.</w:t>
      </w:r>
      <w:r w:rsidR="007C1013" w:rsidRPr="00F3118D">
        <w:rPr>
          <w:rFonts w:ascii="Times New Roman" w:hAnsi="Times New Roman" w:cs="Times New Roman"/>
          <w:sz w:val="28"/>
        </w:rPr>
        <w:t>/</w:t>
      </w:r>
    </w:p>
    <w:p w:rsidR="007C1013" w:rsidRDefault="007C1013" w:rsidP="00143709">
      <w:pPr>
        <w:jc w:val="right"/>
        <w:rPr>
          <w:rFonts w:ascii="Times New Roman" w:hAnsi="Times New Roman" w:cs="Times New Roman"/>
          <w:sz w:val="28"/>
        </w:rPr>
      </w:pPr>
    </w:p>
    <w:p w:rsidR="007C1013" w:rsidRDefault="007C1013" w:rsidP="007C1013">
      <w:pPr>
        <w:rPr>
          <w:rFonts w:ascii="Times New Roman" w:hAnsi="Times New Roman" w:cs="Times New Roman"/>
          <w:b/>
          <w:sz w:val="28"/>
        </w:rPr>
      </w:pPr>
    </w:p>
    <w:p w:rsidR="007C1013" w:rsidRDefault="007C1013" w:rsidP="007C10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«Новоалександровская СОШ»</w:t>
      </w:r>
    </w:p>
    <w:p w:rsidR="007C1013" w:rsidRDefault="007C1013" w:rsidP="007C10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Примерное меню  и пищевая ценность приготовляемых блюд </w:t>
      </w:r>
    </w:p>
    <w:p w:rsidR="007C1013" w:rsidRDefault="007C1013" w:rsidP="007C10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десять дней </w:t>
      </w:r>
    </w:p>
    <w:p w:rsidR="007C1013" w:rsidRDefault="007C1013" w:rsidP="007C1013">
      <w:pPr>
        <w:jc w:val="center"/>
        <w:rPr>
          <w:rFonts w:ascii="Times New Roman" w:hAnsi="Times New Roman" w:cs="Times New Roman"/>
          <w:b/>
          <w:sz w:val="32"/>
        </w:rPr>
      </w:pPr>
    </w:p>
    <w:p w:rsidR="007C1013" w:rsidRDefault="00060016" w:rsidP="007C10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2024-2025</w:t>
      </w:r>
      <w:r w:rsidR="007C1013" w:rsidRPr="00663906">
        <w:rPr>
          <w:rFonts w:ascii="Times New Roman" w:hAnsi="Times New Roman" w:cs="Times New Roman"/>
          <w:b/>
          <w:sz w:val="32"/>
        </w:rPr>
        <w:t xml:space="preserve"> </w:t>
      </w:r>
      <w:r w:rsidR="007C1013">
        <w:rPr>
          <w:rFonts w:ascii="Times New Roman" w:hAnsi="Times New Roman" w:cs="Times New Roman"/>
          <w:b/>
          <w:sz w:val="32"/>
        </w:rPr>
        <w:t>учебный год</w:t>
      </w:r>
    </w:p>
    <w:p w:rsidR="007C1013" w:rsidRDefault="007C1013" w:rsidP="007C101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для детей 7- 11 лет </w:t>
      </w:r>
    </w:p>
    <w:sectPr w:rsidR="007C1013" w:rsidSect="00934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BFA"/>
    <w:rsid w:val="00014B11"/>
    <w:rsid w:val="00015C7F"/>
    <w:rsid w:val="00060016"/>
    <w:rsid w:val="000633CE"/>
    <w:rsid w:val="000A6407"/>
    <w:rsid w:val="000B1964"/>
    <w:rsid w:val="000D1083"/>
    <w:rsid w:val="000F077B"/>
    <w:rsid w:val="001030FD"/>
    <w:rsid w:val="00143709"/>
    <w:rsid w:val="00155042"/>
    <w:rsid w:val="00155533"/>
    <w:rsid w:val="001A0CC5"/>
    <w:rsid w:val="001B6BB6"/>
    <w:rsid w:val="001B7AA6"/>
    <w:rsid w:val="001C26CC"/>
    <w:rsid w:val="001C6617"/>
    <w:rsid w:val="001D5375"/>
    <w:rsid w:val="001F7BE3"/>
    <w:rsid w:val="00206B90"/>
    <w:rsid w:val="002100D3"/>
    <w:rsid w:val="00257D03"/>
    <w:rsid w:val="002635AF"/>
    <w:rsid w:val="002836E9"/>
    <w:rsid w:val="00287245"/>
    <w:rsid w:val="002A0F9A"/>
    <w:rsid w:val="002B66F3"/>
    <w:rsid w:val="002D2D94"/>
    <w:rsid w:val="002E03DF"/>
    <w:rsid w:val="002F4C1D"/>
    <w:rsid w:val="002F6676"/>
    <w:rsid w:val="003344DE"/>
    <w:rsid w:val="00335234"/>
    <w:rsid w:val="00372E54"/>
    <w:rsid w:val="00380415"/>
    <w:rsid w:val="00394C1D"/>
    <w:rsid w:val="003C74B5"/>
    <w:rsid w:val="003D2F74"/>
    <w:rsid w:val="003D3329"/>
    <w:rsid w:val="003F2845"/>
    <w:rsid w:val="003F779F"/>
    <w:rsid w:val="004161B5"/>
    <w:rsid w:val="004748CB"/>
    <w:rsid w:val="00483828"/>
    <w:rsid w:val="004A4F07"/>
    <w:rsid w:val="00542831"/>
    <w:rsid w:val="005514DC"/>
    <w:rsid w:val="0058431B"/>
    <w:rsid w:val="00595301"/>
    <w:rsid w:val="005B4B0C"/>
    <w:rsid w:val="005C28B6"/>
    <w:rsid w:val="005D747B"/>
    <w:rsid w:val="005F2FBA"/>
    <w:rsid w:val="005F74A3"/>
    <w:rsid w:val="006201BC"/>
    <w:rsid w:val="006A309A"/>
    <w:rsid w:val="006A4705"/>
    <w:rsid w:val="006B3B39"/>
    <w:rsid w:val="006B511F"/>
    <w:rsid w:val="006F5FB6"/>
    <w:rsid w:val="00700D41"/>
    <w:rsid w:val="0070300D"/>
    <w:rsid w:val="00705DCF"/>
    <w:rsid w:val="00725D84"/>
    <w:rsid w:val="00776A8A"/>
    <w:rsid w:val="00790F84"/>
    <w:rsid w:val="007A0A78"/>
    <w:rsid w:val="007C1013"/>
    <w:rsid w:val="007C2AA1"/>
    <w:rsid w:val="007C41C7"/>
    <w:rsid w:val="007C652B"/>
    <w:rsid w:val="007E1215"/>
    <w:rsid w:val="007E3DF6"/>
    <w:rsid w:val="008230BE"/>
    <w:rsid w:val="00825B16"/>
    <w:rsid w:val="00835C50"/>
    <w:rsid w:val="008361B0"/>
    <w:rsid w:val="00844228"/>
    <w:rsid w:val="008705AA"/>
    <w:rsid w:val="00876AE5"/>
    <w:rsid w:val="008A1D32"/>
    <w:rsid w:val="008D299F"/>
    <w:rsid w:val="00902C11"/>
    <w:rsid w:val="00903273"/>
    <w:rsid w:val="00907C0A"/>
    <w:rsid w:val="00925015"/>
    <w:rsid w:val="00934BFA"/>
    <w:rsid w:val="009411D3"/>
    <w:rsid w:val="0096035C"/>
    <w:rsid w:val="00976E1C"/>
    <w:rsid w:val="009A37C0"/>
    <w:rsid w:val="009C0CEC"/>
    <w:rsid w:val="009E35E8"/>
    <w:rsid w:val="00A1272F"/>
    <w:rsid w:val="00A21B4E"/>
    <w:rsid w:val="00A37E97"/>
    <w:rsid w:val="00A52DD2"/>
    <w:rsid w:val="00A644B1"/>
    <w:rsid w:val="00A70031"/>
    <w:rsid w:val="00A73134"/>
    <w:rsid w:val="00A73D68"/>
    <w:rsid w:val="00AA18F7"/>
    <w:rsid w:val="00B4128B"/>
    <w:rsid w:val="00B52029"/>
    <w:rsid w:val="00B654A8"/>
    <w:rsid w:val="00B66200"/>
    <w:rsid w:val="00B81727"/>
    <w:rsid w:val="00B81D2B"/>
    <w:rsid w:val="00B8371E"/>
    <w:rsid w:val="00B9042B"/>
    <w:rsid w:val="00BB7B48"/>
    <w:rsid w:val="00BE42A3"/>
    <w:rsid w:val="00C0198D"/>
    <w:rsid w:val="00C1098C"/>
    <w:rsid w:val="00C2547B"/>
    <w:rsid w:val="00C37ED3"/>
    <w:rsid w:val="00C43430"/>
    <w:rsid w:val="00C744CA"/>
    <w:rsid w:val="00CC4878"/>
    <w:rsid w:val="00CF4A04"/>
    <w:rsid w:val="00D31ABA"/>
    <w:rsid w:val="00D45E08"/>
    <w:rsid w:val="00D51755"/>
    <w:rsid w:val="00D51B47"/>
    <w:rsid w:val="00D52268"/>
    <w:rsid w:val="00D61718"/>
    <w:rsid w:val="00D65DFE"/>
    <w:rsid w:val="00DB7AF0"/>
    <w:rsid w:val="00DC6AE0"/>
    <w:rsid w:val="00E11A6B"/>
    <w:rsid w:val="00E17FBE"/>
    <w:rsid w:val="00E212A0"/>
    <w:rsid w:val="00E34B47"/>
    <w:rsid w:val="00E37A9E"/>
    <w:rsid w:val="00E537A4"/>
    <w:rsid w:val="00E55E45"/>
    <w:rsid w:val="00E6201A"/>
    <w:rsid w:val="00E620E2"/>
    <w:rsid w:val="00E644E5"/>
    <w:rsid w:val="00E844A8"/>
    <w:rsid w:val="00E91AA7"/>
    <w:rsid w:val="00E92137"/>
    <w:rsid w:val="00E946A1"/>
    <w:rsid w:val="00E965D3"/>
    <w:rsid w:val="00EB4D04"/>
    <w:rsid w:val="00EB6EB8"/>
    <w:rsid w:val="00F1057B"/>
    <w:rsid w:val="00F12304"/>
    <w:rsid w:val="00F213A7"/>
    <w:rsid w:val="00F26749"/>
    <w:rsid w:val="00F47711"/>
    <w:rsid w:val="00F51D6A"/>
    <w:rsid w:val="00F60548"/>
    <w:rsid w:val="00F6266E"/>
    <w:rsid w:val="00F645C3"/>
    <w:rsid w:val="00F95107"/>
    <w:rsid w:val="00F95396"/>
    <w:rsid w:val="00FA7F9E"/>
    <w:rsid w:val="00FB0A7C"/>
    <w:rsid w:val="00FC04D5"/>
    <w:rsid w:val="00FC6418"/>
    <w:rsid w:val="00FC6963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F15C"/>
  <w15:docId w15:val="{0EC94AC8-0236-444F-90AC-0AEC1DA0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2B47-4402-4786-8DDB-7CBE3C8D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 сафонов</cp:lastModifiedBy>
  <cp:revision>135</cp:revision>
  <cp:lastPrinted>2024-11-06T12:57:00Z</cp:lastPrinted>
  <dcterms:created xsi:type="dcterms:W3CDTF">2009-12-31T21:03:00Z</dcterms:created>
  <dcterms:modified xsi:type="dcterms:W3CDTF">2024-11-06T12:57:00Z</dcterms:modified>
</cp:coreProperties>
</file>