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CED" w:rsidRDefault="00C43F86">
      <w:pPr>
        <w:sectPr w:rsidR="00D84CE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9169478"/>
      <w:r w:rsidRPr="00C43F86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84CED" w:rsidRPr="00C43F86" w:rsidRDefault="00C27F2C">
      <w:pPr>
        <w:spacing w:after="0" w:line="264" w:lineRule="auto"/>
        <w:ind w:left="120"/>
        <w:jc w:val="both"/>
        <w:rPr>
          <w:lang w:val="ru-RU"/>
        </w:rPr>
      </w:pPr>
      <w:bookmarkStart w:id="2" w:name="block-29169479"/>
      <w:bookmarkEnd w:id="0"/>
      <w:r w:rsidRPr="00C43F8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84CED" w:rsidRPr="00C43F86" w:rsidRDefault="00D84CED">
      <w:pPr>
        <w:spacing w:after="0" w:line="264" w:lineRule="auto"/>
        <w:ind w:left="120"/>
        <w:jc w:val="both"/>
        <w:rPr>
          <w:lang w:val="ru-RU"/>
        </w:rPr>
      </w:pP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272637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bookmarkStart w:id="3" w:name="88e7274f-146c-45cf-bb6c-0aa84ae038d1"/>
      <w:r w:rsidRPr="00272637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</w:p>
    <w:p w:rsidR="00D84CED" w:rsidRPr="00272637" w:rsidRDefault="00D84CED">
      <w:pPr>
        <w:rPr>
          <w:lang w:val="ru-RU"/>
        </w:rPr>
        <w:sectPr w:rsidR="00D84CED" w:rsidRPr="00272637">
          <w:pgSz w:w="11906" w:h="16383"/>
          <w:pgMar w:top="1134" w:right="850" w:bottom="1134" w:left="1701" w:header="720" w:footer="720" w:gutter="0"/>
          <w:cols w:space="720"/>
        </w:sectPr>
      </w:pPr>
    </w:p>
    <w:p w:rsidR="00D84CED" w:rsidRPr="00272637" w:rsidRDefault="00C27F2C">
      <w:pPr>
        <w:spacing w:after="0" w:line="264" w:lineRule="auto"/>
        <w:ind w:left="120"/>
        <w:jc w:val="both"/>
        <w:rPr>
          <w:lang w:val="ru-RU"/>
        </w:rPr>
      </w:pPr>
      <w:bookmarkStart w:id="4" w:name="block-29169480"/>
      <w:bookmarkEnd w:id="2"/>
      <w:r w:rsidRPr="0027263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84CED" w:rsidRPr="00272637" w:rsidRDefault="00D84CED">
      <w:pPr>
        <w:spacing w:after="0" w:line="264" w:lineRule="auto"/>
        <w:ind w:left="120"/>
        <w:jc w:val="both"/>
        <w:rPr>
          <w:lang w:val="ru-RU"/>
        </w:rPr>
      </w:pPr>
    </w:p>
    <w:p w:rsidR="00D84CED" w:rsidRPr="00272637" w:rsidRDefault="00C27F2C">
      <w:pPr>
        <w:spacing w:after="0" w:line="264" w:lineRule="auto"/>
        <w:ind w:left="12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84CED" w:rsidRPr="00272637" w:rsidRDefault="00D84CED">
      <w:pPr>
        <w:spacing w:after="0" w:line="264" w:lineRule="auto"/>
        <w:ind w:left="120"/>
        <w:jc w:val="both"/>
        <w:rPr>
          <w:lang w:val="ru-RU"/>
        </w:rPr>
      </w:pP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27263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27263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272637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D84CED" w:rsidRPr="00272637" w:rsidRDefault="00C27F2C">
      <w:pPr>
        <w:spacing w:after="0" w:line="264" w:lineRule="auto"/>
        <w:ind w:left="12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84CED" w:rsidRPr="00272637" w:rsidRDefault="00D84CED">
      <w:pPr>
        <w:spacing w:after="0" w:line="264" w:lineRule="auto"/>
        <w:ind w:left="120"/>
        <w:jc w:val="both"/>
        <w:rPr>
          <w:lang w:val="ru-RU"/>
        </w:rPr>
      </w:pP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bookmarkStart w:id="7" w:name="_Toc124426225"/>
      <w:r w:rsidRPr="00272637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7"/>
      <w:r w:rsidRPr="0027263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bookmarkStart w:id="8" w:name="_Toc124426226"/>
      <w:r w:rsidRPr="00272637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8"/>
      <w:r w:rsidRPr="0027263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bookmarkStart w:id="9" w:name="_Toc124426227"/>
      <w:r w:rsidRPr="00272637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9"/>
      <w:r w:rsidRPr="0027263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272637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D84CED" w:rsidRPr="00272637" w:rsidRDefault="00C27F2C">
      <w:pPr>
        <w:spacing w:after="0" w:line="264" w:lineRule="auto"/>
        <w:ind w:left="12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84CED" w:rsidRPr="00272637" w:rsidRDefault="00D84CED">
      <w:pPr>
        <w:spacing w:after="0" w:line="264" w:lineRule="auto"/>
        <w:ind w:left="120"/>
        <w:jc w:val="both"/>
        <w:rPr>
          <w:lang w:val="ru-RU"/>
        </w:rPr>
      </w:pP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0"/>
      <w:bookmarkEnd w:id="10"/>
      <w:r w:rsidRPr="0027263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bookmarkStart w:id="11" w:name="_Toc124426231"/>
      <w:r w:rsidRPr="00272637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1"/>
      <w:r w:rsidRPr="0027263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27263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27263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27263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272637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27263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27263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272637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27263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272637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272637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272637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272637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272637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272637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272637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bookmarkStart w:id="12" w:name="_Toc124426232"/>
      <w:r w:rsidRPr="00272637">
        <w:rPr>
          <w:rFonts w:ascii="Times New Roman" w:hAnsi="Times New Roman"/>
          <w:color w:val="0000FF"/>
          <w:sz w:val="28"/>
          <w:lang w:val="ru-RU"/>
        </w:rPr>
        <w:lastRenderedPageBreak/>
        <w:t>Числовые последовательности</w:t>
      </w:r>
      <w:bookmarkEnd w:id="12"/>
      <w:r w:rsidRPr="00272637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272637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272637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D84CED" w:rsidRPr="00272637" w:rsidRDefault="00D84CED">
      <w:pPr>
        <w:rPr>
          <w:lang w:val="ru-RU"/>
        </w:rPr>
        <w:sectPr w:rsidR="00D84CED" w:rsidRPr="00272637">
          <w:pgSz w:w="11906" w:h="16383"/>
          <w:pgMar w:top="1134" w:right="850" w:bottom="1134" w:left="1701" w:header="720" w:footer="720" w:gutter="0"/>
          <w:cols w:space="720"/>
        </w:sectPr>
      </w:pPr>
    </w:p>
    <w:p w:rsidR="00D84CED" w:rsidRPr="00272637" w:rsidRDefault="00C27F2C">
      <w:pPr>
        <w:spacing w:after="0" w:line="264" w:lineRule="auto"/>
        <w:ind w:left="120"/>
        <w:jc w:val="both"/>
        <w:rPr>
          <w:lang w:val="ru-RU"/>
        </w:rPr>
      </w:pPr>
      <w:bookmarkStart w:id="13" w:name="block-29169474"/>
      <w:bookmarkEnd w:id="4"/>
      <w:r w:rsidRPr="0027263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D84CED" w:rsidRPr="00272637" w:rsidRDefault="00D84CED">
      <w:pPr>
        <w:spacing w:after="0" w:line="264" w:lineRule="auto"/>
        <w:ind w:left="120"/>
        <w:jc w:val="both"/>
        <w:rPr>
          <w:lang w:val="ru-RU"/>
        </w:rPr>
      </w:pPr>
    </w:p>
    <w:p w:rsidR="00D84CED" w:rsidRPr="00272637" w:rsidRDefault="00C27F2C">
      <w:pPr>
        <w:spacing w:after="0" w:line="264" w:lineRule="auto"/>
        <w:ind w:left="12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84CED" w:rsidRPr="00272637" w:rsidRDefault="00D84CED">
      <w:pPr>
        <w:spacing w:after="0" w:line="264" w:lineRule="auto"/>
        <w:ind w:left="120"/>
        <w:jc w:val="both"/>
        <w:rPr>
          <w:lang w:val="ru-RU"/>
        </w:rPr>
      </w:pP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272637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D84CED" w:rsidRPr="00272637" w:rsidRDefault="00C27F2C">
      <w:pPr>
        <w:spacing w:after="0" w:line="264" w:lineRule="auto"/>
        <w:ind w:left="12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84CED" w:rsidRPr="00272637" w:rsidRDefault="00D84CED">
      <w:pPr>
        <w:spacing w:after="0" w:line="264" w:lineRule="auto"/>
        <w:ind w:left="120"/>
        <w:jc w:val="both"/>
        <w:rPr>
          <w:lang w:val="ru-RU"/>
        </w:rPr>
      </w:pPr>
    </w:p>
    <w:p w:rsidR="00D84CED" w:rsidRPr="00272637" w:rsidRDefault="00C27F2C">
      <w:pPr>
        <w:spacing w:after="0" w:line="264" w:lineRule="auto"/>
        <w:ind w:left="12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84CED" w:rsidRPr="00272637" w:rsidRDefault="00D84CED">
      <w:pPr>
        <w:spacing w:after="0" w:line="264" w:lineRule="auto"/>
        <w:ind w:left="120"/>
        <w:jc w:val="both"/>
        <w:rPr>
          <w:lang w:val="ru-RU"/>
        </w:rPr>
      </w:pPr>
    </w:p>
    <w:p w:rsidR="00D84CED" w:rsidRDefault="00C27F2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D84CED" w:rsidRPr="00272637" w:rsidRDefault="00C27F2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D84CED" w:rsidRPr="00272637" w:rsidRDefault="00C27F2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D84CED" w:rsidRPr="00272637" w:rsidRDefault="00C27F2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D84CED" w:rsidRPr="00272637" w:rsidRDefault="00C27F2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D84CED" w:rsidRPr="00272637" w:rsidRDefault="00C27F2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D84CED" w:rsidRPr="00272637" w:rsidRDefault="00C27F2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84CED" w:rsidRDefault="00C27F2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D84CED" w:rsidRPr="00272637" w:rsidRDefault="00C27F2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D84CED" w:rsidRPr="00272637" w:rsidRDefault="00C27F2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D84CED" w:rsidRPr="00272637" w:rsidRDefault="00C27F2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D84CED" w:rsidRPr="00272637" w:rsidRDefault="00C27F2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D84CED" w:rsidRDefault="00C27F2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D84CED" w:rsidRPr="00272637" w:rsidRDefault="00C27F2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D84CED" w:rsidRPr="00272637" w:rsidRDefault="00C27F2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84CED" w:rsidRPr="00272637" w:rsidRDefault="00C27F2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D84CED" w:rsidRPr="00272637" w:rsidRDefault="00C27F2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D84CED" w:rsidRDefault="00C27F2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D84CED" w:rsidRPr="00272637" w:rsidRDefault="00C27F2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272637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D84CED" w:rsidRPr="00272637" w:rsidRDefault="00C27F2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D84CED" w:rsidRPr="00272637" w:rsidRDefault="00C27F2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D84CED" w:rsidRPr="00272637" w:rsidRDefault="00C27F2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D84CED" w:rsidRPr="00272637" w:rsidRDefault="00C27F2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D84CED" w:rsidRPr="00272637" w:rsidRDefault="00C27F2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D84CED" w:rsidRPr="00272637" w:rsidRDefault="00C27F2C">
      <w:pPr>
        <w:spacing w:after="0" w:line="264" w:lineRule="auto"/>
        <w:ind w:left="12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84CED" w:rsidRPr="00272637" w:rsidRDefault="00C27F2C">
      <w:pPr>
        <w:spacing w:after="0" w:line="264" w:lineRule="auto"/>
        <w:ind w:left="12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84CED" w:rsidRPr="00272637" w:rsidRDefault="00C27F2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D84CED" w:rsidRDefault="00C27F2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D84CED" w:rsidRPr="00272637" w:rsidRDefault="00C27F2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D84CED" w:rsidRPr="00272637" w:rsidRDefault="00C27F2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D84CED" w:rsidRPr="00272637" w:rsidRDefault="00C27F2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D84CED" w:rsidRPr="00272637" w:rsidRDefault="00D84CED">
      <w:pPr>
        <w:spacing w:after="0" w:line="264" w:lineRule="auto"/>
        <w:ind w:left="120"/>
        <w:jc w:val="both"/>
        <w:rPr>
          <w:lang w:val="ru-RU"/>
        </w:rPr>
      </w:pPr>
    </w:p>
    <w:p w:rsidR="00D84CED" w:rsidRPr="00272637" w:rsidRDefault="00C27F2C">
      <w:pPr>
        <w:spacing w:after="0" w:line="264" w:lineRule="auto"/>
        <w:ind w:left="12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84CED" w:rsidRPr="00272637" w:rsidRDefault="00D84CED">
      <w:pPr>
        <w:spacing w:after="0" w:line="264" w:lineRule="auto"/>
        <w:ind w:left="120"/>
        <w:jc w:val="both"/>
        <w:rPr>
          <w:lang w:val="ru-RU"/>
        </w:rPr>
      </w:pP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4"/>
      <w:bookmarkEnd w:id="14"/>
      <w:r w:rsidRPr="0027263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272637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5"/>
      <w:bookmarkEnd w:id="15"/>
      <w:r w:rsidRPr="0027263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6"/>
      <w:bookmarkEnd w:id="16"/>
      <w:r w:rsidRPr="00272637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7"/>
      <w:bookmarkEnd w:id="17"/>
      <w:r w:rsidRPr="0027263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lastRenderedPageBreak/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bookmarkStart w:id="18" w:name="_Toc124426238"/>
      <w:bookmarkEnd w:id="18"/>
      <w:r w:rsidRPr="0027263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637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0"/>
      <w:bookmarkEnd w:id="19"/>
      <w:r w:rsidRPr="0027263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Использовать записи больших и малых чисел с помощью десятичных дробей и степеней числа 10.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1"/>
      <w:bookmarkEnd w:id="20"/>
      <w:r w:rsidRPr="00272637">
        <w:rPr>
          <w:rFonts w:ascii="Times New Roman" w:hAnsi="Times New Roman"/>
          <w:b/>
          <w:color w:val="000000"/>
          <w:sz w:val="28"/>
          <w:lang w:val="ru-RU"/>
        </w:rPr>
        <w:lastRenderedPageBreak/>
        <w:t>Алгебраические выражения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2"/>
      <w:bookmarkEnd w:id="21"/>
      <w:r w:rsidRPr="00272637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3"/>
      <w:bookmarkEnd w:id="22"/>
      <w:r w:rsidRPr="0027263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D84CED" w:rsidRPr="00272637" w:rsidRDefault="00C27F2C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272637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272637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272637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72637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5"/>
      <w:bookmarkEnd w:id="23"/>
      <w:r w:rsidRPr="00272637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6"/>
      <w:bookmarkEnd w:id="24"/>
      <w:r w:rsidRPr="00272637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bookmarkStart w:id="25" w:name="_Toc124426247"/>
      <w:bookmarkEnd w:id="25"/>
      <w:r w:rsidRPr="00272637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D84CED" w:rsidRPr="00272637" w:rsidRDefault="00C27F2C">
      <w:pPr>
        <w:spacing w:after="0" w:line="360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272637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272637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272637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D84CED" w:rsidRPr="00272637" w:rsidRDefault="00C27F2C">
      <w:pPr>
        <w:spacing w:after="0" w:line="264" w:lineRule="auto"/>
        <w:ind w:firstLine="600"/>
        <w:jc w:val="both"/>
        <w:rPr>
          <w:lang w:val="ru-RU"/>
        </w:rPr>
      </w:pPr>
      <w:r w:rsidRPr="00272637">
        <w:rPr>
          <w:rFonts w:ascii="Times New Roman" w:hAnsi="Times New Roman"/>
          <w:color w:val="000000"/>
          <w:sz w:val="28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6" w:name="_Toc124426249"/>
      <w:bookmarkEnd w:id="26"/>
    </w:p>
    <w:p w:rsidR="00D84CED" w:rsidRPr="00272637" w:rsidRDefault="00D84CED">
      <w:pPr>
        <w:rPr>
          <w:lang w:val="ru-RU"/>
        </w:rPr>
        <w:sectPr w:rsidR="00D84CED" w:rsidRPr="00272637">
          <w:pgSz w:w="11906" w:h="16383"/>
          <w:pgMar w:top="1134" w:right="850" w:bottom="1134" w:left="1701" w:header="720" w:footer="720" w:gutter="0"/>
          <w:cols w:space="720"/>
        </w:sectPr>
      </w:pPr>
    </w:p>
    <w:p w:rsidR="00D84CED" w:rsidRDefault="00C27F2C">
      <w:pPr>
        <w:spacing w:after="0"/>
        <w:ind w:left="120"/>
      </w:pPr>
      <w:bookmarkStart w:id="27" w:name="block-29169475"/>
      <w:bookmarkEnd w:id="13"/>
      <w:r w:rsidRPr="0027263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84CED" w:rsidRDefault="00C27F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1"/>
        <w:gridCol w:w="4487"/>
        <w:gridCol w:w="1586"/>
        <w:gridCol w:w="1841"/>
        <w:gridCol w:w="1910"/>
        <w:gridCol w:w="2837"/>
      </w:tblGrid>
      <w:tr w:rsidR="00D84CED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</w:tr>
      <w:tr w:rsidR="00D84CED" w:rsidRPr="00C43F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Default="00D84CED"/>
        </w:tc>
      </w:tr>
    </w:tbl>
    <w:p w:rsidR="00D84CED" w:rsidRDefault="00D84CED">
      <w:pPr>
        <w:sectPr w:rsidR="00D84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4CED" w:rsidRDefault="00C27F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4521"/>
        <w:gridCol w:w="1595"/>
        <w:gridCol w:w="1841"/>
        <w:gridCol w:w="1910"/>
        <w:gridCol w:w="2788"/>
      </w:tblGrid>
      <w:tr w:rsidR="00D84CED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</w:tr>
      <w:tr w:rsidR="00D84CED" w:rsidRPr="00C43F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D84CED" w:rsidRDefault="00D84CED"/>
        </w:tc>
      </w:tr>
    </w:tbl>
    <w:p w:rsidR="00D84CED" w:rsidRDefault="00D84CED">
      <w:pPr>
        <w:sectPr w:rsidR="00D84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4CED" w:rsidRDefault="00C27F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D84CED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</w:tr>
      <w:tr w:rsidR="00D84CED" w:rsidRPr="00C43F8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D84CED" w:rsidRDefault="00D84CED"/>
        </w:tc>
      </w:tr>
    </w:tbl>
    <w:p w:rsidR="00D84CED" w:rsidRDefault="00D84CED">
      <w:pPr>
        <w:sectPr w:rsidR="00D84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4CED" w:rsidRDefault="00D84CED">
      <w:pPr>
        <w:sectPr w:rsidR="00D84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4CED" w:rsidRDefault="00C27F2C">
      <w:pPr>
        <w:spacing w:after="0"/>
        <w:ind w:left="120"/>
      </w:pPr>
      <w:bookmarkStart w:id="28" w:name="block-29169476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84CED" w:rsidRDefault="00C27F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3875"/>
        <w:gridCol w:w="1144"/>
        <w:gridCol w:w="1841"/>
        <w:gridCol w:w="1910"/>
        <w:gridCol w:w="1347"/>
        <w:gridCol w:w="2837"/>
      </w:tblGrid>
      <w:tr w:rsidR="00D84CED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4CED" w:rsidRDefault="00D84CED"/>
        </w:tc>
      </w:tr>
    </w:tbl>
    <w:p w:rsidR="00D84CED" w:rsidRDefault="00D84CED">
      <w:pPr>
        <w:sectPr w:rsidR="00D84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4CED" w:rsidRDefault="00C27F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3793"/>
        <w:gridCol w:w="1177"/>
        <w:gridCol w:w="1841"/>
        <w:gridCol w:w="1910"/>
        <w:gridCol w:w="1347"/>
        <w:gridCol w:w="2837"/>
      </w:tblGrid>
      <w:tr w:rsidR="00D84CED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переменными, его график, 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уравнения с двумя переменными 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4CED" w:rsidRDefault="00D84CED"/>
        </w:tc>
      </w:tr>
    </w:tbl>
    <w:p w:rsidR="00D84CED" w:rsidRDefault="00D84CED">
      <w:pPr>
        <w:sectPr w:rsidR="00D84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4CED" w:rsidRDefault="00C27F2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3910"/>
        <w:gridCol w:w="1129"/>
        <w:gridCol w:w="1841"/>
        <w:gridCol w:w="1910"/>
        <w:gridCol w:w="1347"/>
        <w:gridCol w:w="2837"/>
      </w:tblGrid>
      <w:tr w:rsidR="00D84CED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84CED" w:rsidRDefault="00D84C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4CED" w:rsidRDefault="00D84CED"/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84CED" w:rsidRPr="00C43F86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7263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D84CED" w:rsidRDefault="00D84CED">
            <w:pPr>
              <w:spacing w:after="0"/>
              <w:ind w:left="135"/>
            </w:pPr>
          </w:p>
        </w:tc>
      </w:tr>
      <w:tr w:rsidR="00D84C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4CED" w:rsidRPr="00272637" w:rsidRDefault="00C27F2C">
            <w:pPr>
              <w:spacing w:after="0"/>
              <w:ind w:left="135"/>
              <w:rPr>
                <w:lang w:val="ru-RU"/>
              </w:rPr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 w:rsidRPr="0027263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D84CED" w:rsidRDefault="00C27F2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4CED" w:rsidRDefault="00D84CED"/>
        </w:tc>
      </w:tr>
    </w:tbl>
    <w:p w:rsidR="00D84CED" w:rsidRDefault="00D84CED">
      <w:pPr>
        <w:sectPr w:rsidR="00D84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4CED" w:rsidRDefault="00D84CED">
      <w:pPr>
        <w:sectPr w:rsidR="00D84CE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84CED" w:rsidRDefault="00C27F2C">
      <w:pPr>
        <w:spacing w:after="0"/>
        <w:ind w:left="120"/>
      </w:pPr>
      <w:bookmarkStart w:id="29" w:name="block-29169477"/>
      <w:bookmarkEnd w:id="2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84CED" w:rsidRDefault="00C27F2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84CED" w:rsidRDefault="00D84CED">
      <w:pPr>
        <w:spacing w:after="0" w:line="480" w:lineRule="auto"/>
        <w:ind w:left="120"/>
      </w:pPr>
    </w:p>
    <w:p w:rsidR="00D84CED" w:rsidRDefault="00D84CED">
      <w:pPr>
        <w:spacing w:after="0" w:line="480" w:lineRule="auto"/>
        <w:ind w:left="120"/>
      </w:pPr>
    </w:p>
    <w:p w:rsidR="00D84CED" w:rsidRDefault="00D84CED">
      <w:pPr>
        <w:spacing w:after="0"/>
        <w:ind w:left="120"/>
      </w:pPr>
    </w:p>
    <w:p w:rsidR="00D84CED" w:rsidRDefault="00C27F2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84CED" w:rsidRDefault="00D84CED">
      <w:pPr>
        <w:spacing w:after="0" w:line="480" w:lineRule="auto"/>
        <w:ind w:left="120"/>
      </w:pPr>
    </w:p>
    <w:p w:rsidR="00D84CED" w:rsidRDefault="00D84CED">
      <w:pPr>
        <w:spacing w:after="0"/>
        <w:ind w:left="120"/>
      </w:pPr>
    </w:p>
    <w:p w:rsidR="00D84CED" w:rsidRPr="00272637" w:rsidRDefault="00C27F2C">
      <w:pPr>
        <w:spacing w:after="0" w:line="480" w:lineRule="auto"/>
        <w:ind w:left="120"/>
        <w:rPr>
          <w:lang w:val="ru-RU"/>
        </w:rPr>
      </w:pPr>
      <w:r w:rsidRPr="0027263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84CED" w:rsidRPr="00272637" w:rsidRDefault="00D84CED">
      <w:pPr>
        <w:spacing w:after="0" w:line="480" w:lineRule="auto"/>
        <w:ind w:left="120"/>
        <w:rPr>
          <w:lang w:val="ru-RU"/>
        </w:rPr>
      </w:pPr>
    </w:p>
    <w:p w:rsidR="00D84CED" w:rsidRPr="00272637" w:rsidRDefault="00D84CED">
      <w:pPr>
        <w:rPr>
          <w:lang w:val="ru-RU"/>
        </w:rPr>
        <w:sectPr w:rsidR="00D84CED" w:rsidRPr="00272637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C27F2C" w:rsidRPr="00272637" w:rsidRDefault="00C27F2C">
      <w:pPr>
        <w:rPr>
          <w:lang w:val="ru-RU"/>
        </w:rPr>
      </w:pPr>
    </w:p>
    <w:sectPr w:rsidR="00C27F2C" w:rsidRPr="0027263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3408A"/>
    <w:multiLevelType w:val="multilevel"/>
    <w:tmpl w:val="49F6EC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2D42B48"/>
    <w:multiLevelType w:val="multilevel"/>
    <w:tmpl w:val="2DE4CD9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A8A7EBA"/>
    <w:multiLevelType w:val="multilevel"/>
    <w:tmpl w:val="F6CC87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7563A41"/>
    <w:multiLevelType w:val="multilevel"/>
    <w:tmpl w:val="FF10B01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84477CF"/>
    <w:multiLevelType w:val="multilevel"/>
    <w:tmpl w:val="291A3D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8A2420E"/>
    <w:multiLevelType w:val="multilevel"/>
    <w:tmpl w:val="A544A3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CED"/>
    <w:rsid w:val="00236A59"/>
    <w:rsid w:val="00272637"/>
    <w:rsid w:val="00C27F2C"/>
    <w:rsid w:val="00C43F86"/>
    <w:rsid w:val="00CE7B27"/>
    <w:rsid w:val="00D8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AF96B1-7592-44C8-A50A-7BB9304A9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726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726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50</Pages>
  <Words>9812</Words>
  <Characters>55934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сафонов</dc:creator>
  <cp:lastModifiedBy>школа</cp:lastModifiedBy>
  <cp:revision>5</cp:revision>
  <cp:lastPrinted>2023-11-18T09:24:00Z</cp:lastPrinted>
  <dcterms:created xsi:type="dcterms:W3CDTF">2023-11-18T09:25:00Z</dcterms:created>
  <dcterms:modified xsi:type="dcterms:W3CDTF">2023-11-21T08:47:00Z</dcterms:modified>
</cp:coreProperties>
</file>