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рабочей программе по учебному предмету «География»</w:t>
      </w:r>
    </w:p>
    <w:p w:rsidR="005C3C6A" w:rsidRPr="005C3C6A" w:rsidRDefault="005C3C6A" w:rsidP="0031717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5-9 классов</w:t>
      </w:r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2023-2024 </w:t>
      </w:r>
      <w:proofErr w:type="spellStart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уч.г</w:t>
      </w:r>
      <w:proofErr w:type="spellEnd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реализации данной программы используется: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C6A" w:rsidRPr="00317173" w:rsidRDefault="005C3C6A" w:rsidP="003171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основного общего образования по географии.5-9 классы. 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317173">
        <w:rPr>
          <w:rFonts w:ascii="Times New Roman" w:hAnsi="Times New Roman" w:cs="Times New Roman"/>
          <w:sz w:val="24"/>
          <w:szCs w:val="24"/>
          <w:lang w:val="ru-RU" w:bidi="en-US"/>
        </w:rPr>
        <w:t xml:space="preserve"> Алексеев А. И., Николина В. В., Липкина Е. К. и др. География. 7 класс: учебник для общеобразовательных организаций. – М.: Просвещение, 2020 (Полярная звезда),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 8</w:t>
      </w:r>
      <w:r w:rsidRPr="00317173">
        <w:rPr>
          <w:rFonts w:ascii="Times New Roman" w:hAnsi="Times New Roman" w:cs="Times New Roman"/>
          <w:sz w:val="24"/>
          <w:szCs w:val="24"/>
        </w:rPr>
        <w:t> 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класс.: учебник линии «Полярная звезда» под редакцией А.И. Алексеева, В.В. Николиной, Е.К. Липкиной, </w:t>
      </w:r>
      <w:r w:rsidRPr="00317173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Москва, «Просвещение», 2021.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Географии 9 класс. Автор _А.И. Алексеев, В.В. Николина, Е.К. Липкина линии «Полярная звезда». – М.: Просвещение 2019 г.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реализации программы воспитания и социализации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деятельность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дальнейшему формированию ИКТ- компетентности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исследовательская деятельность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природно-общественных геосистем и их компонентов в целях научного обоснования 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Основные </w:t>
      </w: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географии в школе: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в базисном учебном плане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География в основной школе изучается с 5 по 9 класс.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5C3C6A" w:rsidRP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3C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Тематическое распределение 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5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007"/>
        <w:gridCol w:w="2211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173" w:rsidTr="00317173">
        <w:trPr>
          <w:trHeight w:val="33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Введение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География - наука о планете Земля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географических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поверхности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3. </w:t>
            </w:r>
            <w:r w:rsidRPr="005C3C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Оболочки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  <w:proofErr w:type="spellEnd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1D0303" w:rsidRDefault="001D030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6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17173" w:rsidTr="00317173">
        <w:trPr>
          <w:trHeight w:val="26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Гидросфера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2. </w:t>
            </w:r>
            <w:r w:rsidRPr="005C3C6A">
              <w:rPr>
                <w:rFonts w:ascii="Times New Roman" w:hAnsi="Times New Roman" w:cs="Times New Roman"/>
                <w:i/>
                <w:lang w:val="ru-RU"/>
              </w:rPr>
              <w:t>Атмосфера – воздушная оболочка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Биосфера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оболочка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жизни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оболочка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317173" w:rsidRDefault="0031717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8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7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</w:tr>
      <w:tr w:rsidR="00317173" w:rsidTr="00317173">
        <w:trPr>
          <w:trHeight w:val="35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64A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1.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Материки</w:t>
            </w:r>
            <w:proofErr w:type="spellEnd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</w:t>
            </w: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9 классе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7"/>
        <w:gridCol w:w="5656"/>
        <w:gridCol w:w="1843"/>
      </w:tblGrid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1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России</w:t>
            </w:r>
            <w:proofErr w:type="spellEnd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Регионы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Россия</w:t>
            </w:r>
            <w:proofErr w:type="spellEnd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современном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  <w:proofErr w:type="spellEnd"/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</w:tbl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</w:t>
      </w: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изучения предмет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 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личностным, метапредметным, предметным.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УМК по географии под редакцией </w:t>
      </w:r>
      <w:r w:rsidRPr="001D0303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А.И. Алексеева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1D0303">
        <w:t xml:space="preserve">- Программа основного общего образования по географии.5-9 классы.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rFonts w:eastAsia="Calibri"/>
          <w:lang w:eastAsia="ar-SA"/>
        </w:rPr>
        <w:t>1. 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1D0303">
        <w:rPr>
          <w:lang w:bidi="en-US"/>
        </w:rPr>
        <w:t xml:space="preserve"> Алексеев А. И., Николина В. В., Липкина Е. К. и др.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lang w:bidi="en-US"/>
        </w:rPr>
        <w:t>2. География. 7 класс: учебник для общеобразовательных организаций.</w:t>
      </w:r>
      <w:r w:rsidRPr="001D0303">
        <w:rPr>
          <w:rFonts w:eastAsia="Calibri"/>
          <w:lang w:eastAsia="ar-SA"/>
        </w:rPr>
        <w:t>/ (А.И. Алексеев, Е.К. Липкина,  В. В.    Николина и др.)</w:t>
      </w:r>
      <w:r w:rsidRPr="001D0303">
        <w:rPr>
          <w:lang w:bidi="en-US"/>
        </w:rPr>
        <w:t xml:space="preserve"> – М.: Просвещение, 2020 (Полярная звезда)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0303">
        <w:t xml:space="preserve">3. География 8 класс.: учебник линии «Полярная </w:t>
      </w:r>
      <w:proofErr w:type="gramStart"/>
      <w:r w:rsidRPr="001D0303">
        <w:t>звезда»под</w:t>
      </w:r>
      <w:proofErr w:type="gramEnd"/>
      <w:r w:rsidRPr="001D0303">
        <w:t xml:space="preserve"> редакцией А.И. Алексеева, В.В.Николиной, Е.К. Липкиной, </w:t>
      </w:r>
      <w:r w:rsidRPr="001D0303">
        <w:rPr>
          <w:rStyle w:val="c1"/>
          <w:color w:val="000000"/>
        </w:rPr>
        <w:t>Москва, «Просвещение», 2021.</w:t>
      </w:r>
    </w:p>
    <w:p w:rsidR="005C3C6A" w:rsidRPr="001D0303" w:rsidRDefault="005C3C6A" w:rsidP="001D030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География. 9 класс, авторы А.И. Алексеев, В.В. Николина, Е.К. Липкина линии        «Полярная звезда». – М.: Просвещение 2019 г.</w:t>
      </w:r>
    </w:p>
    <w:p w:rsidR="005C3C6A" w:rsidRPr="005C3C6A" w:rsidRDefault="005C3C6A" w:rsidP="005C3C6A">
      <w:pPr>
        <w:jc w:val="both"/>
        <w:rPr>
          <w:lang w:val="ru-RU"/>
        </w:rPr>
      </w:pPr>
    </w:p>
    <w:p w:rsidR="005C3C6A" w:rsidRPr="005C3C6A" w:rsidRDefault="005C3C6A" w:rsidP="005C3C6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018B" w:rsidRPr="005C3C6A" w:rsidRDefault="008E018B">
      <w:pPr>
        <w:rPr>
          <w:sz w:val="24"/>
          <w:szCs w:val="24"/>
          <w:lang w:val="ru-RU"/>
        </w:rPr>
      </w:pPr>
    </w:p>
    <w:sectPr w:rsidR="008E018B" w:rsidRPr="005C3C6A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6A"/>
    <w:rsid w:val="001C7D62"/>
    <w:rsid w:val="001D0303"/>
    <w:rsid w:val="00252AC5"/>
    <w:rsid w:val="00264AD6"/>
    <w:rsid w:val="00317173"/>
    <w:rsid w:val="005C3C6A"/>
    <w:rsid w:val="007C6C80"/>
    <w:rsid w:val="008E018B"/>
    <w:rsid w:val="00C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EEB8C-914D-43C8-9248-202C33F3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владимир сафонов</cp:lastModifiedBy>
  <cp:revision>2</cp:revision>
  <dcterms:created xsi:type="dcterms:W3CDTF">2023-11-17T12:19:00Z</dcterms:created>
  <dcterms:modified xsi:type="dcterms:W3CDTF">2023-11-17T12:19:00Z</dcterms:modified>
</cp:coreProperties>
</file>