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930" w:rsidRPr="001B7930" w:rsidRDefault="001B7930" w:rsidP="0045748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951ADD">
        <w:rPr>
          <w:b/>
          <w:i/>
          <w:sz w:val="24"/>
          <w:szCs w:val="24"/>
        </w:rPr>
        <w:t>«</w:t>
      </w:r>
      <w:r w:rsidRPr="001B7930">
        <w:rPr>
          <w:rFonts w:ascii="Times New Roman" w:hAnsi="Times New Roman" w:cs="Times New Roman"/>
          <w:b/>
          <w:i/>
          <w:sz w:val="20"/>
          <w:szCs w:val="20"/>
        </w:rPr>
        <w:t>Утверждаю»</w:t>
      </w:r>
    </w:p>
    <w:p w:rsidR="001B7930" w:rsidRDefault="002E1595" w:rsidP="0045748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Директор школы </w:t>
      </w:r>
    </w:p>
    <w:p w:rsidR="002E1595" w:rsidRPr="001B7930" w:rsidRDefault="002E1595" w:rsidP="0045748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_______________А.В.Антипова</w:t>
      </w:r>
    </w:p>
    <w:p w:rsidR="001B7930" w:rsidRPr="00BC6382" w:rsidRDefault="000B1285" w:rsidP="00BC638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«_01_»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сентября  2024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B7930" w:rsidRPr="001B7930">
        <w:rPr>
          <w:rFonts w:ascii="Times New Roman" w:hAnsi="Times New Roman" w:cs="Times New Roman"/>
          <w:b/>
          <w:sz w:val="20"/>
          <w:szCs w:val="20"/>
        </w:rPr>
        <w:t>года</w:t>
      </w:r>
    </w:p>
    <w:p w:rsidR="00F17E97" w:rsidRDefault="00AA13CF" w:rsidP="00BC6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BC02BD">
        <w:rPr>
          <w:rFonts w:ascii="Times New Roman" w:eastAsia="Times New Roman" w:hAnsi="Times New Roman" w:cs="Times New Roman"/>
          <w:b/>
          <w:bCs/>
          <w:color w:val="000000"/>
        </w:rPr>
        <w:t>График</w:t>
      </w:r>
      <w:r w:rsidRPr="00BC02BD">
        <w:rPr>
          <w:rFonts w:ascii="Times New Roman" w:eastAsia="Times New Roman" w:hAnsi="Times New Roman" w:cs="Times New Roman"/>
          <w:color w:val="000000"/>
        </w:rPr>
        <w:br/>
      </w:r>
      <w:r w:rsidRPr="00BC02BD">
        <w:rPr>
          <w:rFonts w:ascii="Times New Roman" w:eastAsia="Times New Roman" w:hAnsi="Times New Roman" w:cs="Times New Roman"/>
          <w:b/>
          <w:bCs/>
          <w:color w:val="000000"/>
        </w:rPr>
        <w:t>оценочных процедур в 1–11-х классах</w:t>
      </w:r>
      <w:bookmarkStart w:id="0" w:name="_GoBack"/>
      <w:bookmarkEnd w:id="0"/>
    </w:p>
    <w:p w:rsidR="002E1595" w:rsidRDefault="002E1595" w:rsidP="00BC6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В МКОУ «Новоалександровская СОШ»</w:t>
      </w:r>
    </w:p>
    <w:p w:rsidR="00AA13CF" w:rsidRDefault="00AA13CF" w:rsidP="00BC6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BC02BD">
        <w:rPr>
          <w:rFonts w:ascii="Times New Roman" w:eastAsia="Times New Roman" w:hAnsi="Times New Roman" w:cs="Times New Roman"/>
          <w:b/>
          <w:bCs/>
          <w:color w:val="000000"/>
        </w:rPr>
        <w:t>на 202</w:t>
      </w:r>
      <w:r w:rsidR="000B1285"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Pr="00BC02BD">
        <w:rPr>
          <w:rFonts w:ascii="Times New Roman" w:eastAsia="Times New Roman" w:hAnsi="Times New Roman" w:cs="Times New Roman"/>
          <w:b/>
          <w:bCs/>
          <w:color w:val="000000"/>
        </w:rPr>
        <w:t>/2</w:t>
      </w:r>
      <w:r w:rsidR="000B1285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Pr="00BC02BD">
        <w:rPr>
          <w:rFonts w:ascii="Times New Roman" w:eastAsia="Times New Roman" w:hAnsi="Times New Roman" w:cs="Times New Roman"/>
          <w:b/>
          <w:bCs/>
          <w:color w:val="000000"/>
        </w:rPr>
        <w:t> учебный год</w:t>
      </w:r>
    </w:p>
    <w:p w:rsidR="003F1B4F" w:rsidRDefault="0089604C" w:rsidP="00457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 класс </w:t>
      </w:r>
    </w:p>
    <w:tbl>
      <w:tblPr>
        <w:tblStyle w:val="a6"/>
        <w:tblW w:w="0" w:type="auto"/>
        <w:tblInd w:w="1202" w:type="dxa"/>
        <w:tblLook w:val="04A0" w:firstRow="1" w:lastRow="0" w:firstColumn="1" w:lastColumn="0" w:noHBand="0" w:noVBand="1"/>
      </w:tblPr>
      <w:tblGrid>
        <w:gridCol w:w="1794"/>
        <w:gridCol w:w="1413"/>
        <w:gridCol w:w="2268"/>
        <w:gridCol w:w="2410"/>
      </w:tblGrid>
      <w:tr w:rsidR="0089604C" w:rsidRPr="0089604C" w:rsidTr="0089604C">
        <w:tc>
          <w:tcPr>
            <w:tcW w:w="1794" w:type="dxa"/>
          </w:tcPr>
          <w:p w:rsidR="0089604C" w:rsidRPr="0089604C" w:rsidRDefault="0089604C" w:rsidP="00457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413" w:type="dxa"/>
          </w:tcPr>
          <w:p w:rsidR="0089604C" w:rsidRPr="0089604C" w:rsidRDefault="0089604C" w:rsidP="00457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604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Математика </w:t>
            </w:r>
          </w:p>
        </w:tc>
        <w:tc>
          <w:tcPr>
            <w:tcW w:w="2268" w:type="dxa"/>
          </w:tcPr>
          <w:p w:rsidR="0089604C" w:rsidRPr="0089604C" w:rsidRDefault="0089604C" w:rsidP="00457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604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Русский </w:t>
            </w:r>
          </w:p>
        </w:tc>
        <w:tc>
          <w:tcPr>
            <w:tcW w:w="2410" w:type="dxa"/>
          </w:tcPr>
          <w:p w:rsidR="0089604C" w:rsidRPr="0089604C" w:rsidRDefault="0089604C" w:rsidP="00457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604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Литературное чтение </w:t>
            </w:r>
          </w:p>
        </w:tc>
      </w:tr>
      <w:tr w:rsidR="0089604C" w:rsidRPr="0089604C" w:rsidTr="0089604C">
        <w:tc>
          <w:tcPr>
            <w:tcW w:w="1794" w:type="dxa"/>
          </w:tcPr>
          <w:p w:rsidR="0089604C" w:rsidRPr="0089604C" w:rsidRDefault="0089604C" w:rsidP="0089604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Промежуточный </w:t>
            </w:r>
          </w:p>
        </w:tc>
        <w:tc>
          <w:tcPr>
            <w:tcW w:w="1413" w:type="dxa"/>
          </w:tcPr>
          <w:p w:rsidR="0089604C" w:rsidRPr="0089604C" w:rsidRDefault="0089604C" w:rsidP="0089604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9604C">
              <w:rPr>
                <w:rFonts w:ascii="Times New Roman" w:eastAsia="Times New Roman" w:hAnsi="Times New Roman" w:cs="Times New Roman"/>
                <w:color w:val="000000"/>
              </w:rPr>
              <w:t>13.09.2024</w:t>
            </w:r>
          </w:p>
          <w:p w:rsidR="0089604C" w:rsidRPr="0089604C" w:rsidRDefault="0089604C" w:rsidP="0089604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9604C">
              <w:rPr>
                <w:rFonts w:ascii="Times New Roman" w:eastAsia="Times New Roman" w:hAnsi="Times New Roman" w:cs="Times New Roman"/>
                <w:color w:val="000000"/>
              </w:rPr>
              <w:t>11.11.2024</w:t>
            </w:r>
          </w:p>
          <w:p w:rsidR="0089604C" w:rsidRPr="0089604C" w:rsidRDefault="0089604C" w:rsidP="0089604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9604C">
              <w:rPr>
                <w:rFonts w:ascii="Times New Roman" w:eastAsia="Times New Roman" w:hAnsi="Times New Roman" w:cs="Times New Roman"/>
                <w:color w:val="000000"/>
              </w:rPr>
              <w:t>25.12.2024</w:t>
            </w:r>
          </w:p>
          <w:p w:rsidR="0089604C" w:rsidRPr="0089604C" w:rsidRDefault="0089604C" w:rsidP="0089604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9604C">
              <w:rPr>
                <w:rFonts w:ascii="Times New Roman" w:eastAsia="Times New Roman" w:hAnsi="Times New Roman" w:cs="Times New Roman"/>
                <w:color w:val="000000"/>
              </w:rPr>
              <w:t>20.03.2025</w:t>
            </w:r>
          </w:p>
          <w:p w:rsidR="0089604C" w:rsidRPr="0089604C" w:rsidRDefault="0089604C" w:rsidP="0089604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9604C">
              <w:rPr>
                <w:rFonts w:ascii="Times New Roman" w:eastAsia="Times New Roman" w:hAnsi="Times New Roman" w:cs="Times New Roman"/>
                <w:color w:val="000000"/>
              </w:rPr>
              <w:t>18.04.2025</w:t>
            </w:r>
          </w:p>
          <w:p w:rsidR="0089604C" w:rsidRPr="0089604C" w:rsidRDefault="0089604C" w:rsidP="0089604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604C">
              <w:rPr>
                <w:rFonts w:ascii="Times New Roman" w:eastAsia="Times New Roman" w:hAnsi="Times New Roman" w:cs="Times New Roman"/>
                <w:color w:val="000000"/>
              </w:rPr>
              <w:t>21.05.2025</w:t>
            </w:r>
          </w:p>
        </w:tc>
        <w:tc>
          <w:tcPr>
            <w:tcW w:w="2268" w:type="dxa"/>
          </w:tcPr>
          <w:p w:rsidR="0089604C" w:rsidRPr="0089604C" w:rsidRDefault="0089604C" w:rsidP="00457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604C">
              <w:rPr>
                <w:rFonts w:ascii="Times New Roman" w:eastAsia="Times New Roman" w:hAnsi="Times New Roman" w:cs="Times New Roman"/>
                <w:bCs/>
                <w:color w:val="000000"/>
              </w:rPr>
              <w:t>22.01.2025</w:t>
            </w:r>
          </w:p>
          <w:p w:rsidR="0089604C" w:rsidRPr="0089604C" w:rsidRDefault="0089604C" w:rsidP="00457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604C">
              <w:rPr>
                <w:rFonts w:ascii="Times New Roman" w:eastAsia="Times New Roman" w:hAnsi="Times New Roman" w:cs="Times New Roman"/>
                <w:bCs/>
                <w:color w:val="000000"/>
              </w:rPr>
              <w:t>20.05.2025</w:t>
            </w:r>
          </w:p>
        </w:tc>
        <w:tc>
          <w:tcPr>
            <w:tcW w:w="2410" w:type="dxa"/>
          </w:tcPr>
          <w:p w:rsidR="0089604C" w:rsidRPr="0089604C" w:rsidRDefault="0089604C" w:rsidP="0089604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9604C">
              <w:rPr>
                <w:rFonts w:ascii="Times New Roman" w:eastAsia="Times New Roman" w:hAnsi="Times New Roman" w:cs="Times New Roman"/>
                <w:color w:val="000000"/>
              </w:rPr>
              <w:t>24.12.2024</w:t>
            </w:r>
          </w:p>
          <w:p w:rsidR="0089604C" w:rsidRPr="0089604C" w:rsidRDefault="0089604C" w:rsidP="0089604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604C">
              <w:rPr>
                <w:rFonts w:ascii="Times New Roman" w:eastAsia="Times New Roman" w:hAnsi="Times New Roman" w:cs="Times New Roman"/>
                <w:color w:val="000000"/>
              </w:rPr>
              <w:t>14.05.2025</w:t>
            </w:r>
          </w:p>
        </w:tc>
      </w:tr>
      <w:tr w:rsidR="0089604C" w:rsidRPr="0089604C" w:rsidTr="0089604C">
        <w:tc>
          <w:tcPr>
            <w:tcW w:w="1794" w:type="dxa"/>
          </w:tcPr>
          <w:p w:rsidR="0089604C" w:rsidRDefault="0089604C" w:rsidP="0089604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Итоговый </w:t>
            </w:r>
          </w:p>
        </w:tc>
        <w:tc>
          <w:tcPr>
            <w:tcW w:w="6091" w:type="dxa"/>
            <w:gridSpan w:val="3"/>
          </w:tcPr>
          <w:p w:rsidR="0089604C" w:rsidRPr="0089604C" w:rsidRDefault="0089604C" w:rsidP="0089604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Комплексная работа. Проверка техники чтения </w:t>
            </w:r>
          </w:p>
        </w:tc>
      </w:tr>
    </w:tbl>
    <w:p w:rsidR="0089604C" w:rsidRDefault="0089604C" w:rsidP="00457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9604C" w:rsidRDefault="0089604C" w:rsidP="00457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94"/>
        <w:gridCol w:w="1255"/>
        <w:gridCol w:w="1515"/>
        <w:gridCol w:w="1631"/>
        <w:gridCol w:w="1627"/>
        <w:gridCol w:w="1522"/>
      </w:tblGrid>
      <w:tr w:rsidR="0089604C" w:rsidRPr="0089604C" w:rsidTr="0089604C">
        <w:tc>
          <w:tcPr>
            <w:tcW w:w="1794" w:type="dxa"/>
          </w:tcPr>
          <w:p w:rsidR="0089604C" w:rsidRPr="0089604C" w:rsidRDefault="0089604C" w:rsidP="00457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56" w:type="dxa"/>
          </w:tcPr>
          <w:p w:rsidR="0089604C" w:rsidRPr="0089604C" w:rsidRDefault="0089604C" w:rsidP="00457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604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Русский язык </w:t>
            </w:r>
          </w:p>
        </w:tc>
        <w:tc>
          <w:tcPr>
            <w:tcW w:w="1515" w:type="dxa"/>
          </w:tcPr>
          <w:p w:rsidR="0089604C" w:rsidRPr="0089604C" w:rsidRDefault="0089604C" w:rsidP="00457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604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Математика </w:t>
            </w:r>
          </w:p>
        </w:tc>
        <w:tc>
          <w:tcPr>
            <w:tcW w:w="1631" w:type="dxa"/>
          </w:tcPr>
          <w:p w:rsidR="0089604C" w:rsidRPr="0089604C" w:rsidRDefault="0089604C" w:rsidP="00457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604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Литературное чтение </w:t>
            </w:r>
          </w:p>
        </w:tc>
        <w:tc>
          <w:tcPr>
            <w:tcW w:w="1627" w:type="dxa"/>
          </w:tcPr>
          <w:p w:rsidR="0089604C" w:rsidRPr="0089604C" w:rsidRDefault="0089604C" w:rsidP="00457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604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Окружающий мир </w:t>
            </w:r>
          </w:p>
        </w:tc>
        <w:tc>
          <w:tcPr>
            <w:tcW w:w="1522" w:type="dxa"/>
          </w:tcPr>
          <w:p w:rsidR="0089604C" w:rsidRPr="0089604C" w:rsidRDefault="0089604C" w:rsidP="00457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604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Английский язык </w:t>
            </w:r>
          </w:p>
        </w:tc>
      </w:tr>
      <w:tr w:rsidR="0089604C" w:rsidRPr="0089604C" w:rsidTr="0089604C">
        <w:tc>
          <w:tcPr>
            <w:tcW w:w="1794" w:type="dxa"/>
          </w:tcPr>
          <w:p w:rsidR="0089604C" w:rsidRPr="0089604C" w:rsidRDefault="0089604C" w:rsidP="00457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Промежуточный </w:t>
            </w:r>
          </w:p>
        </w:tc>
        <w:tc>
          <w:tcPr>
            <w:tcW w:w="1256" w:type="dxa"/>
          </w:tcPr>
          <w:p w:rsidR="0089604C" w:rsidRDefault="00152CDE" w:rsidP="00457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30.09.24</w:t>
            </w:r>
          </w:p>
          <w:p w:rsidR="00152CDE" w:rsidRDefault="00152CDE" w:rsidP="00457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24.10.24</w:t>
            </w:r>
          </w:p>
          <w:p w:rsidR="00152CDE" w:rsidRDefault="00152CDE" w:rsidP="00457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09.01.25</w:t>
            </w:r>
          </w:p>
          <w:p w:rsidR="00152CDE" w:rsidRDefault="00152CDE" w:rsidP="00457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30.01.25</w:t>
            </w:r>
          </w:p>
          <w:p w:rsidR="00152CDE" w:rsidRDefault="00152CDE" w:rsidP="00457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12.02.25</w:t>
            </w:r>
          </w:p>
          <w:p w:rsidR="00152CDE" w:rsidRDefault="00152CDE" w:rsidP="00457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24.02.25</w:t>
            </w:r>
          </w:p>
          <w:p w:rsidR="00152CDE" w:rsidRPr="0089604C" w:rsidRDefault="00152CDE" w:rsidP="00457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11.03.25</w:t>
            </w:r>
          </w:p>
        </w:tc>
        <w:tc>
          <w:tcPr>
            <w:tcW w:w="1515" w:type="dxa"/>
          </w:tcPr>
          <w:p w:rsidR="0089604C" w:rsidRDefault="00B474A7" w:rsidP="00457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11.12.24</w:t>
            </w:r>
          </w:p>
          <w:p w:rsidR="00B474A7" w:rsidRDefault="00B474A7" w:rsidP="00457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07.02.25</w:t>
            </w:r>
          </w:p>
          <w:p w:rsidR="00B474A7" w:rsidRPr="0089604C" w:rsidRDefault="00B474A7" w:rsidP="00457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01.04.25</w:t>
            </w:r>
          </w:p>
        </w:tc>
        <w:tc>
          <w:tcPr>
            <w:tcW w:w="1631" w:type="dxa"/>
          </w:tcPr>
          <w:p w:rsidR="0089604C" w:rsidRDefault="004541B6" w:rsidP="00457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08.10.24</w:t>
            </w:r>
          </w:p>
          <w:p w:rsidR="004541B6" w:rsidRDefault="004541B6" w:rsidP="00457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21.10.24</w:t>
            </w:r>
          </w:p>
          <w:p w:rsidR="004541B6" w:rsidRDefault="004541B6" w:rsidP="00457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25.11.24</w:t>
            </w:r>
          </w:p>
          <w:p w:rsidR="004541B6" w:rsidRDefault="004541B6" w:rsidP="00457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11.12.24</w:t>
            </w:r>
          </w:p>
          <w:p w:rsidR="004541B6" w:rsidRDefault="004541B6" w:rsidP="00457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14.02.25</w:t>
            </w:r>
          </w:p>
          <w:p w:rsidR="004541B6" w:rsidRDefault="004541B6" w:rsidP="00457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18.03.25</w:t>
            </w:r>
          </w:p>
          <w:p w:rsidR="004541B6" w:rsidRDefault="004541B6" w:rsidP="00457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18.04.25</w:t>
            </w:r>
          </w:p>
          <w:p w:rsidR="004541B6" w:rsidRPr="0089604C" w:rsidRDefault="004541B6" w:rsidP="00457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13.05.25</w:t>
            </w:r>
          </w:p>
        </w:tc>
        <w:tc>
          <w:tcPr>
            <w:tcW w:w="1627" w:type="dxa"/>
          </w:tcPr>
          <w:p w:rsidR="0089604C" w:rsidRDefault="00A75DC4" w:rsidP="00457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03.10.24</w:t>
            </w:r>
          </w:p>
          <w:p w:rsidR="00A75DC4" w:rsidRDefault="00A75DC4" w:rsidP="00457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02.12.24</w:t>
            </w:r>
          </w:p>
          <w:p w:rsidR="00A75DC4" w:rsidRPr="0089604C" w:rsidRDefault="00A75DC4" w:rsidP="00457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10.04.25</w:t>
            </w:r>
          </w:p>
        </w:tc>
        <w:tc>
          <w:tcPr>
            <w:tcW w:w="1522" w:type="dxa"/>
          </w:tcPr>
          <w:p w:rsidR="0089604C" w:rsidRPr="0089604C" w:rsidRDefault="004541B6" w:rsidP="00457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13.05.25</w:t>
            </w:r>
          </w:p>
        </w:tc>
      </w:tr>
      <w:tr w:rsidR="0089604C" w:rsidRPr="0089604C" w:rsidTr="0089604C">
        <w:tc>
          <w:tcPr>
            <w:tcW w:w="1794" w:type="dxa"/>
          </w:tcPr>
          <w:p w:rsidR="0089604C" w:rsidRDefault="0089604C" w:rsidP="00457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Итоговый </w:t>
            </w:r>
          </w:p>
        </w:tc>
        <w:tc>
          <w:tcPr>
            <w:tcW w:w="6029" w:type="dxa"/>
            <w:gridSpan w:val="4"/>
          </w:tcPr>
          <w:p w:rsidR="0089604C" w:rsidRPr="0089604C" w:rsidRDefault="0089604C" w:rsidP="00457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Комплексная работа. Проверка техники чтения</w:t>
            </w:r>
            <w:r w:rsidR="00BC6382">
              <w:rPr>
                <w:rFonts w:ascii="Times New Roman" w:eastAsia="Times New Roman" w:hAnsi="Times New Roman" w:cs="Times New Roman"/>
                <w:color w:val="000000"/>
              </w:rPr>
              <w:t xml:space="preserve"> 17.05.25</w:t>
            </w:r>
          </w:p>
        </w:tc>
        <w:tc>
          <w:tcPr>
            <w:tcW w:w="1522" w:type="dxa"/>
          </w:tcPr>
          <w:p w:rsidR="0089604C" w:rsidRPr="0089604C" w:rsidRDefault="0089604C" w:rsidP="004574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:rsidR="0089604C" w:rsidRPr="0089604C" w:rsidRDefault="0089604C" w:rsidP="00457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:rsidR="0089604C" w:rsidRPr="0089604C" w:rsidRDefault="0089604C" w:rsidP="00896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Pr="0089604C">
        <w:rPr>
          <w:rFonts w:ascii="Times New Roman" w:eastAsia="Times New Roman" w:hAnsi="Times New Roman" w:cs="Times New Roman"/>
          <w:b/>
          <w:bCs/>
          <w:color w:val="000000"/>
        </w:rPr>
        <w:t xml:space="preserve">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94"/>
        <w:gridCol w:w="1229"/>
        <w:gridCol w:w="1521"/>
        <w:gridCol w:w="1640"/>
        <w:gridCol w:w="1638"/>
        <w:gridCol w:w="1522"/>
      </w:tblGrid>
      <w:tr w:rsidR="00E94C1E" w:rsidRPr="0089604C" w:rsidTr="008D2015">
        <w:tc>
          <w:tcPr>
            <w:tcW w:w="1794" w:type="dxa"/>
          </w:tcPr>
          <w:p w:rsidR="00E94C1E" w:rsidRPr="00E94C1E" w:rsidRDefault="00E94C1E" w:rsidP="00896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30" w:type="dxa"/>
          </w:tcPr>
          <w:p w:rsidR="00E94C1E" w:rsidRPr="00E94C1E" w:rsidRDefault="00E94C1E" w:rsidP="00896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Русский язык </w:t>
            </w:r>
          </w:p>
        </w:tc>
        <w:tc>
          <w:tcPr>
            <w:tcW w:w="1521" w:type="dxa"/>
          </w:tcPr>
          <w:p w:rsidR="00E94C1E" w:rsidRPr="00E94C1E" w:rsidRDefault="00E94C1E" w:rsidP="00896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Математика </w:t>
            </w:r>
          </w:p>
        </w:tc>
        <w:tc>
          <w:tcPr>
            <w:tcW w:w="1640" w:type="dxa"/>
          </w:tcPr>
          <w:p w:rsidR="00E94C1E" w:rsidRPr="00E94C1E" w:rsidRDefault="00E94C1E" w:rsidP="00896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Литературное чтение </w:t>
            </w:r>
          </w:p>
        </w:tc>
        <w:tc>
          <w:tcPr>
            <w:tcW w:w="1638" w:type="dxa"/>
          </w:tcPr>
          <w:p w:rsidR="00E94C1E" w:rsidRPr="00E94C1E" w:rsidRDefault="00E94C1E" w:rsidP="00896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Окружающий мир </w:t>
            </w:r>
          </w:p>
        </w:tc>
        <w:tc>
          <w:tcPr>
            <w:tcW w:w="1522" w:type="dxa"/>
          </w:tcPr>
          <w:p w:rsidR="00E94C1E" w:rsidRPr="00E94C1E" w:rsidRDefault="00E94C1E" w:rsidP="00896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Английский язык </w:t>
            </w:r>
          </w:p>
        </w:tc>
      </w:tr>
      <w:tr w:rsidR="00E94C1E" w:rsidRPr="0089604C" w:rsidTr="008D2015">
        <w:tc>
          <w:tcPr>
            <w:tcW w:w="1794" w:type="dxa"/>
          </w:tcPr>
          <w:p w:rsidR="00E94C1E" w:rsidRPr="00E94C1E" w:rsidRDefault="00E94C1E" w:rsidP="00896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Промежуточный </w:t>
            </w:r>
          </w:p>
        </w:tc>
        <w:tc>
          <w:tcPr>
            <w:tcW w:w="1230" w:type="dxa"/>
          </w:tcPr>
          <w:p w:rsidR="00E94C1E" w:rsidRDefault="00510508" w:rsidP="00896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25.11.24</w:t>
            </w:r>
          </w:p>
          <w:p w:rsidR="00510508" w:rsidRDefault="00510508" w:rsidP="00896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17.12.24</w:t>
            </w:r>
          </w:p>
          <w:p w:rsidR="00510508" w:rsidRDefault="00510508" w:rsidP="00896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26.12.24</w:t>
            </w:r>
          </w:p>
          <w:p w:rsidR="00510508" w:rsidRDefault="00510508" w:rsidP="00896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03.03.25</w:t>
            </w:r>
          </w:p>
          <w:p w:rsidR="00510508" w:rsidRDefault="00510508" w:rsidP="00896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20.03.25</w:t>
            </w:r>
          </w:p>
          <w:p w:rsidR="00510508" w:rsidRDefault="00510508" w:rsidP="00896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30.04.25</w:t>
            </w:r>
          </w:p>
          <w:p w:rsidR="00510508" w:rsidRPr="00E94C1E" w:rsidRDefault="00510508" w:rsidP="00896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20.05.25</w:t>
            </w:r>
          </w:p>
        </w:tc>
        <w:tc>
          <w:tcPr>
            <w:tcW w:w="1521" w:type="dxa"/>
          </w:tcPr>
          <w:p w:rsidR="00E94C1E" w:rsidRDefault="00510508" w:rsidP="00896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20.12.24</w:t>
            </w:r>
          </w:p>
          <w:p w:rsidR="00510508" w:rsidRDefault="00510508" w:rsidP="00896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10.02.25</w:t>
            </w:r>
          </w:p>
          <w:p w:rsidR="00510508" w:rsidRDefault="00510508" w:rsidP="00896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26.02.25</w:t>
            </w:r>
          </w:p>
          <w:p w:rsidR="00510508" w:rsidRDefault="00510508" w:rsidP="00896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17.03.25</w:t>
            </w:r>
          </w:p>
          <w:p w:rsidR="00510508" w:rsidRDefault="00510508" w:rsidP="00896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15.04.25</w:t>
            </w:r>
          </w:p>
          <w:p w:rsidR="00510508" w:rsidRPr="00E94C1E" w:rsidRDefault="00510508" w:rsidP="00896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16.05.25</w:t>
            </w:r>
          </w:p>
        </w:tc>
        <w:tc>
          <w:tcPr>
            <w:tcW w:w="1640" w:type="dxa"/>
          </w:tcPr>
          <w:p w:rsidR="00E94C1E" w:rsidRDefault="00510508" w:rsidP="005105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29.11.24</w:t>
            </w:r>
          </w:p>
          <w:p w:rsidR="00510508" w:rsidRDefault="00510508" w:rsidP="005105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19.12.24</w:t>
            </w:r>
          </w:p>
          <w:p w:rsidR="00510508" w:rsidRDefault="00510508" w:rsidP="005105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22.01.25</w:t>
            </w:r>
          </w:p>
          <w:p w:rsidR="00510508" w:rsidRDefault="00510508" w:rsidP="005105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03.03.25</w:t>
            </w:r>
          </w:p>
          <w:p w:rsidR="00510508" w:rsidRDefault="00510508" w:rsidP="005105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20.03.25</w:t>
            </w:r>
          </w:p>
          <w:p w:rsidR="00510508" w:rsidRDefault="00510508" w:rsidP="005105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26.04.25</w:t>
            </w:r>
          </w:p>
          <w:p w:rsidR="00510508" w:rsidRDefault="00510508" w:rsidP="005105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15.05.25</w:t>
            </w:r>
          </w:p>
          <w:p w:rsidR="00510508" w:rsidRPr="00E94C1E" w:rsidRDefault="00510508" w:rsidP="005105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19.05.25</w:t>
            </w:r>
          </w:p>
        </w:tc>
        <w:tc>
          <w:tcPr>
            <w:tcW w:w="1638" w:type="dxa"/>
          </w:tcPr>
          <w:p w:rsidR="00E94C1E" w:rsidRDefault="00510508" w:rsidP="00896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03.12.24</w:t>
            </w:r>
          </w:p>
          <w:p w:rsidR="00510508" w:rsidRDefault="00510508" w:rsidP="00896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16.01.25</w:t>
            </w:r>
          </w:p>
          <w:p w:rsidR="00510508" w:rsidRDefault="00510508" w:rsidP="00896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13.02.25</w:t>
            </w:r>
          </w:p>
          <w:p w:rsidR="00510508" w:rsidRDefault="00510508" w:rsidP="00896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03.04.25</w:t>
            </w:r>
          </w:p>
          <w:p w:rsidR="00510508" w:rsidRPr="00E94C1E" w:rsidRDefault="00510508" w:rsidP="00896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20.05.25</w:t>
            </w:r>
          </w:p>
        </w:tc>
        <w:tc>
          <w:tcPr>
            <w:tcW w:w="1522" w:type="dxa"/>
          </w:tcPr>
          <w:p w:rsidR="00E94C1E" w:rsidRPr="004541B6" w:rsidRDefault="004541B6" w:rsidP="00896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41B6">
              <w:rPr>
                <w:rFonts w:ascii="Times New Roman" w:eastAsia="Times New Roman" w:hAnsi="Times New Roman" w:cs="Times New Roman"/>
                <w:bCs/>
                <w:color w:val="000000"/>
              </w:rPr>
              <w:t>24.12.24</w:t>
            </w:r>
          </w:p>
          <w:p w:rsidR="004541B6" w:rsidRPr="004541B6" w:rsidRDefault="004541B6" w:rsidP="00896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41B6">
              <w:rPr>
                <w:rFonts w:ascii="Times New Roman" w:eastAsia="Times New Roman" w:hAnsi="Times New Roman" w:cs="Times New Roman"/>
                <w:bCs/>
                <w:color w:val="000000"/>
              </w:rPr>
              <w:t>13.05.25</w:t>
            </w:r>
          </w:p>
          <w:p w:rsidR="004541B6" w:rsidRPr="0089604C" w:rsidRDefault="004541B6" w:rsidP="00896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D2015" w:rsidRPr="0089604C" w:rsidTr="008D2015">
        <w:tc>
          <w:tcPr>
            <w:tcW w:w="1794" w:type="dxa"/>
          </w:tcPr>
          <w:p w:rsidR="008D2015" w:rsidRPr="00E94C1E" w:rsidRDefault="008D2015" w:rsidP="00896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Итоговый </w:t>
            </w:r>
          </w:p>
        </w:tc>
        <w:tc>
          <w:tcPr>
            <w:tcW w:w="6029" w:type="dxa"/>
            <w:gridSpan w:val="4"/>
          </w:tcPr>
          <w:p w:rsidR="008D2015" w:rsidRPr="00E94C1E" w:rsidRDefault="008D2015" w:rsidP="00896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D2015">
              <w:rPr>
                <w:rFonts w:ascii="Times New Roman" w:eastAsia="Times New Roman" w:hAnsi="Times New Roman" w:cs="Times New Roman"/>
                <w:bCs/>
                <w:color w:val="000000"/>
              </w:rPr>
              <w:t>Комплексная работа. Проверка техники чтения</w:t>
            </w:r>
            <w:r w:rsidR="00BC638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17.05.25</w:t>
            </w:r>
          </w:p>
        </w:tc>
        <w:tc>
          <w:tcPr>
            <w:tcW w:w="1522" w:type="dxa"/>
          </w:tcPr>
          <w:p w:rsidR="008D2015" w:rsidRPr="0089604C" w:rsidRDefault="008D2015" w:rsidP="008960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89604C" w:rsidRDefault="0089604C" w:rsidP="00BC6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94C1E" w:rsidRPr="0089604C" w:rsidRDefault="00E94C1E" w:rsidP="00E94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Pr="0089604C">
        <w:rPr>
          <w:rFonts w:ascii="Times New Roman" w:eastAsia="Times New Roman" w:hAnsi="Times New Roman" w:cs="Times New Roman"/>
          <w:b/>
          <w:bCs/>
          <w:color w:val="000000"/>
        </w:rPr>
        <w:t xml:space="preserve">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94"/>
        <w:gridCol w:w="1229"/>
        <w:gridCol w:w="1521"/>
        <w:gridCol w:w="1640"/>
        <w:gridCol w:w="1638"/>
        <w:gridCol w:w="1522"/>
      </w:tblGrid>
      <w:tr w:rsidR="00E94C1E" w:rsidRPr="0089604C" w:rsidTr="000A4554">
        <w:tc>
          <w:tcPr>
            <w:tcW w:w="1794" w:type="dxa"/>
          </w:tcPr>
          <w:p w:rsidR="00E94C1E" w:rsidRPr="00E94C1E" w:rsidRDefault="00E94C1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30" w:type="dxa"/>
          </w:tcPr>
          <w:p w:rsidR="00E94C1E" w:rsidRPr="00E94C1E" w:rsidRDefault="00E94C1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Русский язык </w:t>
            </w:r>
          </w:p>
        </w:tc>
        <w:tc>
          <w:tcPr>
            <w:tcW w:w="1521" w:type="dxa"/>
          </w:tcPr>
          <w:p w:rsidR="00E94C1E" w:rsidRPr="00E94C1E" w:rsidRDefault="00E94C1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Математика </w:t>
            </w:r>
          </w:p>
        </w:tc>
        <w:tc>
          <w:tcPr>
            <w:tcW w:w="1640" w:type="dxa"/>
          </w:tcPr>
          <w:p w:rsidR="00E94C1E" w:rsidRPr="00E94C1E" w:rsidRDefault="00E94C1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Литературное чтение </w:t>
            </w:r>
          </w:p>
        </w:tc>
        <w:tc>
          <w:tcPr>
            <w:tcW w:w="1638" w:type="dxa"/>
          </w:tcPr>
          <w:p w:rsidR="00E94C1E" w:rsidRPr="00E94C1E" w:rsidRDefault="00E94C1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Окружающий мир </w:t>
            </w:r>
          </w:p>
        </w:tc>
        <w:tc>
          <w:tcPr>
            <w:tcW w:w="1522" w:type="dxa"/>
          </w:tcPr>
          <w:p w:rsidR="00E94C1E" w:rsidRPr="00E94C1E" w:rsidRDefault="00E94C1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Английский язык </w:t>
            </w:r>
          </w:p>
        </w:tc>
      </w:tr>
      <w:tr w:rsidR="00E94C1E" w:rsidRPr="0089604C" w:rsidTr="000A4554">
        <w:tc>
          <w:tcPr>
            <w:tcW w:w="1794" w:type="dxa"/>
          </w:tcPr>
          <w:p w:rsidR="00E94C1E" w:rsidRPr="00E94C1E" w:rsidRDefault="00E94C1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Промежуточный </w:t>
            </w:r>
          </w:p>
        </w:tc>
        <w:tc>
          <w:tcPr>
            <w:tcW w:w="1230" w:type="dxa"/>
          </w:tcPr>
          <w:p w:rsidR="00E94C1E" w:rsidRDefault="00E94C1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15.11.24</w:t>
            </w:r>
          </w:p>
          <w:p w:rsidR="00E94C1E" w:rsidRDefault="00E94C1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11.12.24</w:t>
            </w:r>
          </w:p>
          <w:p w:rsidR="00E94C1E" w:rsidRDefault="00E94C1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25.12.24</w:t>
            </w:r>
          </w:p>
          <w:p w:rsidR="00E94C1E" w:rsidRDefault="00E94C1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06.02.25</w:t>
            </w:r>
          </w:p>
          <w:p w:rsidR="00E94C1E" w:rsidRDefault="00E94C1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17.02.25</w:t>
            </w:r>
          </w:p>
          <w:p w:rsidR="00E94C1E" w:rsidRDefault="00E94C1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18.04.25</w:t>
            </w:r>
          </w:p>
          <w:p w:rsidR="00E94C1E" w:rsidRPr="00E94C1E" w:rsidRDefault="00E94C1E" w:rsidP="00BC63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12.05.25</w:t>
            </w:r>
          </w:p>
        </w:tc>
        <w:tc>
          <w:tcPr>
            <w:tcW w:w="1521" w:type="dxa"/>
          </w:tcPr>
          <w:p w:rsidR="00E94C1E" w:rsidRDefault="00E94C1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13.11.24</w:t>
            </w:r>
          </w:p>
          <w:p w:rsidR="00E94C1E" w:rsidRDefault="00E94C1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04.12.24</w:t>
            </w:r>
          </w:p>
          <w:p w:rsidR="00E94C1E" w:rsidRDefault="00E94C1E" w:rsidP="00E94C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26.12.24</w:t>
            </w:r>
          </w:p>
          <w:p w:rsidR="00E94C1E" w:rsidRDefault="00E94C1E" w:rsidP="00E94C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31.01.25</w:t>
            </w:r>
          </w:p>
          <w:p w:rsidR="00E94C1E" w:rsidRDefault="00E94C1E" w:rsidP="00E94C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26.02.25</w:t>
            </w:r>
          </w:p>
          <w:p w:rsidR="00E94C1E" w:rsidRDefault="00E94C1E" w:rsidP="00E94C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21.03.25</w:t>
            </w:r>
          </w:p>
          <w:p w:rsidR="00E94C1E" w:rsidRPr="00E94C1E" w:rsidRDefault="00E94C1E" w:rsidP="00BC63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22.04.25</w:t>
            </w:r>
          </w:p>
        </w:tc>
        <w:tc>
          <w:tcPr>
            <w:tcW w:w="1640" w:type="dxa"/>
          </w:tcPr>
          <w:p w:rsidR="00E94C1E" w:rsidRDefault="00E94C1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15.11.24</w:t>
            </w:r>
          </w:p>
          <w:p w:rsidR="00E94C1E" w:rsidRDefault="00E94C1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23.12.24</w:t>
            </w:r>
          </w:p>
          <w:p w:rsidR="00E94C1E" w:rsidRDefault="00E94C1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03.02.25</w:t>
            </w:r>
          </w:p>
          <w:p w:rsidR="00E94C1E" w:rsidRDefault="00E94C1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21.02.25</w:t>
            </w:r>
          </w:p>
          <w:p w:rsidR="00E94C1E" w:rsidRDefault="00E94C1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21.03.25</w:t>
            </w:r>
          </w:p>
          <w:p w:rsidR="00E94C1E" w:rsidRDefault="00E94C1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16.04.25</w:t>
            </w:r>
          </w:p>
          <w:p w:rsidR="00E94C1E" w:rsidRPr="00E94C1E" w:rsidRDefault="00E94C1E" w:rsidP="00BC63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28.04.25</w:t>
            </w:r>
          </w:p>
        </w:tc>
        <w:tc>
          <w:tcPr>
            <w:tcW w:w="1638" w:type="dxa"/>
          </w:tcPr>
          <w:p w:rsidR="00E94C1E" w:rsidRDefault="00E94C1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14.11.24</w:t>
            </w:r>
          </w:p>
          <w:p w:rsidR="00E94C1E" w:rsidRDefault="00E94C1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17.12.24</w:t>
            </w:r>
          </w:p>
          <w:p w:rsidR="00E94C1E" w:rsidRDefault="00E94C1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21.01.25</w:t>
            </w:r>
          </w:p>
          <w:p w:rsidR="00E94C1E" w:rsidRDefault="00E94C1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08.04.25</w:t>
            </w:r>
          </w:p>
          <w:p w:rsidR="00E94C1E" w:rsidRDefault="00E94C1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15.05.25</w:t>
            </w:r>
          </w:p>
          <w:p w:rsidR="00E94C1E" w:rsidRPr="00E94C1E" w:rsidRDefault="00E94C1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522" w:type="dxa"/>
          </w:tcPr>
          <w:p w:rsidR="00E94C1E" w:rsidRDefault="004E7254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26.12.24</w:t>
            </w:r>
          </w:p>
          <w:p w:rsidR="004E7254" w:rsidRPr="00E94C1E" w:rsidRDefault="004E7254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15.05.25</w:t>
            </w:r>
          </w:p>
        </w:tc>
      </w:tr>
      <w:tr w:rsidR="00E94C1E" w:rsidRPr="0089604C" w:rsidTr="000A4554">
        <w:tc>
          <w:tcPr>
            <w:tcW w:w="1794" w:type="dxa"/>
          </w:tcPr>
          <w:p w:rsidR="00E94C1E" w:rsidRPr="00E94C1E" w:rsidRDefault="00E94C1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Итоговый </w:t>
            </w:r>
          </w:p>
        </w:tc>
        <w:tc>
          <w:tcPr>
            <w:tcW w:w="1230" w:type="dxa"/>
          </w:tcPr>
          <w:p w:rsidR="00E94C1E" w:rsidRPr="00E94C1E" w:rsidRDefault="00E94C1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22.05.25</w:t>
            </w:r>
          </w:p>
        </w:tc>
        <w:tc>
          <w:tcPr>
            <w:tcW w:w="1521" w:type="dxa"/>
          </w:tcPr>
          <w:p w:rsidR="00E94C1E" w:rsidRDefault="00E94C1E" w:rsidP="00E94C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23.05.25</w:t>
            </w:r>
          </w:p>
          <w:p w:rsidR="00E94C1E" w:rsidRPr="00E94C1E" w:rsidRDefault="00E94C1E" w:rsidP="00E94C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640" w:type="dxa"/>
          </w:tcPr>
          <w:p w:rsidR="00E94C1E" w:rsidRPr="00E94C1E" w:rsidRDefault="00E94C1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19.05.25</w:t>
            </w:r>
          </w:p>
        </w:tc>
        <w:tc>
          <w:tcPr>
            <w:tcW w:w="1638" w:type="dxa"/>
          </w:tcPr>
          <w:p w:rsidR="00E94C1E" w:rsidRPr="00E94C1E" w:rsidRDefault="00E94C1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20.05.25</w:t>
            </w:r>
          </w:p>
        </w:tc>
        <w:tc>
          <w:tcPr>
            <w:tcW w:w="1522" w:type="dxa"/>
          </w:tcPr>
          <w:p w:rsidR="00E94C1E" w:rsidRPr="0089604C" w:rsidRDefault="00E94C1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A4554" w:rsidRPr="0089604C" w:rsidTr="000A4554">
        <w:tc>
          <w:tcPr>
            <w:tcW w:w="1794" w:type="dxa"/>
          </w:tcPr>
          <w:p w:rsidR="000A4554" w:rsidRPr="00E94C1E" w:rsidRDefault="000A4554" w:rsidP="000A455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ВПР</w:t>
            </w:r>
          </w:p>
        </w:tc>
        <w:tc>
          <w:tcPr>
            <w:tcW w:w="6029" w:type="dxa"/>
            <w:gridSpan w:val="4"/>
          </w:tcPr>
          <w:p w:rsidR="000A4554" w:rsidRDefault="000A4554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Апрель – май 2025</w:t>
            </w:r>
          </w:p>
        </w:tc>
        <w:tc>
          <w:tcPr>
            <w:tcW w:w="1522" w:type="dxa"/>
          </w:tcPr>
          <w:p w:rsidR="000A4554" w:rsidRPr="0089604C" w:rsidRDefault="000A4554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BC6382" w:rsidRDefault="00BC6382" w:rsidP="00BC6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C6382" w:rsidRPr="00E94C1E" w:rsidRDefault="00BC6382" w:rsidP="00BC6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Pr="00E94C1E">
        <w:rPr>
          <w:rFonts w:ascii="Times New Roman" w:eastAsia="Times New Roman" w:hAnsi="Times New Roman" w:cs="Times New Roman"/>
          <w:b/>
          <w:bCs/>
          <w:color w:val="000000"/>
        </w:rPr>
        <w:t xml:space="preserve">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95"/>
        <w:gridCol w:w="986"/>
        <w:gridCol w:w="1359"/>
        <w:gridCol w:w="1299"/>
        <w:gridCol w:w="1200"/>
        <w:gridCol w:w="1211"/>
        <w:gridCol w:w="1369"/>
      </w:tblGrid>
      <w:tr w:rsidR="00BC6382" w:rsidRPr="00E94C1E" w:rsidTr="002853F9">
        <w:tc>
          <w:tcPr>
            <w:tcW w:w="1795" w:type="dxa"/>
          </w:tcPr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986" w:type="dxa"/>
          </w:tcPr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Русский язык </w:t>
            </w:r>
          </w:p>
        </w:tc>
        <w:tc>
          <w:tcPr>
            <w:tcW w:w="1359" w:type="dxa"/>
          </w:tcPr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1299" w:type="dxa"/>
          </w:tcPr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История </w:t>
            </w:r>
          </w:p>
        </w:tc>
        <w:tc>
          <w:tcPr>
            <w:tcW w:w="1200" w:type="dxa"/>
          </w:tcPr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Литература </w:t>
            </w:r>
          </w:p>
        </w:tc>
        <w:tc>
          <w:tcPr>
            <w:tcW w:w="1211" w:type="dxa"/>
          </w:tcPr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География </w:t>
            </w:r>
          </w:p>
        </w:tc>
        <w:tc>
          <w:tcPr>
            <w:tcW w:w="1369" w:type="dxa"/>
          </w:tcPr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Английский язык </w:t>
            </w:r>
          </w:p>
        </w:tc>
      </w:tr>
      <w:tr w:rsidR="00BC6382" w:rsidRPr="00E94C1E" w:rsidTr="002853F9">
        <w:tc>
          <w:tcPr>
            <w:tcW w:w="1795" w:type="dxa"/>
          </w:tcPr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Промежуточный </w:t>
            </w:r>
          </w:p>
        </w:tc>
        <w:tc>
          <w:tcPr>
            <w:tcW w:w="986" w:type="dxa"/>
          </w:tcPr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11.09.24</w:t>
            </w:r>
          </w:p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11.11.24</w:t>
            </w:r>
          </w:p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27.11.24</w:t>
            </w:r>
          </w:p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16.12.24</w:t>
            </w:r>
          </w:p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05.02.25</w:t>
            </w:r>
          </w:p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12.03.25</w:t>
            </w:r>
          </w:p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16.04.25</w:t>
            </w:r>
          </w:p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59" w:type="dxa"/>
          </w:tcPr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10.12.24</w:t>
            </w:r>
          </w:p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10.02.25</w:t>
            </w:r>
          </w:p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05.03.25</w:t>
            </w:r>
          </w:p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24.04.25</w:t>
            </w:r>
          </w:p>
        </w:tc>
        <w:tc>
          <w:tcPr>
            <w:tcW w:w="1299" w:type="dxa"/>
          </w:tcPr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12.12.24</w:t>
            </w:r>
          </w:p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22.05.25</w:t>
            </w:r>
          </w:p>
        </w:tc>
        <w:tc>
          <w:tcPr>
            <w:tcW w:w="1200" w:type="dxa"/>
          </w:tcPr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27.12.24</w:t>
            </w:r>
          </w:p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20.05.25</w:t>
            </w:r>
          </w:p>
        </w:tc>
        <w:tc>
          <w:tcPr>
            <w:tcW w:w="1211" w:type="dxa"/>
          </w:tcPr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24.10.24</w:t>
            </w:r>
          </w:p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5.12.24</w:t>
            </w:r>
          </w:p>
        </w:tc>
        <w:tc>
          <w:tcPr>
            <w:tcW w:w="1369" w:type="dxa"/>
          </w:tcPr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09.10.24</w:t>
            </w:r>
          </w:p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03.12.24</w:t>
            </w:r>
          </w:p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18.12.24</w:t>
            </w:r>
          </w:p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04.02.25</w:t>
            </w:r>
          </w:p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14.03.25</w:t>
            </w:r>
          </w:p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22.04.25</w:t>
            </w:r>
          </w:p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16.05.25</w:t>
            </w:r>
          </w:p>
        </w:tc>
      </w:tr>
      <w:tr w:rsidR="00BC6382" w:rsidRPr="00E94C1E" w:rsidTr="002853F9">
        <w:tc>
          <w:tcPr>
            <w:tcW w:w="1795" w:type="dxa"/>
          </w:tcPr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Итоговый </w:t>
            </w:r>
          </w:p>
        </w:tc>
        <w:tc>
          <w:tcPr>
            <w:tcW w:w="986" w:type="dxa"/>
          </w:tcPr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21.05.25</w:t>
            </w:r>
          </w:p>
        </w:tc>
        <w:tc>
          <w:tcPr>
            <w:tcW w:w="1359" w:type="dxa"/>
          </w:tcPr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19.05.25</w:t>
            </w:r>
          </w:p>
        </w:tc>
        <w:tc>
          <w:tcPr>
            <w:tcW w:w="1299" w:type="dxa"/>
          </w:tcPr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200" w:type="dxa"/>
          </w:tcPr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211" w:type="dxa"/>
          </w:tcPr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69" w:type="dxa"/>
          </w:tcPr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</w:tr>
      <w:tr w:rsidR="00BC6382" w:rsidRPr="00E94C1E" w:rsidTr="002853F9">
        <w:tc>
          <w:tcPr>
            <w:tcW w:w="1795" w:type="dxa"/>
          </w:tcPr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ВПР </w:t>
            </w:r>
          </w:p>
        </w:tc>
        <w:tc>
          <w:tcPr>
            <w:tcW w:w="7424" w:type="dxa"/>
            <w:gridSpan w:val="6"/>
          </w:tcPr>
          <w:p w:rsidR="00BC6382" w:rsidRPr="00F341A8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Апрель – май 2025</w:t>
            </w:r>
          </w:p>
        </w:tc>
      </w:tr>
    </w:tbl>
    <w:p w:rsidR="00BC6382" w:rsidRDefault="00BC6382" w:rsidP="00BC6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C6382" w:rsidRPr="00E94C1E" w:rsidRDefault="00BC6382" w:rsidP="00BC6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Pr="00E94C1E">
        <w:rPr>
          <w:rFonts w:ascii="Times New Roman" w:eastAsia="Times New Roman" w:hAnsi="Times New Roman" w:cs="Times New Roman"/>
          <w:b/>
          <w:bCs/>
          <w:color w:val="000000"/>
        </w:rPr>
        <w:t xml:space="preserve">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95"/>
        <w:gridCol w:w="986"/>
        <w:gridCol w:w="1359"/>
        <w:gridCol w:w="936"/>
        <w:gridCol w:w="1211"/>
        <w:gridCol w:w="1369"/>
        <w:gridCol w:w="1609"/>
      </w:tblGrid>
      <w:tr w:rsidR="00BC6382" w:rsidRPr="00E94C1E" w:rsidTr="002853F9">
        <w:tc>
          <w:tcPr>
            <w:tcW w:w="1795" w:type="dxa"/>
          </w:tcPr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986" w:type="dxa"/>
          </w:tcPr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Русский язык </w:t>
            </w:r>
          </w:p>
        </w:tc>
        <w:tc>
          <w:tcPr>
            <w:tcW w:w="1359" w:type="dxa"/>
          </w:tcPr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936" w:type="dxa"/>
          </w:tcPr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История </w:t>
            </w:r>
          </w:p>
        </w:tc>
        <w:tc>
          <w:tcPr>
            <w:tcW w:w="1211" w:type="dxa"/>
          </w:tcPr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География </w:t>
            </w:r>
          </w:p>
        </w:tc>
        <w:tc>
          <w:tcPr>
            <w:tcW w:w="1369" w:type="dxa"/>
          </w:tcPr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Английский язык </w:t>
            </w:r>
          </w:p>
        </w:tc>
        <w:tc>
          <w:tcPr>
            <w:tcW w:w="1369" w:type="dxa"/>
          </w:tcPr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обществознание</w:t>
            </w:r>
          </w:p>
        </w:tc>
      </w:tr>
      <w:tr w:rsidR="00BC6382" w:rsidRPr="00E94C1E" w:rsidTr="002853F9">
        <w:tc>
          <w:tcPr>
            <w:tcW w:w="1795" w:type="dxa"/>
          </w:tcPr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Промежуточный </w:t>
            </w:r>
          </w:p>
        </w:tc>
        <w:tc>
          <w:tcPr>
            <w:tcW w:w="986" w:type="dxa"/>
          </w:tcPr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11.09.24</w:t>
            </w:r>
          </w:p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17.10.24</w:t>
            </w:r>
          </w:p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11.12.24</w:t>
            </w:r>
          </w:p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09.01.25</w:t>
            </w:r>
          </w:p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12.02.25</w:t>
            </w:r>
          </w:p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06.03.25</w:t>
            </w:r>
          </w:p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30.04.25</w:t>
            </w:r>
          </w:p>
        </w:tc>
        <w:tc>
          <w:tcPr>
            <w:tcW w:w="1359" w:type="dxa"/>
          </w:tcPr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04.12.24</w:t>
            </w:r>
          </w:p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23.12.24</w:t>
            </w:r>
          </w:p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16.01.25</w:t>
            </w:r>
          </w:p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28.01.25</w:t>
            </w:r>
          </w:p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14.02.25</w:t>
            </w:r>
          </w:p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03.03.25</w:t>
            </w:r>
          </w:p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19.03.25</w:t>
            </w:r>
          </w:p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07.04.25</w:t>
            </w:r>
          </w:p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14.04.25</w:t>
            </w:r>
          </w:p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29.04.25</w:t>
            </w:r>
          </w:p>
          <w:p w:rsidR="00BC6382" w:rsidRPr="00510508" w:rsidRDefault="00BC6382" w:rsidP="00BC63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936" w:type="dxa"/>
          </w:tcPr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28.11.24</w:t>
            </w:r>
          </w:p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20.05.25</w:t>
            </w:r>
          </w:p>
        </w:tc>
        <w:tc>
          <w:tcPr>
            <w:tcW w:w="1211" w:type="dxa"/>
          </w:tcPr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22.11.24</w:t>
            </w:r>
          </w:p>
        </w:tc>
        <w:tc>
          <w:tcPr>
            <w:tcW w:w="1369" w:type="dxa"/>
          </w:tcPr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23.09.24</w:t>
            </w:r>
          </w:p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11.11.24</w:t>
            </w:r>
          </w:p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19.12.24</w:t>
            </w:r>
          </w:p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05.02.25</w:t>
            </w:r>
          </w:p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17.03.25</w:t>
            </w:r>
          </w:p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23.04.25</w:t>
            </w:r>
          </w:p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19.05.25</w:t>
            </w:r>
          </w:p>
        </w:tc>
        <w:tc>
          <w:tcPr>
            <w:tcW w:w="1369" w:type="dxa"/>
          </w:tcPr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23.01.25</w:t>
            </w:r>
          </w:p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22.04.25</w:t>
            </w:r>
          </w:p>
          <w:p w:rsidR="00BC6382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13.05.25</w:t>
            </w:r>
          </w:p>
        </w:tc>
      </w:tr>
      <w:tr w:rsidR="00BC6382" w:rsidRPr="00E94C1E" w:rsidTr="002853F9">
        <w:tc>
          <w:tcPr>
            <w:tcW w:w="1795" w:type="dxa"/>
          </w:tcPr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Итоговый </w:t>
            </w:r>
          </w:p>
        </w:tc>
        <w:tc>
          <w:tcPr>
            <w:tcW w:w="986" w:type="dxa"/>
          </w:tcPr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21.05.25</w:t>
            </w:r>
          </w:p>
        </w:tc>
        <w:tc>
          <w:tcPr>
            <w:tcW w:w="1359" w:type="dxa"/>
          </w:tcPr>
          <w:p w:rsidR="00BC6382" w:rsidRPr="00510508" w:rsidRDefault="00BC6382" w:rsidP="00BC63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23.05.25</w:t>
            </w:r>
          </w:p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936" w:type="dxa"/>
          </w:tcPr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211" w:type="dxa"/>
          </w:tcPr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69" w:type="dxa"/>
          </w:tcPr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69" w:type="dxa"/>
          </w:tcPr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</w:tr>
      <w:tr w:rsidR="00BC6382" w:rsidRPr="00E94C1E" w:rsidTr="002853F9">
        <w:tc>
          <w:tcPr>
            <w:tcW w:w="1795" w:type="dxa"/>
          </w:tcPr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ВПР </w:t>
            </w:r>
          </w:p>
        </w:tc>
        <w:tc>
          <w:tcPr>
            <w:tcW w:w="2345" w:type="dxa"/>
            <w:gridSpan w:val="2"/>
          </w:tcPr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Апрель – май 2025</w:t>
            </w:r>
          </w:p>
        </w:tc>
        <w:tc>
          <w:tcPr>
            <w:tcW w:w="3516" w:type="dxa"/>
            <w:gridSpan w:val="3"/>
          </w:tcPr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69" w:type="dxa"/>
          </w:tcPr>
          <w:p w:rsidR="00BC6382" w:rsidRPr="00E94C1E" w:rsidRDefault="00BC6382" w:rsidP="002853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</w:tr>
    </w:tbl>
    <w:p w:rsidR="00BC6382" w:rsidRDefault="00BC6382" w:rsidP="004E2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E22FA" w:rsidRPr="00E94C1E" w:rsidRDefault="004E22FA" w:rsidP="004E2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7</w:t>
      </w:r>
      <w:r w:rsidRPr="00E94C1E">
        <w:rPr>
          <w:rFonts w:ascii="Times New Roman" w:eastAsia="Times New Roman" w:hAnsi="Times New Roman" w:cs="Times New Roman"/>
          <w:b/>
          <w:bCs/>
          <w:color w:val="000000"/>
        </w:rPr>
        <w:t xml:space="preserve"> класс</w:t>
      </w:r>
    </w:p>
    <w:tbl>
      <w:tblPr>
        <w:tblStyle w:val="a6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992"/>
        <w:gridCol w:w="992"/>
        <w:gridCol w:w="993"/>
        <w:gridCol w:w="992"/>
        <w:gridCol w:w="992"/>
        <w:gridCol w:w="1011"/>
        <w:gridCol w:w="923"/>
        <w:gridCol w:w="1036"/>
      </w:tblGrid>
      <w:tr w:rsidR="009D4B9A" w:rsidRPr="00E94C1E" w:rsidTr="009D4B9A">
        <w:tc>
          <w:tcPr>
            <w:tcW w:w="852" w:type="dxa"/>
          </w:tcPr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Русский язык </w:t>
            </w:r>
          </w:p>
        </w:tc>
        <w:tc>
          <w:tcPr>
            <w:tcW w:w="992" w:type="dxa"/>
          </w:tcPr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Алгебра </w:t>
            </w:r>
          </w:p>
        </w:tc>
        <w:tc>
          <w:tcPr>
            <w:tcW w:w="992" w:type="dxa"/>
          </w:tcPr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Геометрия </w:t>
            </w:r>
          </w:p>
        </w:tc>
        <w:tc>
          <w:tcPr>
            <w:tcW w:w="993" w:type="dxa"/>
          </w:tcPr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Вероятность </w:t>
            </w:r>
          </w:p>
        </w:tc>
        <w:tc>
          <w:tcPr>
            <w:tcW w:w="992" w:type="dxa"/>
          </w:tcPr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Физика </w:t>
            </w:r>
          </w:p>
        </w:tc>
        <w:tc>
          <w:tcPr>
            <w:tcW w:w="992" w:type="dxa"/>
          </w:tcPr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Литература </w:t>
            </w:r>
          </w:p>
        </w:tc>
        <w:tc>
          <w:tcPr>
            <w:tcW w:w="1011" w:type="dxa"/>
          </w:tcPr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История </w:t>
            </w:r>
          </w:p>
        </w:tc>
        <w:tc>
          <w:tcPr>
            <w:tcW w:w="923" w:type="dxa"/>
          </w:tcPr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География </w:t>
            </w:r>
          </w:p>
        </w:tc>
        <w:tc>
          <w:tcPr>
            <w:tcW w:w="1036" w:type="dxa"/>
          </w:tcPr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Английский язык </w:t>
            </w:r>
          </w:p>
        </w:tc>
      </w:tr>
      <w:tr w:rsidR="009D4B9A" w:rsidRPr="00E94C1E" w:rsidTr="009D4B9A">
        <w:tc>
          <w:tcPr>
            <w:tcW w:w="852" w:type="dxa"/>
          </w:tcPr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Промежуточный </w:t>
            </w:r>
          </w:p>
        </w:tc>
        <w:tc>
          <w:tcPr>
            <w:tcW w:w="992" w:type="dxa"/>
          </w:tcPr>
          <w:p w:rsidR="00F341A8" w:rsidRDefault="003C0940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10.09.24</w:t>
            </w:r>
          </w:p>
          <w:p w:rsidR="003C0940" w:rsidRDefault="003C0940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02.12.24</w:t>
            </w:r>
          </w:p>
          <w:p w:rsidR="003C0940" w:rsidRDefault="003C0940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13.01.25</w:t>
            </w:r>
          </w:p>
          <w:p w:rsidR="003C0940" w:rsidRPr="00E94C1E" w:rsidRDefault="003C0940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19.02.25</w:t>
            </w:r>
          </w:p>
        </w:tc>
        <w:tc>
          <w:tcPr>
            <w:tcW w:w="992" w:type="dxa"/>
          </w:tcPr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11.10.24</w:t>
            </w:r>
          </w:p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12.11.24</w:t>
            </w:r>
          </w:p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21.01.25</w:t>
            </w:r>
          </w:p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07.05.25</w:t>
            </w:r>
          </w:p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28.11.24</w:t>
            </w:r>
          </w:p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06.02.25</w:t>
            </w:r>
          </w:p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20.03.25</w:t>
            </w:r>
          </w:p>
        </w:tc>
        <w:tc>
          <w:tcPr>
            <w:tcW w:w="993" w:type="dxa"/>
          </w:tcPr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22.01.25</w:t>
            </w:r>
          </w:p>
        </w:tc>
        <w:tc>
          <w:tcPr>
            <w:tcW w:w="992" w:type="dxa"/>
          </w:tcPr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23.12.24</w:t>
            </w:r>
          </w:p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07.02.25</w:t>
            </w:r>
          </w:p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26.05.25</w:t>
            </w:r>
          </w:p>
        </w:tc>
        <w:tc>
          <w:tcPr>
            <w:tcW w:w="992" w:type="dxa"/>
          </w:tcPr>
          <w:p w:rsidR="00F341A8" w:rsidRDefault="003C0940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22.01.25</w:t>
            </w:r>
          </w:p>
          <w:p w:rsidR="003C0940" w:rsidRPr="00E94C1E" w:rsidRDefault="003C0940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28.04.25</w:t>
            </w:r>
          </w:p>
        </w:tc>
        <w:tc>
          <w:tcPr>
            <w:tcW w:w="1011" w:type="dxa"/>
          </w:tcPr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28.11.24</w:t>
            </w:r>
          </w:p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19.05.25</w:t>
            </w:r>
          </w:p>
        </w:tc>
        <w:tc>
          <w:tcPr>
            <w:tcW w:w="923" w:type="dxa"/>
          </w:tcPr>
          <w:p w:rsidR="00F341A8" w:rsidRDefault="003C0940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8.10.24</w:t>
            </w:r>
          </w:p>
          <w:p w:rsidR="003C0940" w:rsidRDefault="003C0940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3.12.24</w:t>
            </w:r>
          </w:p>
          <w:p w:rsidR="003C0940" w:rsidRPr="00E94C1E" w:rsidRDefault="003C0940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27.12.24</w:t>
            </w:r>
          </w:p>
        </w:tc>
        <w:tc>
          <w:tcPr>
            <w:tcW w:w="1036" w:type="dxa"/>
          </w:tcPr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23.09.24</w:t>
            </w:r>
          </w:p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11.11.24</w:t>
            </w:r>
          </w:p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04.12.24</w:t>
            </w:r>
          </w:p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23.01.25</w:t>
            </w:r>
          </w:p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05.03.25</w:t>
            </w:r>
          </w:p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23.04.25</w:t>
            </w:r>
          </w:p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22.05.25</w:t>
            </w:r>
          </w:p>
        </w:tc>
      </w:tr>
      <w:tr w:rsidR="003C0940" w:rsidRPr="00E94C1E" w:rsidTr="009D4B9A">
        <w:tc>
          <w:tcPr>
            <w:tcW w:w="852" w:type="dxa"/>
          </w:tcPr>
          <w:p w:rsidR="003C0940" w:rsidRPr="00E94C1E" w:rsidRDefault="003C0940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Итоговый </w:t>
            </w:r>
          </w:p>
        </w:tc>
        <w:tc>
          <w:tcPr>
            <w:tcW w:w="992" w:type="dxa"/>
          </w:tcPr>
          <w:p w:rsidR="003C0940" w:rsidRPr="00E94C1E" w:rsidRDefault="003C0940" w:rsidP="003C09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21.05.25</w:t>
            </w:r>
          </w:p>
        </w:tc>
        <w:tc>
          <w:tcPr>
            <w:tcW w:w="2977" w:type="dxa"/>
            <w:gridSpan w:val="3"/>
          </w:tcPr>
          <w:p w:rsidR="003C0940" w:rsidRPr="00E94C1E" w:rsidRDefault="003C0940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23.05.25</w:t>
            </w:r>
          </w:p>
        </w:tc>
        <w:tc>
          <w:tcPr>
            <w:tcW w:w="992" w:type="dxa"/>
          </w:tcPr>
          <w:p w:rsidR="003C0940" w:rsidRPr="00E94C1E" w:rsidRDefault="003C0940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3C0940" w:rsidRPr="00E94C1E" w:rsidRDefault="003C0940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011" w:type="dxa"/>
          </w:tcPr>
          <w:p w:rsidR="003C0940" w:rsidRPr="00E94C1E" w:rsidRDefault="003C0940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923" w:type="dxa"/>
          </w:tcPr>
          <w:p w:rsidR="003C0940" w:rsidRPr="00E94C1E" w:rsidRDefault="003C0940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036" w:type="dxa"/>
          </w:tcPr>
          <w:p w:rsidR="003C0940" w:rsidRPr="00E94C1E" w:rsidRDefault="003C0940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</w:tr>
      <w:tr w:rsidR="003C0940" w:rsidRPr="00E94C1E" w:rsidTr="009D4B9A">
        <w:trPr>
          <w:trHeight w:val="116"/>
        </w:trPr>
        <w:tc>
          <w:tcPr>
            <w:tcW w:w="852" w:type="dxa"/>
          </w:tcPr>
          <w:p w:rsidR="003C0940" w:rsidRPr="00E94C1E" w:rsidRDefault="003C0940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ВПР </w:t>
            </w:r>
          </w:p>
        </w:tc>
        <w:tc>
          <w:tcPr>
            <w:tcW w:w="8923" w:type="dxa"/>
            <w:gridSpan w:val="9"/>
          </w:tcPr>
          <w:p w:rsidR="003C0940" w:rsidRPr="00E94C1E" w:rsidRDefault="003C0940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Апрель – май 2025 </w:t>
            </w:r>
          </w:p>
        </w:tc>
      </w:tr>
    </w:tbl>
    <w:p w:rsidR="00E94C1E" w:rsidRPr="00F17E97" w:rsidRDefault="00E94C1E" w:rsidP="00457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D4B9A" w:rsidRDefault="009D4B9A" w:rsidP="007F0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D4B9A" w:rsidRDefault="009D4B9A" w:rsidP="007F0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D4B9A" w:rsidRDefault="009D4B9A" w:rsidP="007F0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D4B9A" w:rsidRDefault="009D4B9A" w:rsidP="007F0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D4B9A" w:rsidRDefault="009D4B9A" w:rsidP="007F0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D4B9A" w:rsidRDefault="009D4B9A" w:rsidP="007F0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D4B9A" w:rsidRDefault="009D4B9A" w:rsidP="007F0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D4B9A" w:rsidRDefault="009D4B9A" w:rsidP="007F0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D4B9A" w:rsidRDefault="009D4B9A" w:rsidP="007F0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D4B9A" w:rsidRDefault="009D4B9A" w:rsidP="007F0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D4B9A" w:rsidRDefault="009D4B9A" w:rsidP="007F0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D4B9A" w:rsidRDefault="009D4B9A" w:rsidP="007F0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D4B9A" w:rsidRDefault="009D4B9A" w:rsidP="007F0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  <w:sectPr w:rsidR="009D4B9A" w:rsidSect="00BC638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F02B3" w:rsidRPr="00E94C1E" w:rsidRDefault="007F02B3" w:rsidP="007F0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8</w:t>
      </w:r>
      <w:r w:rsidRPr="00E94C1E">
        <w:rPr>
          <w:rFonts w:ascii="Times New Roman" w:eastAsia="Times New Roman" w:hAnsi="Times New Roman" w:cs="Times New Roman"/>
          <w:b/>
          <w:bCs/>
          <w:color w:val="000000"/>
        </w:rPr>
        <w:t xml:space="preserve">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59"/>
        <w:gridCol w:w="968"/>
        <w:gridCol w:w="1246"/>
        <w:gridCol w:w="1253"/>
        <w:gridCol w:w="1297"/>
        <w:gridCol w:w="1200"/>
        <w:gridCol w:w="1020"/>
        <w:gridCol w:w="1273"/>
        <w:gridCol w:w="936"/>
        <w:gridCol w:w="1187"/>
        <w:gridCol w:w="1342"/>
      </w:tblGrid>
      <w:tr w:rsidR="00F341A8" w:rsidRPr="00E94C1E" w:rsidTr="00D2747D">
        <w:tc>
          <w:tcPr>
            <w:tcW w:w="1759" w:type="dxa"/>
          </w:tcPr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968" w:type="dxa"/>
          </w:tcPr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Русский язык </w:t>
            </w:r>
          </w:p>
        </w:tc>
        <w:tc>
          <w:tcPr>
            <w:tcW w:w="1246" w:type="dxa"/>
          </w:tcPr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Алгебра </w:t>
            </w:r>
          </w:p>
        </w:tc>
        <w:tc>
          <w:tcPr>
            <w:tcW w:w="1253" w:type="dxa"/>
          </w:tcPr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Геометрия </w:t>
            </w:r>
          </w:p>
        </w:tc>
        <w:tc>
          <w:tcPr>
            <w:tcW w:w="1297" w:type="dxa"/>
          </w:tcPr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Вероятность </w:t>
            </w:r>
          </w:p>
        </w:tc>
        <w:tc>
          <w:tcPr>
            <w:tcW w:w="1200" w:type="dxa"/>
          </w:tcPr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Физика </w:t>
            </w:r>
          </w:p>
        </w:tc>
        <w:tc>
          <w:tcPr>
            <w:tcW w:w="1020" w:type="dxa"/>
          </w:tcPr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Химия </w:t>
            </w:r>
          </w:p>
        </w:tc>
        <w:tc>
          <w:tcPr>
            <w:tcW w:w="1273" w:type="dxa"/>
          </w:tcPr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Литература </w:t>
            </w:r>
          </w:p>
        </w:tc>
        <w:tc>
          <w:tcPr>
            <w:tcW w:w="936" w:type="dxa"/>
          </w:tcPr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История </w:t>
            </w:r>
          </w:p>
        </w:tc>
        <w:tc>
          <w:tcPr>
            <w:tcW w:w="1187" w:type="dxa"/>
          </w:tcPr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География </w:t>
            </w:r>
          </w:p>
        </w:tc>
        <w:tc>
          <w:tcPr>
            <w:tcW w:w="1342" w:type="dxa"/>
          </w:tcPr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Английский язык </w:t>
            </w:r>
          </w:p>
        </w:tc>
      </w:tr>
      <w:tr w:rsidR="00F341A8" w:rsidRPr="00E94C1E" w:rsidTr="00D2747D">
        <w:tc>
          <w:tcPr>
            <w:tcW w:w="1759" w:type="dxa"/>
          </w:tcPr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Промежуточный </w:t>
            </w:r>
          </w:p>
        </w:tc>
        <w:tc>
          <w:tcPr>
            <w:tcW w:w="968" w:type="dxa"/>
          </w:tcPr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11.09.24</w:t>
            </w:r>
          </w:p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21.10.24</w:t>
            </w:r>
          </w:p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04.12.24</w:t>
            </w:r>
          </w:p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15.01.25</w:t>
            </w:r>
          </w:p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28.01.25</w:t>
            </w:r>
          </w:p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12.03.25</w:t>
            </w:r>
          </w:p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23.04.25</w:t>
            </w:r>
          </w:p>
        </w:tc>
        <w:tc>
          <w:tcPr>
            <w:tcW w:w="1246" w:type="dxa"/>
          </w:tcPr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04.10.24</w:t>
            </w:r>
          </w:p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15.01.25</w:t>
            </w:r>
          </w:p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14.02.25</w:t>
            </w:r>
          </w:p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14.03.25</w:t>
            </w:r>
          </w:p>
        </w:tc>
        <w:tc>
          <w:tcPr>
            <w:tcW w:w="1253" w:type="dxa"/>
          </w:tcPr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10.10.24</w:t>
            </w:r>
          </w:p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12.12.24</w:t>
            </w:r>
          </w:p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17.03.25</w:t>
            </w:r>
          </w:p>
        </w:tc>
        <w:tc>
          <w:tcPr>
            <w:tcW w:w="1297" w:type="dxa"/>
          </w:tcPr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10.12.24</w:t>
            </w:r>
          </w:p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01.03.25</w:t>
            </w:r>
          </w:p>
        </w:tc>
        <w:tc>
          <w:tcPr>
            <w:tcW w:w="1200" w:type="dxa"/>
          </w:tcPr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11.10.24</w:t>
            </w:r>
          </w:p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27.11.24</w:t>
            </w:r>
          </w:p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14.03.25</w:t>
            </w:r>
          </w:p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16.04.25</w:t>
            </w:r>
          </w:p>
        </w:tc>
        <w:tc>
          <w:tcPr>
            <w:tcW w:w="1020" w:type="dxa"/>
          </w:tcPr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23.10.24</w:t>
            </w:r>
          </w:p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03.12.24</w:t>
            </w:r>
          </w:p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24.01.25</w:t>
            </w:r>
          </w:p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07.03.25</w:t>
            </w:r>
          </w:p>
        </w:tc>
        <w:tc>
          <w:tcPr>
            <w:tcW w:w="1273" w:type="dxa"/>
          </w:tcPr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17.10.24</w:t>
            </w:r>
          </w:p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21.11.24</w:t>
            </w:r>
          </w:p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17.12.24</w:t>
            </w:r>
          </w:p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23.01.25</w:t>
            </w:r>
          </w:p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11.02.25</w:t>
            </w:r>
          </w:p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22.04.25</w:t>
            </w:r>
          </w:p>
        </w:tc>
        <w:tc>
          <w:tcPr>
            <w:tcW w:w="936" w:type="dxa"/>
          </w:tcPr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28.11.24</w:t>
            </w:r>
          </w:p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22.05.25</w:t>
            </w:r>
          </w:p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187" w:type="dxa"/>
          </w:tcPr>
          <w:p w:rsidR="00F341A8" w:rsidRDefault="003C0940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04.10.24</w:t>
            </w:r>
          </w:p>
          <w:p w:rsidR="003C0940" w:rsidRPr="00E94C1E" w:rsidRDefault="003C0940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22.11.24</w:t>
            </w:r>
          </w:p>
        </w:tc>
        <w:tc>
          <w:tcPr>
            <w:tcW w:w="1342" w:type="dxa"/>
          </w:tcPr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23.09.24</w:t>
            </w:r>
          </w:p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11.11.24</w:t>
            </w:r>
          </w:p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04.12.24</w:t>
            </w:r>
          </w:p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24.01.25</w:t>
            </w:r>
          </w:p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05.03.25</w:t>
            </w:r>
          </w:p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11.04.25</w:t>
            </w:r>
          </w:p>
          <w:p w:rsidR="00F341A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19.05.25</w:t>
            </w:r>
          </w:p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</w:tr>
      <w:tr w:rsidR="00F341A8" w:rsidRPr="00E94C1E" w:rsidTr="00740606">
        <w:tc>
          <w:tcPr>
            <w:tcW w:w="1759" w:type="dxa"/>
          </w:tcPr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Итоговый </w:t>
            </w:r>
          </w:p>
        </w:tc>
        <w:tc>
          <w:tcPr>
            <w:tcW w:w="968" w:type="dxa"/>
          </w:tcPr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21.05.25</w:t>
            </w:r>
          </w:p>
        </w:tc>
        <w:tc>
          <w:tcPr>
            <w:tcW w:w="3796" w:type="dxa"/>
            <w:gridSpan w:val="3"/>
          </w:tcPr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26.05.25</w:t>
            </w:r>
          </w:p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200" w:type="dxa"/>
          </w:tcPr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020" w:type="dxa"/>
          </w:tcPr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273" w:type="dxa"/>
          </w:tcPr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936" w:type="dxa"/>
          </w:tcPr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187" w:type="dxa"/>
          </w:tcPr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42" w:type="dxa"/>
          </w:tcPr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</w:tr>
    </w:tbl>
    <w:p w:rsidR="00FC5418" w:rsidRPr="00E94C1E" w:rsidRDefault="00FC5418" w:rsidP="00FC5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9</w:t>
      </w:r>
      <w:r w:rsidRPr="00E94C1E">
        <w:rPr>
          <w:rFonts w:ascii="Times New Roman" w:eastAsia="Times New Roman" w:hAnsi="Times New Roman" w:cs="Times New Roman"/>
          <w:b/>
          <w:bCs/>
          <w:color w:val="000000"/>
        </w:rPr>
        <w:t xml:space="preserve">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59"/>
        <w:gridCol w:w="968"/>
        <w:gridCol w:w="1246"/>
        <w:gridCol w:w="1253"/>
        <w:gridCol w:w="1297"/>
        <w:gridCol w:w="1200"/>
        <w:gridCol w:w="1020"/>
        <w:gridCol w:w="1273"/>
        <w:gridCol w:w="1079"/>
        <w:gridCol w:w="936"/>
        <w:gridCol w:w="1187"/>
        <w:gridCol w:w="1342"/>
      </w:tblGrid>
      <w:tr w:rsidR="00FC5418" w:rsidRPr="00E94C1E" w:rsidTr="004A1D41">
        <w:tc>
          <w:tcPr>
            <w:tcW w:w="1759" w:type="dxa"/>
          </w:tcPr>
          <w:p w:rsidR="00FC5418" w:rsidRPr="00E94C1E" w:rsidRDefault="00FC541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968" w:type="dxa"/>
          </w:tcPr>
          <w:p w:rsidR="00FC5418" w:rsidRPr="00E94C1E" w:rsidRDefault="00FC541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Русский язык </w:t>
            </w:r>
          </w:p>
        </w:tc>
        <w:tc>
          <w:tcPr>
            <w:tcW w:w="1246" w:type="dxa"/>
          </w:tcPr>
          <w:p w:rsidR="00FC5418" w:rsidRPr="00E94C1E" w:rsidRDefault="00FC541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Алгебра </w:t>
            </w:r>
          </w:p>
        </w:tc>
        <w:tc>
          <w:tcPr>
            <w:tcW w:w="1253" w:type="dxa"/>
          </w:tcPr>
          <w:p w:rsidR="00FC5418" w:rsidRPr="00E94C1E" w:rsidRDefault="00FC541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Геометрия </w:t>
            </w:r>
          </w:p>
        </w:tc>
        <w:tc>
          <w:tcPr>
            <w:tcW w:w="1297" w:type="dxa"/>
          </w:tcPr>
          <w:p w:rsidR="00FC5418" w:rsidRDefault="00FC541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Вероятность </w:t>
            </w:r>
          </w:p>
        </w:tc>
        <w:tc>
          <w:tcPr>
            <w:tcW w:w="1200" w:type="dxa"/>
          </w:tcPr>
          <w:p w:rsidR="00FC5418" w:rsidRPr="00E94C1E" w:rsidRDefault="00FC541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Физика </w:t>
            </w:r>
          </w:p>
        </w:tc>
        <w:tc>
          <w:tcPr>
            <w:tcW w:w="1020" w:type="dxa"/>
          </w:tcPr>
          <w:p w:rsidR="00FC5418" w:rsidRPr="00E94C1E" w:rsidRDefault="00FC541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Химия </w:t>
            </w:r>
          </w:p>
        </w:tc>
        <w:tc>
          <w:tcPr>
            <w:tcW w:w="1273" w:type="dxa"/>
          </w:tcPr>
          <w:p w:rsidR="00FC5418" w:rsidRPr="00E94C1E" w:rsidRDefault="00FC541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Литература </w:t>
            </w:r>
          </w:p>
        </w:tc>
        <w:tc>
          <w:tcPr>
            <w:tcW w:w="1079" w:type="dxa"/>
          </w:tcPr>
          <w:p w:rsidR="00FC5418" w:rsidRPr="00E94C1E" w:rsidRDefault="00FC541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Биология  </w:t>
            </w:r>
          </w:p>
        </w:tc>
        <w:tc>
          <w:tcPr>
            <w:tcW w:w="936" w:type="dxa"/>
          </w:tcPr>
          <w:p w:rsidR="00FC5418" w:rsidRPr="00E94C1E" w:rsidRDefault="00FC541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История </w:t>
            </w:r>
          </w:p>
        </w:tc>
        <w:tc>
          <w:tcPr>
            <w:tcW w:w="1187" w:type="dxa"/>
          </w:tcPr>
          <w:p w:rsidR="00FC5418" w:rsidRPr="00E94C1E" w:rsidRDefault="00FC541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География </w:t>
            </w:r>
          </w:p>
        </w:tc>
        <w:tc>
          <w:tcPr>
            <w:tcW w:w="1342" w:type="dxa"/>
          </w:tcPr>
          <w:p w:rsidR="00FC5418" w:rsidRPr="00E94C1E" w:rsidRDefault="00FC541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Английский язык </w:t>
            </w:r>
          </w:p>
        </w:tc>
      </w:tr>
      <w:tr w:rsidR="00FC5418" w:rsidRPr="00E94C1E" w:rsidTr="004A1D41">
        <w:tc>
          <w:tcPr>
            <w:tcW w:w="1759" w:type="dxa"/>
          </w:tcPr>
          <w:p w:rsidR="00FC5418" w:rsidRPr="00E94C1E" w:rsidRDefault="00FC541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Промежуточный </w:t>
            </w:r>
          </w:p>
        </w:tc>
        <w:tc>
          <w:tcPr>
            <w:tcW w:w="968" w:type="dxa"/>
          </w:tcPr>
          <w:p w:rsidR="00FC5418" w:rsidRDefault="006D7ED6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19.09.24</w:t>
            </w:r>
          </w:p>
          <w:p w:rsidR="006D7ED6" w:rsidRDefault="006D7ED6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05.12.24</w:t>
            </w:r>
          </w:p>
          <w:p w:rsidR="006D7ED6" w:rsidRDefault="006D7ED6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24.02.25</w:t>
            </w:r>
          </w:p>
          <w:p w:rsidR="006D7ED6" w:rsidRPr="00E94C1E" w:rsidRDefault="006D7ED6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04.04.25</w:t>
            </w:r>
          </w:p>
        </w:tc>
        <w:tc>
          <w:tcPr>
            <w:tcW w:w="1246" w:type="dxa"/>
          </w:tcPr>
          <w:p w:rsidR="00FC5418" w:rsidRDefault="00FC541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05.11.24</w:t>
            </w:r>
          </w:p>
          <w:p w:rsidR="00FC5418" w:rsidRDefault="00FC541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09.12.24</w:t>
            </w:r>
          </w:p>
          <w:p w:rsidR="00FC5418" w:rsidRDefault="00FC541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21.01.25</w:t>
            </w:r>
          </w:p>
          <w:p w:rsidR="00FC5418" w:rsidRDefault="00FC541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28.02.25</w:t>
            </w:r>
          </w:p>
          <w:p w:rsidR="00FC5418" w:rsidRPr="00E94C1E" w:rsidRDefault="00FC541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18.04.25</w:t>
            </w:r>
          </w:p>
        </w:tc>
        <w:tc>
          <w:tcPr>
            <w:tcW w:w="1253" w:type="dxa"/>
          </w:tcPr>
          <w:p w:rsidR="00FC5418" w:rsidRDefault="00FC541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24.10.24</w:t>
            </w:r>
          </w:p>
          <w:p w:rsidR="00FC5418" w:rsidRDefault="00FC541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05.12.24</w:t>
            </w:r>
          </w:p>
          <w:p w:rsidR="00FC5418" w:rsidRPr="00E94C1E" w:rsidRDefault="00FC541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27.02.25</w:t>
            </w:r>
          </w:p>
        </w:tc>
        <w:tc>
          <w:tcPr>
            <w:tcW w:w="1297" w:type="dxa"/>
          </w:tcPr>
          <w:p w:rsidR="00FC5418" w:rsidRDefault="00FC541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23.10.24</w:t>
            </w:r>
          </w:p>
          <w:p w:rsidR="00FC5418" w:rsidRPr="00E94C1E" w:rsidRDefault="00FC541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22.01.25</w:t>
            </w:r>
          </w:p>
        </w:tc>
        <w:tc>
          <w:tcPr>
            <w:tcW w:w="1200" w:type="dxa"/>
          </w:tcPr>
          <w:p w:rsidR="00FC5418" w:rsidRDefault="00D7456F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15.11.24</w:t>
            </w:r>
          </w:p>
          <w:p w:rsidR="00D7456F" w:rsidRDefault="00D7456F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23.01.25</w:t>
            </w:r>
          </w:p>
          <w:p w:rsidR="00D7456F" w:rsidRPr="00E94C1E" w:rsidRDefault="00D7456F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15.05.25</w:t>
            </w:r>
          </w:p>
        </w:tc>
        <w:tc>
          <w:tcPr>
            <w:tcW w:w="1020" w:type="dxa"/>
          </w:tcPr>
          <w:p w:rsidR="00FC5418" w:rsidRDefault="00D7456F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13.09.24</w:t>
            </w:r>
          </w:p>
          <w:p w:rsidR="00D7456F" w:rsidRDefault="00D7456F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25.10.24</w:t>
            </w:r>
          </w:p>
          <w:p w:rsidR="00D7456F" w:rsidRDefault="00D7456F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25.02.25</w:t>
            </w:r>
          </w:p>
          <w:p w:rsidR="00D7456F" w:rsidRPr="00E94C1E" w:rsidRDefault="00D7456F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16.05.25</w:t>
            </w:r>
          </w:p>
        </w:tc>
        <w:tc>
          <w:tcPr>
            <w:tcW w:w="1273" w:type="dxa"/>
          </w:tcPr>
          <w:p w:rsidR="00100856" w:rsidRDefault="00100856" w:rsidP="001008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10.01.25</w:t>
            </w:r>
          </w:p>
          <w:p w:rsidR="00FC5418" w:rsidRPr="00E94C1E" w:rsidRDefault="00100856" w:rsidP="001008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29.04.25</w:t>
            </w:r>
          </w:p>
        </w:tc>
        <w:tc>
          <w:tcPr>
            <w:tcW w:w="1079" w:type="dxa"/>
          </w:tcPr>
          <w:p w:rsidR="00FC5418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10.10.24</w:t>
            </w:r>
          </w:p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10.12.24</w:t>
            </w:r>
          </w:p>
        </w:tc>
        <w:tc>
          <w:tcPr>
            <w:tcW w:w="936" w:type="dxa"/>
          </w:tcPr>
          <w:p w:rsidR="00FC5418" w:rsidRDefault="0058091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23.10.24</w:t>
            </w:r>
          </w:p>
          <w:p w:rsidR="0058091E" w:rsidRDefault="0058091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20.11.24</w:t>
            </w:r>
          </w:p>
          <w:p w:rsidR="0058091E" w:rsidRDefault="0058091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02.12.24</w:t>
            </w:r>
          </w:p>
          <w:p w:rsidR="0058091E" w:rsidRDefault="0058091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26.12.24</w:t>
            </w:r>
          </w:p>
          <w:p w:rsidR="0058091E" w:rsidRDefault="0058091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16.01.25</w:t>
            </w:r>
          </w:p>
          <w:p w:rsidR="0058091E" w:rsidRDefault="0058091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26.02.25</w:t>
            </w:r>
          </w:p>
          <w:p w:rsidR="0058091E" w:rsidRPr="00E94C1E" w:rsidRDefault="0058091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17.04.25</w:t>
            </w:r>
          </w:p>
        </w:tc>
        <w:tc>
          <w:tcPr>
            <w:tcW w:w="1187" w:type="dxa"/>
          </w:tcPr>
          <w:p w:rsidR="00100856" w:rsidRDefault="003C0940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8.11.24</w:t>
            </w:r>
          </w:p>
          <w:p w:rsidR="003C0940" w:rsidRDefault="003C0940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04.12.24</w:t>
            </w:r>
          </w:p>
          <w:p w:rsidR="00100856" w:rsidRPr="00E94C1E" w:rsidRDefault="00100856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42" w:type="dxa"/>
          </w:tcPr>
          <w:p w:rsidR="00FC5418" w:rsidRDefault="00D76A3C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20.09.24</w:t>
            </w:r>
          </w:p>
          <w:p w:rsidR="00D76A3C" w:rsidRDefault="00D76A3C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15.11.24</w:t>
            </w:r>
          </w:p>
          <w:p w:rsidR="00D76A3C" w:rsidRDefault="00D76A3C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24.12.24</w:t>
            </w:r>
          </w:p>
          <w:p w:rsidR="00D76A3C" w:rsidRDefault="00D76A3C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28.01.25</w:t>
            </w:r>
          </w:p>
          <w:p w:rsidR="00D76A3C" w:rsidRDefault="00D76A3C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14.02.25</w:t>
            </w:r>
          </w:p>
          <w:p w:rsidR="00D76A3C" w:rsidRDefault="00D76A3C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15.04.25</w:t>
            </w:r>
          </w:p>
          <w:p w:rsidR="00D76A3C" w:rsidRPr="00E94C1E" w:rsidRDefault="00D76A3C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</w:tr>
      <w:tr w:rsidR="00D76A3C" w:rsidRPr="00E94C1E" w:rsidTr="001008F6">
        <w:tc>
          <w:tcPr>
            <w:tcW w:w="1759" w:type="dxa"/>
          </w:tcPr>
          <w:p w:rsidR="00D76A3C" w:rsidRPr="00E94C1E" w:rsidRDefault="00D76A3C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Итоговый </w:t>
            </w:r>
          </w:p>
        </w:tc>
        <w:tc>
          <w:tcPr>
            <w:tcW w:w="968" w:type="dxa"/>
          </w:tcPr>
          <w:p w:rsidR="00D76A3C" w:rsidRPr="00E94C1E" w:rsidRDefault="00D76A3C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23.05.25</w:t>
            </w:r>
          </w:p>
        </w:tc>
        <w:tc>
          <w:tcPr>
            <w:tcW w:w="3796" w:type="dxa"/>
            <w:gridSpan w:val="3"/>
          </w:tcPr>
          <w:p w:rsidR="00D76A3C" w:rsidRPr="00E94C1E" w:rsidRDefault="00D76A3C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20.05.25</w:t>
            </w:r>
          </w:p>
        </w:tc>
        <w:tc>
          <w:tcPr>
            <w:tcW w:w="1200" w:type="dxa"/>
          </w:tcPr>
          <w:p w:rsidR="00D76A3C" w:rsidRPr="00E94C1E" w:rsidRDefault="00D76A3C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020" w:type="dxa"/>
          </w:tcPr>
          <w:p w:rsidR="00D76A3C" w:rsidRPr="00E94C1E" w:rsidRDefault="00D76A3C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273" w:type="dxa"/>
          </w:tcPr>
          <w:p w:rsidR="00D76A3C" w:rsidRPr="00E94C1E" w:rsidRDefault="00D76A3C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079" w:type="dxa"/>
          </w:tcPr>
          <w:p w:rsidR="00D76A3C" w:rsidRPr="00E94C1E" w:rsidRDefault="00D76A3C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936" w:type="dxa"/>
          </w:tcPr>
          <w:p w:rsidR="00D76A3C" w:rsidRPr="00E94C1E" w:rsidRDefault="00D76A3C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187" w:type="dxa"/>
          </w:tcPr>
          <w:p w:rsidR="00D76A3C" w:rsidRPr="00E94C1E" w:rsidRDefault="00D76A3C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21.05.25</w:t>
            </w:r>
          </w:p>
        </w:tc>
        <w:tc>
          <w:tcPr>
            <w:tcW w:w="1342" w:type="dxa"/>
          </w:tcPr>
          <w:p w:rsidR="00D76A3C" w:rsidRPr="00E94C1E" w:rsidRDefault="00D76A3C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</w:tr>
    </w:tbl>
    <w:p w:rsidR="003C0940" w:rsidRDefault="003C0940" w:rsidP="00AF1C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C0940" w:rsidRDefault="003C0940" w:rsidP="00AF1C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F1C0D" w:rsidRPr="00E94C1E" w:rsidRDefault="00AF1C0D" w:rsidP="00AF1C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10</w:t>
      </w:r>
      <w:r w:rsidRPr="00E94C1E">
        <w:rPr>
          <w:rFonts w:ascii="Times New Roman" w:eastAsia="Times New Roman" w:hAnsi="Times New Roman" w:cs="Times New Roman"/>
          <w:b/>
          <w:bCs/>
          <w:color w:val="000000"/>
        </w:rPr>
        <w:t xml:space="preserve">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59"/>
        <w:gridCol w:w="968"/>
        <w:gridCol w:w="1246"/>
        <w:gridCol w:w="1253"/>
        <w:gridCol w:w="1297"/>
        <w:gridCol w:w="1200"/>
        <w:gridCol w:w="1020"/>
        <w:gridCol w:w="1273"/>
        <w:gridCol w:w="1079"/>
        <w:gridCol w:w="936"/>
        <w:gridCol w:w="1187"/>
        <w:gridCol w:w="1342"/>
      </w:tblGrid>
      <w:tr w:rsidR="00A41EE6" w:rsidRPr="00E94C1E" w:rsidTr="004A1D41">
        <w:tc>
          <w:tcPr>
            <w:tcW w:w="1759" w:type="dxa"/>
          </w:tcPr>
          <w:p w:rsidR="00AF1C0D" w:rsidRPr="00E94C1E" w:rsidRDefault="00AF1C0D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968" w:type="dxa"/>
          </w:tcPr>
          <w:p w:rsidR="00AF1C0D" w:rsidRPr="00E94C1E" w:rsidRDefault="00AF1C0D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Русский язык </w:t>
            </w:r>
          </w:p>
        </w:tc>
        <w:tc>
          <w:tcPr>
            <w:tcW w:w="1246" w:type="dxa"/>
          </w:tcPr>
          <w:p w:rsidR="00AF1C0D" w:rsidRPr="00E94C1E" w:rsidRDefault="00AF1C0D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Алгебра </w:t>
            </w:r>
          </w:p>
        </w:tc>
        <w:tc>
          <w:tcPr>
            <w:tcW w:w="1253" w:type="dxa"/>
          </w:tcPr>
          <w:p w:rsidR="00AF1C0D" w:rsidRPr="00E94C1E" w:rsidRDefault="00AF1C0D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Геометрия </w:t>
            </w:r>
          </w:p>
        </w:tc>
        <w:tc>
          <w:tcPr>
            <w:tcW w:w="1297" w:type="dxa"/>
          </w:tcPr>
          <w:p w:rsidR="00AF1C0D" w:rsidRDefault="00AF1C0D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Вероятность </w:t>
            </w:r>
          </w:p>
        </w:tc>
        <w:tc>
          <w:tcPr>
            <w:tcW w:w="1200" w:type="dxa"/>
          </w:tcPr>
          <w:p w:rsidR="00AF1C0D" w:rsidRPr="00E94C1E" w:rsidRDefault="00AF1C0D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Физика </w:t>
            </w:r>
          </w:p>
        </w:tc>
        <w:tc>
          <w:tcPr>
            <w:tcW w:w="1020" w:type="dxa"/>
          </w:tcPr>
          <w:p w:rsidR="00AF1C0D" w:rsidRPr="00E94C1E" w:rsidRDefault="00AF1C0D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Химия </w:t>
            </w:r>
          </w:p>
        </w:tc>
        <w:tc>
          <w:tcPr>
            <w:tcW w:w="1273" w:type="dxa"/>
          </w:tcPr>
          <w:p w:rsidR="00AF1C0D" w:rsidRPr="00E94C1E" w:rsidRDefault="00AF1C0D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Литература </w:t>
            </w:r>
          </w:p>
        </w:tc>
        <w:tc>
          <w:tcPr>
            <w:tcW w:w="1079" w:type="dxa"/>
          </w:tcPr>
          <w:p w:rsidR="00AF1C0D" w:rsidRPr="00E94C1E" w:rsidRDefault="00AF1C0D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Биология  </w:t>
            </w:r>
          </w:p>
        </w:tc>
        <w:tc>
          <w:tcPr>
            <w:tcW w:w="936" w:type="dxa"/>
          </w:tcPr>
          <w:p w:rsidR="00AF1C0D" w:rsidRPr="00E94C1E" w:rsidRDefault="00AF1C0D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История </w:t>
            </w:r>
          </w:p>
        </w:tc>
        <w:tc>
          <w:tcPr>
            <w:tcW w:w="1187" w:type="dxa"/>
          </w:tcPr>
          <w:p w:rsidR="00AF1C0D" w:rsidRPr="00E94C1E" w:rsidRDefault="00AF1C0D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География </w:t>
            </w:r>
          </w:p>
        </w:tc>
        <w:tc>
          <w:tcPr>
            <w:tcW w:w="1342" w:type="dxa"/>
          </w:tcPr>
          <w:p w:rsidR="00AF1C0D" w:rsidRPr="00E94C1E" w:rsidRDefault="00AF1C0D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Английский язык </w:t>
            </w:r>
          </w:p>
        </w:tc>
      </w:tr>
      <w:tr w:rsidR="00A41EE6" w:rsidRPr="00E94C1E" w:rsidTr="004A1D41">
        <w:tc>
          <w:tcPr>
            <w:tcW w:w="1759" w:type="dxa"/>
          </w:tcPr>
          <w:p w:rsidR="00AF1C0D" w:rsidRPr="00E94C1E" w:rsidRDefault="00AF1C0D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Промежуточный </w:t>
            </w:r>
          </w:p>
        </w:tc>
        <w:tc>
          <w:tcPr>
            <w:tcW w:w="968" w:type="dxa"/>
          </w:tcPr>
          <w:p w:rsidR="00AF1C0D" w:rsidRDefault="005740FD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02.12.24</w:t>
            </w:r>
          </w:p>
          <w:p w:rsidR="005740FD" w:rsidRDefault="005740FD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16.01.25</w:t>
            </w:r>
          </w:p>
          <w:p w:rsidR="005740FD" w:rsidRDefault="005740FD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10.03.25</w:t>
            </w:r>
          </w:p>
          <w:p w:rsidR="005740FD" w:rsidRDefault="005740FD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17.04.25</w:t>
            </w:r>
          </w:p>
          <w:p w:rsidR="005740FD" w:rsidRPr="00E94C1E" w:rsidRDefault="005740FD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246" w:type="dxa"/>
          </w:tcPr>
          <w:p w:rsidR="00AF1C0D" w:rsidRDefault="004E7ABC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11.10.24</w:t>
            </w:r>
          </w:p>
          <w:p w:rsidR="004E7ABC" w:rsidRDefault="004E7ABC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04.12.24</w:t>
            </w:r>
          </w:p>
          <w:p w:rsidR="004E7ABC" w:rsidRDefault="004E7ABC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05.02.25</w:t>
            </w:r>
          </w:p>
          <w:p w:rsidR="004E7ABC" w:rsidRDefault="004E7ABC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20.03.25</w:t>
            </w:r>
          </w:p>
          <w:p w:rsidR="004E7ABC" w:rsidRPr="00E94C1E" w:rsidRDefault="004E7ABC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30.04.25</w:t>
            </w:r>
          </w:p>
        </w:tc>
        <w:tc>
          <w:tcPr>
            <w:tcW w:w="1253" w:type="dxa"/>
          </w:tcPr>
          <w:p w:rsidR="00A41EE6" w:rsidRDefault="00A41EE6" w:rsidP="00A41E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21.11.24</w:t>
            </w:r>
          </w:p>
          <w:p w:rsidR="00A41EE6" w:rsidRDefault="00A41EE6" w:rsidP="00A41E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18.02.25</w:t>
            </w:r>
          </w:p>
          <w:p w:rsidR="00A41EE6" w:rsidRDefault="00A41EE6" w:rsidP="00A41E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13.05.25</w:t>
            </w:r>
          </w:p>
          <w:p w:rsidR="00AF1C0D" w:rsidRPr="00E94C1E" w:rsidRDefault="00AF1C0D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297" w:type="dxa"/>
          </w:tcPr>
          <w:p w:rsidR="00A41EE6" w:rsidRDefault="00A41EE6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16.10.24</w:t>
            </w:r>
          </w:p>
          <w:p w:rsidR="00AF1C0D" w:rsidRPr="00E94C1E" w:rsidRDefault="00A41EE6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26.02.25</w:t>
            </w:r>
          </w:p>
        </w:tc>
        <w:tc>
          <w:tcPr>
            <w:tcW w:w="1200" w:type="dxa"/>
          </w:tcPr>
          <w:p w:rsidR="00AF1C0D" w:rsidRDefault="00A41EE6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14.11.24</w:t>
            </w:r>
          </w:p>
          <w:p w:rsidR="00A41EE6" w:rsidRDefault="00A41EE6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30.01.25</w:t>
            </w:r>
          </w:p>
          <w:p w:rsidR="00A41EE6" w:rsidRPr="00E94C1E" w:rsidRDefault="00A41EE6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20.05.25</w:t>
            </w:r>
          </w:p>
        </w:tc>
        <w:tc>
          <w:tcPr>
            <w:tcW w:w="1020" w:type="dxa"/>
          </w:tcPr>
          <w:p w:rsidR="00AF1C0D" w:rsidRDefault="00A41EE6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13.01.25</w:t>
            </w:r>
          </w:p>
          <w:p w:rsidR="00A41EE6" w:rsidRPr="00E94C1E" w:rsidRDefault="00A41EE6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21.04.25</w:t>
            </w:r>
          </w:p>
        </w:tc>
        <w:tc>
          <w:tcPr>
            <w:tcW w:w="1273" w:type="dxa"/>
          </w:tcPr>
          <w:p w:rsidR="00AF1C0D" w:rsidRDefault="0092535C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10.12.24</w:t>
            </w:r>
          </w:p>
          <w:p w:rsidR="0092535C" w:rsidRPr="00E94C1E" w:rsidRDefault="0092535C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15.04.25</w:t>
            </w:r>
          </w:p>
        </w:tc>
        <w:tc>
          <w:tcPr>
            <w:tcW w:w="1079" w:type="dxa"/>
          </w:tcPr>
          <w:p w:rsidR="00AF1C0D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30.09.24</w:t>
            </w:r>
          </w:p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936" w:type="dxa"/>
          </w:tcPr>
          <w:p w:rsidR="00AF1C0D" w:rsidRDefault="003720F9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09.10.24</w:t>
            </w:r>
          </w:p>
          <w:p w:rsidR="003720F9" w:rsidRDefault="003720F9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11.11.24</w:t>
            </w:r>
          </w:p>
          <w:p w:rsidR="003720F9" w:rsidRDefault="003720F9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27.11.24</w:t>
            </w:r>
          </w:p>
          <w:p w:rsidR="003720F9" w:rsidRDefault="003720F9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29.01.25</w:t>
            </w:r>
          </w:p>
          <w:p w:rsidR="003720F9" w:rsidRPr="00E94C1E" w:rsidRDefault="003720F9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07.04.25</w:t>
            </w:r>
          </w:p>
        </w:tc>
        <w:tc>
          <w:tcPr>
            <w:tcW w:w="1187" w:type="dxa"/>
          </w:tcPr>
          <w:p w:rsidR="00AF1C0D" w:rsidRDefault="003720F9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08.11.24</w:t>
            </w:r>
          </w:p>
          <w:p w:rsidR="003720F9" w:rsidRDefault="003720F9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31.01.25</w:t>
            </w:r>
          </w:p>
          <w:p w:rsidR="003720F9" w:rsidRPr="00E94C1E" w:rsidRDefault="003720F9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23.05.25</w:t>
            </w:r>
          </w:p>
        </w:tc>
        <w:tc>
          <w:tcPr>
            <w:tcW w:w="1342" w:type="dxa"/>
          </w:tcPr>
          <w:p w:rsidR="00AF1C0D" w:rsidRDefault="000D38D4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25.09.24</w:t>
            </w:r>
          </w:p>
          <w:p w:rsidR="000D38D4" w:rsidRDefault="000D38D4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15.11.24</w:t>
            </w:r>
          </w:p>
          <w:p w:rsidR="000D38D4" w:rsidRDefault="000D38D4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09.01.25</w:t>
            </w:r>
          </w:p>
          <w:p w:rsidR="000D38D4" w:rsidRDefault="000D38D4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05.02.25</w:t>
            </w:r>
          </w:p>
          <w:p w:rsidR="000D38D4" w:rsidRDefault="000D38D4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14.03.25</w:t>
            </w:r>
          </w:p>
          <w:p w:rsidR="000D38D4" w:rsidRDefault="000D38D4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25.04.25</w:t>
            </w:r>
          </w:p>
          <w:p w:rsidR="000D38D4" w:rsidRPr="00E94C1E" w:rsidRDefault="000D38D4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16.05.</w:t>
            </w:r>
            <w:r w:rsidR="00D76A3C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25</w:t>
            </w:r>
          </w:p>
        </w:tc>
      </w:tr>
      <w:tr w:rsidR="00D76A3C" w:rsidRPr="00E94C1E" w:rsidTr="00E63B50">
        <w:tc>
          <w:tcPr>
            <w:tcW w:w="1759" w:type="dxa"/>
          </w:tcPr>
          <w:p w:rsidR="00D76A3C" w:rsidRPr="00E94C1E" w:rsidRDefault="00D76A3C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Итоговый </w:t>
            </w:r>
          </w:p>
        </w:tc>
        <w:tc>
          <w:tcPr>
            <w:tcW w:w="968" w:type="dxa"/>
          </w:tcPr>
          <w:p w:rsidR="00D76A3C" w:rsidRPr="00E94C1E" w:rsidRDefault="00D76A3C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15.05.25</w:t>
            </w:r>
          </w:p>
        </w:tc>
        <w:tc>
          <w:tcPr>
            <w:tcW w:w="3796" w:type="dxa"/>
            <w:gridSpan w:val="3"/>
          </w:tcPr>
          <w:p w:rsidR="00D76A3C" w:rsidRPr="00E94C1E" w:rsidRDefault="00D76A3C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22.05.25</w:t>
            </w:r>
          </w:p>
          <w:p w:rsidR="00D76A3C" w:rsidRPr="00E94C1E" w:rsidRDefault="00D76A3C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200" w:type="dxa"/>
          </w:tcPr>
          <w:p w:rsidR="00D76A3C" w:rsidRPr="00E94C1E" w:rsidRDefault="00D76A3C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020" w:type="dxa"/>
          </w:tcPr>
          <w:p w:rsidR="00D76A3C" w:rsidRPr="00E94C1E" w:rsidRDefault="00D76A3C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273" w:type="dxa"/>
          </w:tcPr>
          <w:p w:rsidR="00D76A3C" w:rsidRPr="00E94C1E" w:rsidRDefault="00D76A3C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079" w:type="dxa"/>
          </w:tcPr>
          <w:p w:rsidR="00D76A3C" w:rsidRPr="00E94C1E" w:rsidRDefault="00D76A3C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936" w:type="dxa"/>
          </w:tcPr>
          <w:p w:rsidR="00D76A3C" w:rsidRPr="00E94C1E" w:rsidRDefault="00D76A3C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187" w:type="dxa"/>
          </w:tcPr>
          <w:p w:rsidR="00D76A3C" w:rsidRPr="00E94C1E" w:rsidRDefault="00D76A3C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42" w:type="dxa"/>
          </w:tcPr>
          <w:p w:rsidR="00D76A3C" w:rsidRPr="00E94C1E" w:rsidRDefault="00D76A3C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</w:tr>
    </w:tbl>
    <w:p w:rsidR="009D4B9A" w:rsidRDefault="009D4B9A" w:rsidP="00263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636EE" w:rsidRPr="00E94C1E" w:rsidRDefault="002636EE" w:rsidP="00263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11</w:t>
      </w:r>
      <w:r w:rsidRPr="00E94C1E">
        <w:rPr>
          <w:rFonts w:ascii="Times New Roman" w:eastAsia="Times New Roman" w:hAnsi="Times New Roman" w:cs="Times New Roman"/>
          <w:b/>
          <w:bCs/>
          <w:color w:val="000000"/>
        </w:rPr>
        <w:t xml:space="preserve">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59"/>
        <w:gridCol w:w="968"/>
        <w:gridCol w:w="1246"/>
        <w:gridCol w:w="1253"/>
        <w:gridCol w:w="1297"/>
        <w:gridCol w:w="1200"/>
        <w:gridCol w:w="1020"/>
        <w:gridCol w:w="1273"/>
        <w:gridCol w:w="1079"/>
        <w:gridCol w:w="936"/>
        <w:gridCol w:w="1187"/>
        <w:gridCol w:w="1342"/>
      </w:tblGrid>
      <w:tr w:rsidR="002636EE" w:rsidRPr="00E94C1E" w:rsidTr="004A1D41">
        <w:tc>
          <w:tcPr>
            <w:tcW w:w="1759" w:type="dxa"/>
          </w:tcPr>
          <w:p w:rsidR="002636EE" w:rsidRPr="00E94C1E" w:rsidRDefault="002636E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968" w:type="dxa"/>
          </w:tcPr>
          <w:p w:rsidR="002636EE" w:rsidRPr="00E94C1E" w:rsidRDefault="002636E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Русский язык </w:t>
            </w:r>
          </w:p>
        </w:tc>
        <w:tc>
          <w:tcPr>
            <w:tcW w:w="1246" w:type="dxa"/>
          </w:tcPr>
          <w:p w:rsidR="002636EE" w:rsidRPr="00E94C1E" w:rsidRDefault="002636E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Алгебра </w:t>
            </w:r>
          </w:p>
        </w:tc>
        <w:tc>
          <w:tcPr>
            <w:tcW w:w="1253" w:type="dxa"/>
          </w:tcPr>
          <w:p w:rsidR="002636EE" w:rsidRPr="00E94C1E" w:rsidRDefault="002636E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Геометрия </w:t>
            </w:r>
          </w:p>
        </w:tc>
        <w:tc>
          <w:tcPr>
            <w:tcW w:w="1297" w:type="dxa"/>
          </w:tcPr>
          <w:p w:rsidR="002636EE" w:rsidRDefault="002636E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Вероятность </w:t>
            </w:r>
          </w:p>
        </w:tc>
        <w:tc>
          <w:tcPr>
            <w:tcW w:w="1200" w:type="dxa"/>
          </w:tcPr>
          <w:p w:rsidR="002636EE" w:rsidRPr="00E94C1E" w:rsidRDefault="002636E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Физика </w:t>
            </w:r>
          </w:p>
        </w:tc>
        <w:tc>
          <w:tcPr>
            <w:tcW w:w="1020" w:type="dxa"/>
          </w:tcPr>
          <w:p w:rsidR="002636EE" w:rsidRPr="00E94C1E" w:rsidRDefault="002636E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Химия </w:t>
            </w:r>
          </w:p>
        </w:tc>
        <w:tc>
          <w:tcPr>
            <w:tcW w:w="1273" w:type="dxa"/>
          </w:tcPr>
          <w:p w:rsidR="002636EE" w:rsidRPr="00E94C1E" w:rsidRDefault="002636E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Литература </w:t>
            </w:r>
          </w:p>
        </w:tc>
        <w:tc>
          <w:tcPr>
            <w:tcW w:w="1079" w:type="dxa"/>
          </w:tcPr>
          <w:p w:rsidR="002636EE" w:rsidRPr="00E94C1E" w:rsidRDefault="002636E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Биология  </w:t>
            </w:r>
          </w:p>
        </w:tc>
        <w:tc>
          <w:tcPr>
            <w:tcW w:w="936" w:type="dxa"/>
          </w:tcPr>
          <w:p w:rsidR="002636EE" w:rsidRPr="00E94C1E" w:rsidRDefault="002636E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История </w:t>
            </w:r>
          </w:p>
        </w:tc>
        <w:tc>
          <w:tcPr>
            <w:tcW w:w="1187" w:type="dxa"/>
          </w:tcPr>
          <w:p w:rsidR="002636EE" w:rsidRPr="00E94C1E" w:rsidRDefault="002636E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География </w:t>
            </w:r>
          </w:p>
        </w:tc>
        <w:tc>
          <w:tcPr>
            <w:tcW w:w="1342" w:type="dxa"/>
          </w:tcPr>
          <w:p w:rsidR="002636EE" w:rsidRPr="00E94C1E" w:rsidRDefault="002636E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Английский язык </w:t>
            </w:r>
          </w:p>
        </w:tc>
      </w:tr>
      <w:tr w:rsidR="002636EE" w:rsidRPr="00E94C1E" w:rsidTr="004A1D41">
        <w:tc>
          <w:tcPr>
            <w:tcW w:w="1759" w:type="dxa"/>
          </w:tcPr>
          <w:p w:rsidR="002636EE" w:rsidRPr="00E94C1E" w:rsidRDefault="002636E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Промежуточный </w:t>
            </w:r>
          </w:p>
        </w:tc>
        <w:tc>
          <w:tcPr>
            <w:tcW w:w="968" w:type="dxa"/>
          </w:tcPr>
          <w:p w:rsidR="002636EE" w:rsidRDefault="004717D0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19.09.24</w:t>
            </w:r>
          </w:p>
          <w:p w:rsidR="004717D0" w:rsidRDefault="004717D0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28.11.24</w:t>
            </w:r>
          </w:p>
          <w:p w:rsidR="004717D0" w:rsidRDefault="004717D0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06.02.25</w:t>
            </w:r>
          </w:p>
          <w:p w:rsidR="004717D0" w:rsidRPr="00E94C1E" w:rsidRDefault="004717D0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25.04.25</w:t>
            </w:r>
          </w:p>
        </w:tc>
        <w:tc>
          <w:tcPr>
            <w:tcW w:w="1246" w:type="dxa"/>
          </w:tcPr>
          <w:p w:rsidR="002636EE" w:rsidRDefault="002636E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08.10.24</w:t>
            </w:r>
          </w:p>
          <w:p w:rsidR="002636EE" w:rsidRDefault="002636E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11.11.24</w:t>
            </w:r>
          </w:p>
          <w:p w:rsidR="002636EE" w:rsidRDefault="002636E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05.12.24</w:t>
            </w:r>
          </w:p>
          <w:p w:rsidR="002636EE" w:rsidRDefault="002636E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06.02.25</w:t>
            </w:r>
          </w:p>
          <w:p w:rsidR="002636EE" w:rsidRPr="00E94C1E" w:rsidRDefault="002636E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18.03.25</w:t>
            </w:r>
          </w:p>
        </w:tc>
        <w:tc>
          <w:tcPr>
            <w:tcW w:w="1253" w:type="dxa"/>
          </w:tcPr>
          <w:p w:rsidR="002636EE" w:rsidRDefault="002636E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24.09.24</w:t>
            </w:r>
          </w:p>
          <w:p w:rsidR="002636EE" w:rsidRDefault="002636E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22.10.24</w:t>
            </w:r>
          </w:p>
          <w:p w:rsidR="002636EE" w:rsidRDefault="002636E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26.12.24</w:t>
            </w:r>
          </w:p>
          <w:p w:rsidR="002636EE" w:rsidRDefault="002636E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27.02.25</w:t>
            </w:r>
          </w:p>
          <w:p w:rsidR="002636EE" w:rsidRPr="00E94C1E" w:rsidRDefault="002636E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03.04.25</w:t>
            </w:r>
          </w:p>
        </w:tc>
        <w:tc>
          <w:tcPr>
            <w:tcW w:w="1297" w:type="dxa"/>
          </w:tcPr>
          <w:p w:rsidR="002636EE" w:rsidRDefault="002636E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23.10.24</w:t>
            </w:r>
          </w:p>
          <w:p w:rsidR="002636EE" w:rsidRDefault="002636E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20.11.24</w:t>
            </w:r>
          </w:p>
          <w:p w:rsidR="002636EE" w:rsidRPr="00E94C1E" w:rsidRDefault="002636E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25.12.24</w:t>
            </w:r>
          </w:p>
        </w:tc>
        <w:tc>
          <w:tcPr>
            <w:tcW w:w="1200" w:type="dxa"/>
          </w:tcPr>
          <w:p w:rsidR="002636EE" w:rsidRDefault="002636E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07.10.24</w:t>
            </w:r>
          </w:p>
          <w:p w:rsidR="002636EE" w:rsidRDefault="002636E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05.12.24</w:t>
            </w:r>
          </w:p>
          <w:p w:rsidR="002636EE" w:rsidRDefault="002636E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03.02.25</w:t>
            </w:r>
          </w:p>
          <w:p w:rsidR="002636EE" w:rsidRPr="00E94C1E" w:rsidRDefault="002636E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28.04.25</w:t>
            </w:r>
          </w:p>
        </w:tc>
        <w:tc>
          <w:tcPr>
            <w:tcW w:w="1020" w:type="dxa"/>
          </w:tcPr>
          <w:p w:rsidR="002636EE" w:rsidRDefault="00955B5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18.11.24</w:t>
            </w:r>
          </w:p>
          <w:p w:rsidR="00955B58" w:rsidRDefault="00955B5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16.12.24</w:t>
            </w:r>
          </w:p>
          <w:p w:rsidR="00955B58" w:rsidRDefault="00955B5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10.02.25</w:t>
            </w:r>
          </w:p>
          <w:p w:rsidR="00955B58" w:rsidRPr="00E94C1E" w:rsidRDefault="00955B5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31.03.25</w:t>
            </w:r>
          </w:p>
        </w:tc>
        <w:tc>
          <w:tcPr>
            <w:tcW w:w="1273" w:type="dxa"/>
          </w:tcPr>
          <w:p w:rsidR="002636EE" w:rsidRDefault="00F57B71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11.12.24</w:t>
            </w:r>
          </w:p>
          <w:p w:rsidR="00F57B71" w:rsidRPr="00E94C1E" w:rsidRDefault="00F57B71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30.04.25</w:t>
            </w:r>
          </w:p>
        </w:tc>
        <w:tc>
          <w:tcPr>
            <w:tcW w:w="1079" w:type="dxa"/>
          </w:tcPr>
          <w:p w:rsidR="002636E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18.11.24</w:t>
            </w:r>
          </w:p>
          <w:p w:rsidR="00F341A8" w:rsidRPr="00E94C1E" w:rsidRDefault="00F341A8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936" w:type="dxa"/>
          </w:tcPr>
          <w:p w:rsidR="002636EE" w:rsidRDefault="00D201C9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22.10.24</w:t>
            </w:r>
          </w:p>
          <w:p w:rsidR="00D201C9" w:rsidRDefault="00D201C9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26.11.24</w:t>
            </w:r>
          </w:p>
          <w:p w:rsidR="00D201C9" w:rsidRDefault="00D201C9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21.01.25</w:t>
            </w:r>
          </w:p>
          <w:p w:rsidR="00D201C9" w:rsidRDefault="00D201C9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12.03.25</w:t>
            </w:r>
          </w:p>
          <w:p w:rsidR="00D201C9" w:rsidRPr="00E94C1E" w:rsidRDefault="00D201C9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20.05.25</w:t>
            </w:r>
          </w:p>
        </w:tc>
        <w:tc>
          <w:tcPr>
            <w:tcW w:w="1187" w:type="dxa"/>
          </w:tcPr>
          <w:p w:rsidR="002636EE" w:rsidRDefault="00C27D22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11.12.24</w:t>
            </w:r>
          </w:p>
          <w:p w:rsidR="00C27D22" w:rsidRDefault="00C27D22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12.02.25</w:t>
            </w:r>
          </w:p>
          <w:p w:rsidR="00C27D22" w:rsidRPr="00E94C1E" w:rsidRDefault="00C27D22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21.05.25</w:t>
            </w:r>
          </w:p>
        </w:tc>
        <w:tc>
          <w:tcPr>
            <w:tcW w:w="1342" w:type="dxa"/>
          </w:tcPr>
          <w:p w:rsidR="002636EE" w:rsidRDefault="00B43499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21.10.24</w:t>
            </w:r>
          </w:p>
          <w:p w:rsidR="00B43499" w:rsidRDefault="00B43499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10.12.24</w:t>
            </w:r>
          </w:p>
          <w:p w:rsidR="00B43499" w:rsidRDefault="00B43499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13.01.25</w:t>
            </w:r>
          </w:p>
          <w:p w:rsidR="000D38D4" w:rsidRDefault="000D38D4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07.02.25</w:t>
            </w:r>
          </w:p>
          <w:p w:rsidR="000D38D4" w:rsidRDefault="000D38D4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08.04.25</w:t>
            </w:r>
          </w:p>
          <w:p w:rsidR="000D38D4" w:rsidRPr="00E94C1E" w:rsidRDefault="000D38D4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16.05.25</w:t>
            </w:r>
          </w:p>
        </w:tc>
      </w:tr>
      <w:tr w:rsidR="002636EE" w:rsidRPr="00E94C1E" w:rsidTr="004A1D41">
        <w:tc>
          <w:tcPr>
            <w:tcW w:w="1759" w:type="dxa"/>
          </w:tcPr>
          <w:p w:rsidR="002636EE" w:rsidRPr="00E94C1E" w:rsidRDefault="002636E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94C1E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Итоговый </w:t>
            </w:r>
          </w:p>
        </w:tc>
        <w:tc>
          <w:tcPr>
            <w:tcW w:w="968" w:type="dxa"/>
          </w:tcPr>
          <w:p w:rsidR="002636EE" w:rsidRPr="00E94C1E" w:rsidRDefault="002636E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246" w:type="dxa"/>
          </w:tcPr>
          <w:p w:rsidR="002636EE" w:rsidRPr="00E94C1E" w:rsidRDefault="002636E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29.04.25</w:t>
            </w:r>
          </w:p>
        </w:tc>
        <w:tc>
          <w:tcPr>
            <w:tcW w:w="1253" w:type="dxa"/>
          </w:tcPr>
          <w:p w:rsidR="002636EE" w:rsidRPr="00E94C1E" w:rsidRDefault="002636E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297" w:type="dxa"/>
          </w:tcPr>
          <w:p w:rsidR="002636EE" w:rsidRPr="00E94C1E" w:rsidRDefault="002636E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16.04.25</w:t>
            </w:r>
          </w:p>
        </w:tc>
        <w:tc>
          <w:tcPr>
            <w:tcW w:w="1200" w:type="dxa"/>
          </w:tcPr>
          <w:p w:rsidR="002636EE" w:rsidRPr="00E94C1E" w:rsidRDefault="002636E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020" w:type="dxa"/>
          </w:tcPr>
          <w:p w:rsidR="002636EE" w:rsidRPr="00E94C1E" w:rsidRDefault="002636E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273" w:type="dxa"/>
          </w:tcPr>
          <w:p w:rsidR="002636EE" w:rsidRPr="00E94C1E" w:rsidRDefault="002636E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079" w:type="dxa"/>
          </w:tcPr>
          <w:p w:rsidR="002636EE" w:rsidRPr="00E94C1E" w:rsidRDefault="002636E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936" w:type="dxa"/>
          </w:tcPr>
          <w:p w:rsidR="002636EE" w:rsidRPr="00E94C1E" w:rsidRDefault="002636E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187" w:type="dxa"/>
          </w:tcPr>
          <w:p w:rsidR="002636EE" w:rsidRPr="00E94C1E" w:rsidRDefault="002636E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42" w:type="dxa"/>
          </w:tcPr>
          <w:p w:rsidR="002636EE" w:rsidRPr="00E94C1E" w:rsidRDefault="002636EE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</w:tr>
      <w:tr w:rsidR="00B43499" w:rsidRPr="00E94C1E" w:rsidTr="00E829FD">
        <w:tc>
          <w:tcPr>
            <w:tcW w:w="1759" w:type="dxa"/>
          </w:tcPr>
          <w:p w:rsidR="00B43499" w:rsidRPr="00E94C1E" w:rsidRDefault="00B43499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ВПР </w:t>
            </w:r>
          </w:p>
        </w:tc>
        <w:tc>
          <w:tcPr>
            <w:tcW w:w="12801" w:type="dxa"/>
            <w:gridSpan w:val="11"/>
          </w:tcPr>
          <w:p w:rsidR="00B43499" w:rsidRPr="00E94C1E" w:rsidRDefault="00B43499" w:rsidP="004A1D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Март – апрель 2025</w:t>
            </w:r>
          </w:p>
        </w:tc>
      </w:tr>
    </w:tbl>
    <w:p w:rsidR="002636EE" w:rsidRPr="00BC02BD" w:rsidRDefault="002636EE" w:rsidP="002636EE">
      <w:pPr>
        <w:rPr>
          <w:rFonts w:ascii="Times New Roman" w:hAnsi="Times New Roman" w:cs="Times New Roman"/>
        </w:rPr>
      </w:pPr>
    </w:p>
    <w:p w:rsidR="00290F96" w:rsidRPr="00BC02BD" w:rsidRDefault="00290F96">
      <w:pPr>
        <w:rPr>
          <w:rFonts w:ascii="Times New Roman" w:hAnsi="Times New Roman" w:cs="Times New Roman"/>
        </w:rPr>
      </w:pPr>
    </w:p>
    <w:sectPr w:rsidR="00290F96" w:rsidRPr="00BC02BD" w:rsidSect="009D4B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CF"/>
    <w:rsid w:val="000432D5"/>
    <w:rsid w:val="000A4554"/>
    <w:rsid w:val="000B1285"/>
    <w:rsid w:val="000C501C"/>
    <w:rsid w:val="000D38D4"/>
    <w:rsid w:val="000D6329"/>
    <w:rsid w:val="00100856"/>
    <w:rsid w:val="00152CDE"/>
    <w:rsid w:val="00192DAD"/>
    <w:rsid w:val="001B7930"/>
    <w:rsid w:val="00211F34"/>
    <w:rsid w:val="002412A9"/>
    <w:rsid w:val="002636EE"/>
    <w:rsid w:val="00290F96"/>
    <w:rsid w:val="002D1D89"/>
    <w:rsid w:val="002D2C8C"/>
    <w:rsid w:val="002E1595"/>
    <w:rsid w:val="00303E5A"/>
    <w:rsid w:val="00326EBD"/>
    <w:rsid w:val="00343150"/>
    <w:rsid w:val="003720F9"/>
    <w:rsid w:val="003C0940"/>
    <w:rsid w:val="003C1121"/>
    <w:rsid w:val="003E1D10"/>
    <w:rsid w:val="003F1B4F"/>
    <w:rsid w:val="004541B6"/>
    <w:rsid w:val="00457481"/>
    <w:rsid w:val="004717D0"/>
    <w:rsid w:val="0049546D"/>
    <w:rsid w:val="004E22FA"/>
    <w:rsid w:val="004E7254"/>
    <w:rsid w:val="004E7ABC"/>
    <w:rsid w:val="00510508"/>
    <w:rsid w:val="00521C02"/>
    <w:rsid w:val="0052303A"/>
    <w:rsid w:val="00545AD4"/>
    <w:rsid w:val="00564C11"/>
    <w:rsid w:val="005740FD"/>
    <w:rsid w:val="005805B1"/>
    <w:rsid w:val="0058091E"/>
    <w:rsid w:val="005A4BE2"/>
    <w:rsid w:val="005B2EBC"/>
    <w:rsid w:val="005B60DB"/>
    <w:rsid w:val="005D17B2"/>
    <w:rsid w:val="005D4CBA"/>
    <w:rsid w:val="006835B8"/>
    <w:rsid w:val="006B5870"/>
    <w:rsid w:val="006D7ED6"/>
    <w:rsid w:val="007361D2"/>
    <w:rsid w:val="00794B39"/>
    <w:rsid w:val="00795CB4"/>
    <w:rsid w:val="007F02B3"/>
    <w:rsid w:val="008664A8"/>
    <w:rsid w:val="0089604C"/>
    <w:rsid w:val="008D2015"/>
    <w:rsid w:val="0092535C"/>
    <w:rsid w:val="00955B58"/>
    <w:rsid w:val="009662B4"/>
    <w:rsid w:val="00985CBB"/>
    <w:rsid w:val="00994C82"/>
    <w:rsid w:val="009D4B9A"/>
    <w:rsid w:val="009E3558"/>
    <w:rsid w:val="00A07B2A"/>
    <w:rsid w:val="00A41EE6"/>
    <w:rsid w:val="00A75DC4"/>
    <w:rsid w:val="00AA13CF"/>
    <w:rsid w:val="00AA1DA6"/>
    <w:rsid w:val="00AE0D39"/>
    <w:rsid w:val="00AF1C0D"/>
    <w:rsid w:val="00B43499"/>
    <w:rsid w:val="00B474A7"/>
    <w:rsid w:val="00B6332A"/>
    <w:rsid w:val="00BA67E5"/>
    <w:rsid w:val="00BC02BD"/>
    <w:rsid w:val="00BC6382"/>
    <w:rsid w:val="00BE0FEA"/>
    <w:rsid w:val="00BE34AB"/>
    <w:rsid w:val="00C27D22"/>
    <w:rsid w:val="00C32D20"/>
    <w:rsid w:val="00C82FA6"/>
    <w:rsid w:val="00C90847"/>
    <w:rsid w:val="00CA4DCF"/>
    <w:rsid w:val="00CD3C84"/>
    <w:rsid w:val="00CF06B8"/>
    <w:rsid w:val="00D1178B"/>
    <w:rsid w:val="00D201C9"/>
    <w:rsid w:val="00D2747D"/>
    <w:rsid w:val="00D7456F"/>
    <w:rsid w:val="00D76A3C"/>
    <w:rsid w:val="00D82913"/>
    <w:rsid w:val="00DB7105"/>
    <w:rsid w:val="00E373F5"/>
    <w:rsid w:val="00E80EA6"/>
    <w:rsid w:val="00E80EB1"/>
    <w:rsid w:val="00E84CC0"/>
    <w:rsid w:val="00E91AD1"/>
    <w:rsid w:val="00E94C1E"/>
    <w:rsid w:val="00ED32BA"/>
    <w:rsid w:val="00EF2112"/>
    <w:rsid w:val="00F074B2"/>
    <w:rsid w:val="00F17E97"/>
    <w:rsid w:val="00F341A8"/>
    <w:rsid w:val="00F57B71"/>
    <w:rsid w:val="00F860DD"/>
    <w:rsid w:val="00FC5418"/>
    <w:rsid w:val="00FE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70BA"/>
  <w15:docId w15:val="{74215430-13EF-473D-87F9-5118EEFF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7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48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896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1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владимир сафонов</cp:lastModifiedBy>
  <cp:revision>41</cp:revision>
  <cp:lastPrinted>2024-12-05T10:30:00Z</cp:lastPrinted>
  <dcterms:created xsi:type="dcterms:W3CDTF">2024-12-04T13:42:00Z</dcterms:created>
  <dcterms:modified xsi:type="dcterms:W3CDTF">2024-12-12T11:13:00Z</dcterms:modified>
</cp:coreProperties>
</file>